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CC" w:rsidRPr="00F44DB6" w:rsidRDefault="003A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DB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3A2CCC" w:rsidRPr="00F44DB6" w:rsidRDefault="003A2CCC" w:rsidP="00B70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4DB6">
        <w:rPr>
          <w:rFonts w:ascii="Times New Roman" w:hAnsi="Times New Roman" w:cs="Times New Roman"/>
          <w:sz w:val="24"/>
          <w:szCs w:val="24"/>
        </w:rPr>
        <w:t>Yıllık izin hakkının kullanılması</w:t>
      </w:r>
      <w:r>
        <w:rPr>
          <w:rFonts w:ascii="Times New Roman" w:hAnsi="Times New Roman" w:cs="Times New Roman"/>
          <w:sz w:val="24"/>
          <w:szCs w:val="24"/>
        </w:rPr>
        <w:t>, sağlık izin ve görev izin işlemlerinin yürütülmesi.</w:t>
      </w:r>
      <w:proofErr w:type="gramEnd"/>
    </w:p>
    <w:p w:rsidR="003A2CCC" w:rsidRPr="00F44DB6" w:rsidRDefault="003A2CCC" w:rsidP="00791B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DB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3A2CCC" w:rsidRPr="00B13816" w:rsidRDefault="003A2CCC" w:rsidP="00791BC6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816">
        <w:rPr>
          <w:rFonts w:ascii="Times New Roman" w:hAnsi="Times New Roman" w:cs="Times New Roman"/>
          <w:sz w:val="24"/>
          <w:szCs w:val="24"/>
        </w:rPr>
        <w:t>Vali</w:t>
      </w:r>
      <w:bookmarkStart w:id="0" w:name="_GoBack"/>
      <w:bookmarkEnd w:id="0"/>
    </w:p>
    <w:p w:rsidR="003A2CCC" w:rsidRPr="00B13816" w:rsidRDefault="003A2CCC" w:rsidP="00791BC6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816">
        <w:rPr>
          <w:rFonts w:ascii="Times New Roman" w:hAnsi="Times New Roman" w:cs="Times New Roman"/>
          <w:sz w:val="24"/>
          <w:szCs w:val="24"/>
        </w:rPr>
        <w:t>Vali Yardımcısı</w:t>
      </w:r>
    </w:p>
    <w:p w:rsidR="003A2CCC" w:rsidRDefault="003A2CCC" w:rsidP="00791BC6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816">
        <w:rPr>
          <w:rFonts w:ascii="Times New Roman" w:hAnsi="Times New Roman" w:cs="Times New Roman"/>
          <w:sz w:val="24"/>
          <w:szCs w:val="24"/>
        </w:rPr>
        <w:t>Birim Müdürü</w:t>
      </w:r>
    </w:p>
    <w:p w:rsidR="003A2CCC" w:rsidRPr="00B13816" w:rsidRDefault="003A2CCC" w:rsidP="00791BC6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3A2CCC" w:rsidRPr="00B13816" w:rsidRDefault="003A2CCC" w:rsidP="00791BC6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816">
        <w:rPr>
          <w:rFonts w:ascii="Times New Roman" w:hAnsi="Times New Roman" w:cs="Times New Roman"/>
          <w:sz w:val="24"/>
          <w:szCs w:val="24"/>
        </w:rPr>
        <w:t>İlgili Memur</w:t>
      </w:r>
    </w:p>
    <w:p w:rsidR="00A732FF" w:rsidRDefault="00A732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CCC" w:rsidRPr="00F44DB6" w:rsidRDefault="003A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DB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3A2CCC" w:rsidRPr="00F44DB6" w:rsidRDefault="003A2CCC" w:rsidP="00241948">
      <w:pPr>
        <w:pStyle w:val="ListeParagraf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4DB6">
        <w:rPr>
          <w:rFonts w:ascii="Times New Roman" w:hAnsi="Times New Roman" w:cs="Times New Roman"/>
          <w:sz w:val="24"/>
          <w:szCs w:val="24"/>
        </w:rPr>
        <w:t xml:space="preserve">İlçe </w:t>
      </w:r>
      <w:r w:rsidR="002E74F9">
        <w:rPr>
          <w:rFonts w:ascii="Times New Roman" w:hAnsi="Times New Roman" w:cs="Times New Roman"/>
          <w:sz w:val="24"/>
          <w:szCs w:val="24"/>
        </w:rPr>
        <w:t xml:space="preserve">Kaymakamları yıllık, hastalık, görev, vb. izinlerini e-içişleri sistemi izin modülünden gerçekleştirmekte olup Kaymakamlığına </w:t>
      </w:r>
      <w:proofErr w:type="gramStart"/>
      <w:r w:rsidR="002E74F9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2E74F9">
        <w:rPr>
          <w:rFonts w:ascii="Times New Roman" w:hAnsi="Times New Roman" w:cs="Times New Roman"/>
          <w:sz w:val="24"/>
          <w:szCs w:val="24"/>
        </w:rPr>
        <w:t xml:space="preserve"> görevlendirme için dilekçe ile talepte bulunurlar.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CC" w:rsidRPr="00F44DB6" w:rsidRDefault="002E74F9" w:rsidP="00241948">
      <w:pPr>
        <w:pStyle w:val="ListeParagraf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Dilekçe üzerine Valilik onayı ile </w:t>
      </w:r>
      <w:r w:rsidR="003A2CCC" w:rsidRPr="00F44DB6">
        <w:rPr>
          <w:rFonts w:ascii="Times New Roman" w:hAnsi="Times New Roman" w:cs="Times New Roman"/>
          <w:sz w:val="24"/>
          <w:szCs w:val="24"/>
        </w:rPr>
        <w:t xml:space="preserve">Kaymakamlığına </w:t>
      </w:r>
      <w:proofErr w:type="gramStart"/>
      <w:r w:rsidR="003A2CCC" w:rsidRPr="00F44DB6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3A2CCC" w:rsidRPr="00F44DB6">
        <w:rPr>
          <w:rFonts w:ascii="Times New Roman" w:hAnsi="Times New Roman" w:cs="Times New Roman"/>
          <w:sz w:val="24"/>
          <w:szCs w:val="24"/>
        </w:rPr>
        <w:t xml:space="preserve"> görevlendirme yapılır,</w:t>
      </w:r>
    </w:p>
    <w:p w:rsidR="003A2CCC" w:rsidRPr="00F44DB6" w:rsidRDefault="003A2CCC" w:rsidP="00241948">
      <w:pPr>
        <w:pStyle w:val="ListeParagraf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4DB6">
        <w:rPr>
          <w:rFonts w:ascii="Times New Roman" w:hAnsi="Times New Roman" w:cs="Times New Roman"/>
          <w:sz w:val="24"/>
          <w:szCs w:val="24"/>
        </w:rPr>
        <w:t>İmzadan çıkan onay hem ilgili Kaymakamlığa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DB6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gramStart"/>
      <w:r w:rsidRPr="00F44DB6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F44DB6">
        <w:rPr>
          <w:rFonts w:ascii="Times New Roman" w:hAnsi="Times New Roman" w:cs="Times New Roman"/>
          <w:sz w:val="24"/>
          <w:szCs w:val="24"/>
        </w:rPr>
        <w:t xml:space="preserve"> bakacak ilçe Kaymakamlığına</w:t>
      </w:r>
      <w:r w:rsidR="002E74F9">
        <w:rPr>
          <w:rFonts w:ascii="Times New Roman" w:hAnsi="Times New Roman" w:cs="Times New Roman"/>
          <w:sz w:val="24"/>
          <w:szCs w:val="24"/>
        </w:rPr>
        <w:t>/Vali Yardımcısına</w:t>
      </w:r>
      <w:r w:rsidRPr="00F44DB6">
        <w:rPr>
          <w:rFonts w:ascii="Times New Roman" w:hAnsi="Times New Roman" w:cs="Times New Roman"/>
          <w:sz w:val="24"/>
          <w:szCs w:val="24"/>
        </w:rPr>
        <w:t xml:space="preserve"> üst yazıyla gönderilir,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CC" w:rsidRPr="00F44DB6" w:rsidRDefault="003A2CCC" w:rsidP="00241948">
      <w:pPr>
        <w:pStyle w:val="ListeParagraf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4DB6">
        <w:rPr>
          <w:rFonts w:ascii="Times New Roman" w:hAnsi="Times New Roman" w:cs="Times New Roman"/>
          <w:sz w:val="24"/>
          <w:szCs w:val="24"/>
        </w:rPr>
        <w:t xml:space="preserve">İlçe Kaymakamlarının yurt dışı görev izinlerinde Bakanlıktan </w:t>
      </w:r>
      <w:r w:rsidR="00791BC6">
        <w:rPr>
          <w:rFonts w:ascii="Times New Roman" w:hAnsi="Times New Roman" w:cs="Times New Roman"/>
          <w:sz w:val="24"/>
          <w:szCs w:val="24"/>
        </w:rPr>
        <w:t xml:space="preserve">önceden </w:t>
      </w:r>
      <w:r w:rsidRPr="00F44DB6">
        <w:rPr>
          <w:rFonts w:ascii="Times New Roman" w:hAnsi="Times New Roman" w:cs="Times New Roman"/>
          <w:sz w:val="24"/>
          <w:szCs w:val="24"/>
        </w:rPr>
        <w:t>izin istenir</w:t>
      </w:r>
      <w:r>
        <w:rPr>
          <w:rFonts w:ascii="Times New Roman" w:hAnsi="Times New Roman" w:cs="Times New Roman"/>
          <w:sz w:val="24"/>
          <w:szCs w:val="24"/>
        </w:rPr>
        <w:t xml:space="preserve"> ve yurt dışı ulaşım ve konaklama masraflarının hangi bütçeden karşılanacağı belirtilir.</w:t>
      </w:r>
    </w:p>
    <w:p w:rsidR="00A732FF" w:rsidRDefault="00A732FF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CCC" w:rsidRPr="00F44DB6" w:rsidRDefault="003A2CCC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DB6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3A2CCC" w:rsidRDefault="003E18FA" w:rsidP="00F44DB6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A2CCC" w:rsidRPr="00053B85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  <w:r w:rsidR="003A2CCC" w:rsidRPr="00F4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CC" w:rsidRPr="00AE7285" w:rsidRDefault="003E18FA" w:rsidP="009D3F95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A2CCC" w:rsidRPr="00053B85">
          <w:rPr>
            <w:rStyle w:val="Kpr"/>
            <w:rFonts w:ascii="Times New Roman" w:hAnsi="Times New Roman" w:cs="Times New Roman"/>
            <w:sz w:val="24"/>
            <w:szCs w:val="24"/>
          </w:rPr>
          <w:t>Memurların Raporlarını Verecek Hekim ve Sağlık Kurulları Hakkında Yönetmelik</w:t>
        </w:r>
      </w:hyperlink>
    </w:p>
    <w:p w:rsidR="00A732FF" w:rsidRDefault="00A732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CCC" w:rsidRPr="00F44DB6" w:rsidRDefault="003A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DB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A732FF" w:rsidRDefault="00A732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2FF" w:rsidRDefault="00A732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CCC" w:rsidRDefault="003A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DB6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3A2CCC" w:rsidRDefault="003A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3A2CCC" w:rsidRPr="004D5E1C">
        <w:trPr>
          <w:trHeight w:val="525"/>
        </w:trPr>
        <w:tc>
          <w:tcPr>
            <w:tcW w:w="994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5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25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3A2CCC" w:rsidRPr="004D5E1C">
        <w:trPr>
          <w:trHeight w:val="567"/>
        </w:trPr>
        <w:tc>
          <w:tcPr>
            <w:tcW w:w="994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51B5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251B5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3A2CCC" w:rsidRPr="00251B56" w:rsidRDefault="003A2CCC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3A2CCC" w:rsidRPr="00251B56" w:rsidRDefault="00954301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01.08.2011</w:t>
            </w:r>
          </w:p>
        </w:tc>
      </w:tr>
      <w:tr w:rsidR="003A2CCC" w:rsidRPr="004D5E1C">
        <w:trPr>
          <w:trHeight w:val="567"/>
        </w:trPr>
        <w:tc>
          <w:tcPr>
            <w:tcW w:w="994" w:type="dxa"/>
            <w:vAlign w:val="center"/>
          </w:tcPr>
          <w:p w:rsidR="003A2CCC" w:rsidRPr="00251B56" w:rsidRDefault="003F608B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3A2CCC" w:rsidRPr="00251B56" w:rsidRDefault="003F608B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3A2CCC" w:rsidRPr="00251B56" w:rsidRDefault="000010A9" w:rsidP="00450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Uygulamada İçerik Değişikliği, İzin İşlemleri E-İçişleri Sisteminden Yapıldığından VGF 010-02 Formu </w:t>
            </w:r>
            <w:r w:rsidR="004505A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İşlemden Kaldırılmıştır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231" w:type="dxa"/>
            <w:vAlign w:val="center"/>
          </w:tcPr>
          <w:p w:rsidR="003A2CCC" w:rsidRPr="00251B56" w:rsidRDefault="003F608B" w:rsidP="0025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3A2CCC" w:rsidRPr="00251B56" w:rsidRDefault="003F608B" w:rsidP="0000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0010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.05.2015</w:t>
            </w:r>
          </w:p>
        </w:tc>
      </w:tr>
    </w:tbl>
    <w:p w:rsidR="003A2CCC" w:rsidRDefault="003A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08B" w:rsidRDefault="003F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CCC" w:rsidRPr="003F608B" w:rsidRDefault="003F608B" w:rsidP="003F608B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A2CCC" w:rsidRPr="003F608B" w:rsidSect="00514E19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0A" w:rsidRDefault="007E6D0A" w:rsidP="00514E19">
      <w:pPr>
        <w:spacing w:after="0" w:line="240" w:lineRule="auto"/>
      </w:pPr>
      <w:r>
        <w:separator/>
      </w:r>
    </w:p>
  </w:endnote>
  <w:endnote w:type="continuationSeparator" w:id="1">
    <w:p w:rsidR="007E6D0A" w:rsidRDefault="007E6D0A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3A2CCC" w:rsidRPr="004D5E1C">
      <w:trPr>
        <w:trHeight w:val="546"/>
      </w:trPr>
      <w:tc>
        <w:tcPr>
          <w:tcW w:w="3215" w:type="dxa"/>
        </w:tcPr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  <w:proofErr w:type="spellEnd"/>
        </w:p>
      </w:tc>
      <w:tc>
        <w:tcPr>
          <w:tcW w:w="3215" w:type="dxa"/>
        </w:tcPr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</w:t>
          </w:r>
          <w:proofErr w:type="spellEnd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Eden</w:t>
          </w:r>
        </w:p>
      </w:tc>
      <w:tc>
        <w:tcPr>
          <w:tcW w:w="3215" w:type="dxa"/>
        </w:tcPr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  <w:proofErr w:type="spellEnd"/>
        </w:p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3A2CCC" w:rsidRPr="004D5E1C">
      <w:trPr>
        <w:trHeight w:val="562"/>
      </w:trPr>
      <w:tc>
        <w:tcPr>
          <w:tcW w:w="3215" w:type="dxa"/>
        </w:tcPr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KYSS</w:t>
          </w:r>
        </w:p>
      </w:tc>
      <w:tc>
        <w:tcPr>
          <w:tcW w:w="3215" w:type="dxa"/>
        </w:tcPr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Müdürü</w:t>
          </w:r>
          <w:proofErr w:type="spellEnd"/>
        </w:p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</w:t>
          </w:r>
          <w:proofErr w:type="spellEnd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44DB6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Temsilcisi</w:t>
          </w:r>
          <w:proofErr w:type="spellEnd"/>
        </w:p>
        <w:p w:rsidR="003A2CCC" w:rsidRPr="00F44DB6" w:rsidRDefault="003A2CCC" w:rsidP="003B638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3A2CCC" w:rsidRDefault="003A2C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0A" w:rsidRDefault="007E6D0A" w:rsidP="00514E19">
      <w:pPr>
        <w:spacing w:after="0" w:line="240" w:lineRule="auto"/>
      </w:pPr>
      <w:r>
        <w:separator/>
      </w:r>
    </w:p>
  </w:footnote>
  <w:footnote w:type="continuationSeparator" w:id="1">
    <w:p w:rsidR="007E6D0A" w:rsidRDefault="007E6D0A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40"/>
      <w:gridCol w:w="3382"/>
      <w:gridCol w:w="1588"/>
      <w:gridCol w:w="1752"/>
      <w:gridCol w:w="1483"/>
    </w:tblGrid>
    <w:tr w:rsidR="00FB5D4B" w:rsidRPr="004D5E1C" w:rsidTr="00FB5D4B">
      <w:trPr>
        <w:cantSplit/>
        <w:trHeight w:val="637"/>
      </w:trPr>
      <w:tc>
        <w:tcPr>
          <w:tcW w:w="1416" w:type="dxa"/>
          <w:vMerge w:val="restart"/>
          <w:vAlign w:val="center"/>
        </w:tcPr>
        <w:p w:rsidR="00FB5D4B" w:rsidRPr="004D5E1C" w:rsidRDefault="00922A0E" w:rsidP="003B638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914400"/>
                <wp:effectExtent l="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</w:tcPr>
        <w:p w:rsidR="00FB5D4B" w:rsidRPr="004D5E1C" w:rsidRDefault="00FB5D4B" w:rsidP="003B638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D5E1C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FB5D4B" w:rsidRPr="004D5E1C" w:rsidRDefault="00FB5D4B" w:rsidP="00135EC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D5E1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FB5D4B" w:rsidRPr="004D5E1C" w:rsidRDefault="00FB5D4B" w:rsidP="00135EC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D5E1C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50" w:type="dxa"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FB5D4B" w:rsidRPr="004D5E1C" w:rsidRDefault="00FB5D4B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31</w:t>
          </w:r>
        </w:p>
      </w:tc>
      <w:tc>
        <w:tcPr>
          <w:tcW w:w="1485" w:type="dxa"/>
          <w:vMerge w:val="restart"/>
        </w:tcPr>
        <w:p w:rsidR="00FB5D4B" w:rsidRPr="004D5E1C" w:rsidRDefault="00922A0E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8675" cy="933450"/>
                <wp:effectExtent l="0" t="0" r="9525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5D4B" w:rsidRPr="004D5E1C" w:rsidTr="00FB5D4B">
      <w:trPr>
        <w:cantSplit/>
        <w:trHeight w:val="170"/>
      </w:trPr>
      <w:tc>
        <w:tcPr>
          <w:tcW w:w="1416" w:type="dxa"/>
          <w:vMerge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2" w:type="dxa"/>
          <w:vMerge w:val="restart"/>
          <w:vAlign w:val="center"/>
        </w:tcPr>
        <w:p w:rsidR="00FB5D4B" w:rsidRPr="004D5E1C" w:rsidRDefault="00FB5D4B" w:rsidP="00971F88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D5E1C">
            <w:rPr>
              <w:rFonts w:ascii="Times New Roman" w:hAnsi="Times New Roman" w:cs="Times New Roman"/>
              <w:b/>
              <w:bCs/>
              <w:sz w:val="24"/>
              <w:szCs w:val="24"/>
            </w:rPr>
            <w:t>Kaymakamları</w:t>
          </w:r>
          <w:r w:rsidR="00791BC6">
            <w:rPr>
              <w:rFonts w:ascii="Times New Roman" w:hAnsi="Times New Roman" w:cs="Times New Roman"/>
              <w:b/>
              <w:bCs/>
              <w:sz w:val="24"/>
              <w:szCs w:val="24"/>
            </w:rPr>
            <w:t>n</w:t>
          </w:r>
          <w:r w:rsidRPr="004D5E1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971F8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Yıllık, Hastalık ve </w:t>
          </w:r>
          <w:r w:rsidRPr="004D5E1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Görev İzni </w:t>
          </w:r>
          <w:r w:rsidR="00971F8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ve </w:t>
          </w:r>
          <w:proofErr w:type="gramStart"/>
          <w:r w:rsidR="00971F88">
            <w:rPr>
              <w:rFonts w:ascii="Times New Roman" w:hAnsi="Times New Roman" w:cs="Times New Roman"/>
              <w:b/>
              <w:bCs/>
              <w:sz w:val="24"/>
              <w:szCs w:val="24"/>
            </w:rPr>
            <w:t>Vekaleten</w:t>
          </w:r>
          <w:proofErr w:type="gramEnd"/>
          <w:r w:rsidR="00971F8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Görevlendirme </w:t>
          </w:r>
          <w:r w:rsidRPr="004D5E1C">
            <w:rPr>
              <w:rFonts w:ascii="Times New Roman" w:hAnsi="Times New Roman" w:cs="Times New Roman"/>
              <w:b/>
              <w:bCs/>
              <w:sz w:val="24"/>
              <w:szCs w:val="24"/>
            </w:rPr>
            <w:t>Talimatı</w:t>
          </w:r>
        </w:p>
      </w:tc>
      <w:tc>
        <w:tcPr>
          <w:tcW w:w="1650" w:type="dxa"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FB5D4B" w:rsidRPr="004D5E1C" w:rsidRDefault="00FB5D4B" w:rsidP="00D15E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85" w:type="dxa"/>
          <w:vMerge/>
        </w:tcPr>
        <w:p w:rsidR="00FB5D4B" w:rsidRDefault="00FB5D4B" w:rsidP="00D15E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B5D4B" w:rsidRPr="004D5E1C" w:rsidTr="00FB5D4B">
      <w:trPr>
        <w:cantSplit/>
        <w:trHeight w:val="170"/>
      </w:trPr>
      <w:tc>
        <w:tcPr>
          <w:tcW w:w="1416" w:type="dxa"/>
          <w:vMerge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2" w:type="dxa"/>
          <w:vMerge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0" w:type="dxa"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FB5D4B" w:rsidRPr="004D5E1C" w:rsidRDefault="003F608B" w:rsidP="00D15E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85" w:type="dxa"/>
          <w:vMerge/>
        </w:tcPr>
        <w:p w:rsidR="00FB5D4B" w:rsidRPr="004D5E1C" w:rsidRDefault="00FB5D4B" w:rsidP="00D15E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B5D4B" w:rsidRPr="004D5E1C" w:rsidTr="00FB5D4B">
      <w:trPr>
        <w:cantSplit/>
        <w:trHeight w:val="170"/>
      </w:trPr>
      <w:tc>
        <w:tcPr>
          <w:tcW w:w="1416" w:type="dxa"/>
          <w:vMerge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2" w:type="dxa"/>
          <w:vMerge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0" w:type="dxa"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FB5D4B" w:rsidRPr="004D5E1C" w:rsidRDefault="003F608B" w:rsidP="000010A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0010A9">
            <w:rPr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.05.2015</w:t>
          </w:r>
        </w:p>
      </w:tc>
      <w:tc>
        <w:tcPr>
          <w:tcW w:w="1485" w:type="dxa"/>
          <w:vMerge/>
        </w:tcPr>
        <w:p w:rsidR="00FB5D4B" w:rsidRPr="004D5E1C" w:rsidRDefault="00FB5D4B" w:rsidP="00D15E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B5D4B" w:rsidRPr="004D5E1C" w:rsidTr="00FB5D4B">
      <w:trPr>
        <w:cantSplit/>
        <w:trHeight w:val="170"/>
      </w:trPr>
      <w:tc>
        <w:tcPr>
          <w:tcW w:w="1416" w:type="dxa"/>
          <w:vMerge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2" w:type="dxa"/>
          <w:vMerge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0" w:type="dxa"/>
        </w:tcPr>
        <w:p w:rsidR="00FB5D4B" w:rsidRPr="004D5E1C" w:rsidRDefault="00FB5D4B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FB5D4B" w:rsidRPr="004D5E1C" w:rsidRDefault="003E18FA" w:rsidP="00D15E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FB5D4B"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8801BC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FB5D4B" w:rsidRPr="004D5E1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FB5D4B"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8801BC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D5E1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85" w:type="dxa"/>
          <w:vMerge/>
        </w:tcPr>
        <w:p w:rsidR="00FB5D4B" w:rsidRPr="004D5E1C" w:rsidRDefault="00FB5D4B" w:rsidP="00D15E2E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A2CCC" w:rsidRDefault="003A2C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3E"/>
    <w:multiLevelType w:val="multilevel"/>
    <w:tmpl w:val="D60C1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2322CCC"/>
    <w:multiLevelType w:val="hybridMultilevel"/>
    <w:tmpl w:val="87E6E22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0">
    <w:nsid w:val="33D078DE"/>
    <w:multiLevelType w:val="hybridMultilevel"/>
    <w:tmpl w:val="6BAE7598"/>
    <w:lvl w:ilvl="0" w:tplc="B8ECDE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804E7"/>
    <w:multiLevelType w:val="hybridMultilevel"/>
    <w:tmpl w:val="CC3813DE"/>
    <w:lvl w:ilvl="0" w:tplc="7B7846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F610F0"/>
    <w:multiLevelType w:val="hybridMultilevel"/>
    <w:tmpl w:val="B56A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7382B"/>
    <w:multiLevelType w:val="multilevel"/>
    <w:tmpl w:val="F4145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E46D04"/>
    <w:multiLevelType w:val="multilevel"/>
    <w:tmpl w:val="052A8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EA486E"/>
    <w:multiLevelType w:val="hybridMultilevel"/>
    <w:tmpl w:val="B1825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6"/>
  </w:num>
  <w:num w:numId="5">
    <w:abstractNumId w:val="18"/>
  </w:num>
  <w:num w:numId="6">
    <w:abstractNumId w:val="2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16"/>
  </w:num>
  <w:num w:numId="17">
    <w:abstractNumId w:val="4"/>
  </w:num>
  <w:num w:numId="18">
    <w:abstractNumId w:val="21"/>
  </w:num>
  <w:num w:numId="19">
    <w:abstractNumId w:val="22"/>
  </w:num>
  <w:num w:numId="20">
    <w:abstractNumId w:val="23"/>
  </w:num>
  <w:num w:numId="21">
    <w:abstractNumId w:val="12"/>
  </w:num>
  <w:num w:numId="22">
    <w:abstractNumId w:val="0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14E19"/>
    <w:rsid w:val="000010A9"/>
    <w:rsid w:val="00030CD7"/>
    <w:rsid w:val="00053B85"/>
    <w:rsid w:val="00067059"/>
    <w:rsid w:val="00082D40"/>
    <w:rsid w:val="000D0642"/>
    <w:rsid w:val="00125693"/>
    <w:rsid w:val="00135EC7"/>
    <w:rsid w:val="00140AAD"/>
    <w:rsid w:val="00185B87"/>
    <w:rsid w:val="001D2EB0"/>
    <w:rsid w:val="001E0C9A"/>
    <w:rsid w:val="00200A33"/>
    <w:rsid w:val="00221277"/>
    <w:rsid w:val="002371DB"/>
    <w:rsid w:val="00241948"/>
    <w:rsid w:val="00251B56"/>
    <w:rsid w:val="00264B96"/>
    <w:rsid w:val="00270C4E"/>
    <w:rsid w:val="002B0F28"/>
    <w:rsid w:val="002B4FA9"/>
    <w:rsid w:val="002D19EC"/>
    <w:rsid w:val="002E74F9"/>
    <w:rsid w:val="003007CD"/>
    <w:rsid w:val="0030329D"/>
    <w:rsid w:val="00334DAA"/>
    <w:rsid w:val="00335618"/>
    <w:rsid w:val="003472C9"/>
    <w:rsid w:val="00372507"/>
    <w:rsid w:val="003A2CCC"/>
    <w:rsid w:val="003B638D"/>
    <w:rsid w:val="003C5C15"/>
    <w:rsid w:val="003E18FA"/>
    <w:rsid w:val="003E29E0"/>
    <w:rsid w:val="003E7F73"/>
    <w:rsid w:val="003F608B"/>
    <w:rsid w:val="004505A3"/>
    <w:rsid w:val="00461F8B"/>
    <w:rsid w:val="004A2BDE"/>
    <w:rsid w:val="004B6BB9"/>
    <w:rsid w:val="004D5E1C"/>
    <w:rsid w:val="004F5B25"/>
    <w:rsid w:val="00514E19"/>
    <w:rsid w:val="005C2607"/>
    <w:rsid w:val="00604A75"/>
    <w:rsid w:val="0063684F"/>
    <w:rsid w:val="006368F7"/>
    <w:rsid w:val="006558DC"/>
    <w:rsid w:val="006C3357"/>
    <w:rsid w:val="006F106D"/>
    <w:rsid w:val="006F5453"/>
    <w:rsid w:val="007208B6"/>
    <w:rsid w:val="00731146"/>
    <w:rsid w:val="00732BCE"/>
    <w:rsid w:val="00791BC6"/>
    <w:rsid w:val="007B194B"/>
    <w:rsid w:val="007E6D0A"/>
    <w:rsid w:val="007F4392"/>
    <w:rsid w:val="00803DBF"/>
    <w:rsid w:val="00821D4D"/>
    <w:rsid w:val="00844FB7"/>
    <w:rsid w:val="0085213B"/>
    <w:rsid w:val="00862A96"/>
    <w:rsid w:val="00864B8E"/>
    <w:rsid w:val="008801BC"/>
    <w:rsid w:val="00922A0E"/>
    <w:rsid w:val="00935F46"/>
    <w:rsid w:val="00954301"/>
    <w:rsid w:val="00971F88"/>
    <w:rsid w:val="00977A90"/>
    <w:rsid w:val="009B4D1B"/>
    <w:rsid w:val="009D1C3C"/>
    <w:rsid w:val="009D3F95"/>
    <w:rsid w:val="00A13E07"/>
    <w:rsid w:val="00A231EA"/>
    <w:rsid w:val="00A32D0A"/>
    <w:rsid w:val="00A45454"/>
    <w:rsid w:val="00A732FF"/>
    <w:rsid w:val="00AA2E84"/>
    <w:rsid w:val="00AB13D8"/>
    <w:rsid w:val="00AB1662"/>
    <w:rsid w:val="00AD15DA"/>
    <w:rsid w:val="00AD7D6C"/>
    <w:rsid w:val="00AE7285"/>
    <w:rsid w:val="00B13816"/>
    <w:rsid w:val="00B222BE"/>
    <w:rsid w:val="00B24298"/>
    <w:rsid w:val="00B42095"/>
    <w:rsid w:val="00B7035D"/>
    <w:rsid w:val="00B74612"/>
    <w:rsid w:val="00B82242"/>
    <w:rsid w:val="00C253E8"/>
    <w:rsid w:val="00C85F69"/>
    <w:rsid w:val="00CE6582"/>
    <w:rsid w:val="00D15E2E"/>
    <w:rsid w:val="00D365B2"/>
    <w:rsid w:val="00D40D37"/>
    <w:rsid w:val="00E8127C"/>
    <w:rsid w:val="00F44DB6"/>
    <w:rsid w:val="00FB5D4B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053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053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3.5.82175&amp;MevzuatIliski=0&amp;sourceXmlSearch=Sa&#287;l&#305;k%20Kurullar&#305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11</cp:revision>
  <cp:lastPrinted>2015-05-14T12:49:00Z</cp:lastPrinted>
  <dcterms:created xsi:type="dcterms:W3CDTF">2014-09-10T12:00:00Z</dcterms:created>
  <dcterms:modified xsi:type="dcterms:W3CDTF">2015-05-14T12:50:00Z</dcterms:modified>
</cp:coreProperties>
</file>