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vertAnchor="page" w:horzAnchor="margin" w:tblpY="2761"/>
        <w:tblW w:w="15134" w:type="dxa"/>
        <w:tblLayout w:type="fixed"/>
        <w:tblLook w:val="04A0" w:firstRow="1" w:lastRow="0" w:firstColumn="1" w:lastColumn="0" w:noHBand="0" w:noVBand="1"/>
      </w:tblPr>
      <w:tblGrid>
        <w:gridCol w:w="817"/>
        <w:gridCol w:w="2410"/>
        <w:gridCol w:w="1417"/>
        <w:gridCol w:w="1134"/>
        <w:gridCol w:w="1276"/>
        <w:gridCol w:w="1134"/>
        <w:gridCol w:w="1985"/>
        <w:gridCol w:w="3118"/>
        <w:gridCol w:w="1843"/>
      </w:tblGrid>
      <w:tr w:rsidR="008F2054" w:rsidTr="00801507">
        <w:trPr>
          <w:trHeight w:val="980"/>
        </w:trPr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8F2054" w:rsidRPr="00657311" w:rsidRDefault="008F2054" w:rsidP="00B91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657311">
              <w:rPr>
                <w:rFonts w:ascii="Times New Roman" w:hAnsi="Times New Roman" w:cs="Times New Roman"/>
                <w:sz w:val="24"/>
                <w:szCs w:val="24"/>
              </w:rPr>
              <w:t>SIRA NO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8F2054" w:rsidRPr="00657311" w:rsidRDefault="008F2054" w:rsidP="00B91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311">
              <w:rPr>
                <w:rFonts w:ascii="Times New Roman" w:hAnsi="Times New Roman" w:cs="Times New Roman"/>
                <w:sz w:val="24"/>
                <w:szCs w:val="24"/>
              </w:rPr>
              <w:t>DÜZENLENECEK EĞİTİM ADI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8F2054" w:rsidRPr="00657311" w:rsidRDefault="008F2054" w:rsidP="00B91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DÖNEM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F2054" w:rsidRPr="00657311" w:rsidRDefault="008F2054" w:rsidP="00B91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311">
              <w:rPr>
                <w:rFonts w:ascii="Times New Roman" w:hAnsi="Times New Roman" w:cs="Times New Roman"/>
                <w:sz w:val="24"/>
                <w:szCs w:val="24"/>
              </w:rPr>
              <w:t>YILI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F2054" w:rsidRPr="00657311" w:rsidRDefault="008F2054" w:rsidP="00B91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311">
              <w:rPr>
                <w:rFonts w:ascii="Times New Roman" w:hAnsi="Times New Roman" w:cs="Times New Roman"/>
                <w:sz w:val="24"/>
                <w:szCs w:val="24"/>
              </w:rPr>
              <w:t>İŞ GÜNÜ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F2054" w:rsidRPr="00657311" w:rsidRDefault="008F2054" w:rsidP="00B91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311">
              <w:rPr>
                <w:rFonts w:ascii="Times New Roman" w:hAnsi="Times New Roman" w:cs="Times New Roman"/>
                <w:sz w:val="24"/>
                <w:szCs w:val="24"/>
              </w:rPr>
              <w:t>TARİH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8F2054" w:rsidRDefault="008F2054" w:rsidP="00B91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EĞİTİME</w:t>
            </w:r>
          </w:p>
          <w:p w:rsidR="008F2054" w:rsidRPr="00657311" w:rsidRDefault="008F2054" w:rsidP="00B91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311">
              <w:rPr>
                <w:rFonts w:ascii="Times New Roman" w:hAnsi="Times New Roman" w:cs="Times New Roman"/>
                <w:sz w:val="24"/>
                <w:szCs w:val="24"/>
              </w:rPr>
              <w:t>KATILACAK PERSONEL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8F2054" w:rsidRPr="00657311" w:rsidRDefault="008F2054" w:rsidP="00B91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311">
              <w:rPr>
                <w:rFonts w:ascii="Times New Roman" w:hAnsi="Times New Roman" w:cs="Times New Roman"/>
                <w:sz w:val="24"/>
                <w:szCs w:val="24"/>
              </w:rPr>
              <w:t>EĞİTİMDE İŞLENECEK KONULAR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8F2054" w:rsidRPr="00657311" w:rsidRDefault="008F2054" w:rsidP="00B91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311">
              <w:rPr>
                <w:rFonts w:ascii="Times New Roman" w:hAnsi="Times New Roman" w:cs="Times New Roman"/>
                <w:sz w:val="24"/>
                <w:szCs w:val="24"/>
              </w:rPr>
              <w:t>AÇIKLAMA</w:t>
            </w:r>
          </w:p>
        </w:tc>
      </w:tr>
      <w:tr w:rsidR="008F2054" w:rsidTr="00801507">
        <w:trPr>
          <w:trHeight w:val="706"/>
        </w:trPr>
        <w:tc>
          <w:tcPr>
            <w:tcW w:w="817" w:type="dxa"/>
            <w:vAlign w:val="center"/>
          </w:tcPr>
          <w:p w:rsidR="008F2054" w:rsidRPr="00657311" w:rsidRDefault="00DD7DED" w:rsidP="00D92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:rsidR="008F2054" w:rsidRPr="00657311" w:rsidRDefault="00DD7DED" w:rsidP="00545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Hizmet-İçi Eğitim</w:t>
            </w:r>
          </w:p>
        </w:tc>
        <w:tc>
          <w:tcPr>
            <w:tcW w:w="1417" w:type="dxa"/>
            <w:vAlign w:val="center"/>
          </w:tcPr>
          <w:p w:rsidR="008F2054" w:rsidRPr="00DD7DED" w:rsidRDefault="00DD7DED" w:rsidP="00D92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1.Altı Aylık</w:t>
            </w:r>
          </w:p>
        </w:tc>
        <w:tc>
          <w:tcPr>
            <w:tcW w:w="1134" w:type="dxa"/>
            <w:vAlign w:val="center"/>
          </w:tcPr>
          <w:p w:rsidR="008F2054" w:rsidRDefault="00DD7DED" w:rsidP="00D35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D357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 w:rsidR="008F2054" w:rsidRDefault="00801507" w:rsidP="00D92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iş günü</w:t>
            </w:r>
          </w:p>
        </w:tc>
        <w:tc>
          <w:tcPr>
            <w:tcW w:w="1134" w:type="dxa"/>
            <w:vAlign w:val="center"/>
          </w:tcPr>
          <w:p w:rsidR="0013757F" w:rsidRDefault="0013757F" w:rsidP="00D92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Şubat</w:t>
            </w:r>
          </w:p>
          <w:p w:rsidR="008F2054" w:rsidRPr="00657311" w:rsidRDefault="008F2054" w:rsidP="00D35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F2054" w:rsidRPr="00657311" w:rsidRDefault="00DD7DED" w:rsidP="00D92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Valilik Personeli</w:t>
            </w:r>
          </w:p>
        </w:tc>
        <w:tc>
          <w:tcPr>
            <w:tcW w:w="3118" w:type="dxa"/>
            <w:vAlign w:val="center"/>
          </w:tcPr>
          <w:p w:rsidR="008F2054" w:rsidRPr="00657311" w:rsidRDefault="00DD7DED" w:rsidP="00D92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İçişleri Bak</w:t>
            </w:r>
            <w:r w:rsidR="00C804A2">
              <w:rPr>
                <w:rFonts w:ascii="Times New Roman" w:hAnsi="Times New Roman" w:cs="Times New Roman"/>
                <w:sz w:val="24"/>
                <w:szCs w:val="24"/>
              </w:rPr>
              <w:t>anlığı Hizmet-İçi Eğitim Planı 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onuları</w:t>
            </w:r>
          </w:p>
        </w:tc>
        <w:tc>
          <w:tcPr>
            <w:tcW w:w="1843" w:type="dxa"/>
          </w:tcPr>
          <w:p w:rsidR="008F2054" w:rsidRPr="00657311" w:rsidRDefault="008F2054" w:rsidP="00B912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054" w:rsidTr="00801507">
        <w:tc>
          <w:tcPr>
            <w:tcW w:w="817" w:type="dxa"/>
            <w:vAlign w:val="center"/>
          </w:tcPr>
          <w:p w:rsidR="008F2054" w:rsidRDefault="00DD7DED" w:rsidP="00D92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F2054" w:rsidRPr="00657311" w:rsidRDefault="008F2054" w:rsidP="00D92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F2054" w:rsidRPr="00657311" w:rsidRDefault="00DD7DED" w:rsidP="00545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Aday Memur Eğitimi</w:t>
            </w:r>
          </w:p>
        </w:tc>
        <w:tc>
          <w:tcPr>
            <w:tcW w:w="1417" w:type="dxa"/>
            <w:vAlign w:val="center"/>
          </w:tcPr>
          <w:p w:rsidR="008F2054" w:rsidRPr="00657311" w:rsidRDefault="008F2054" w:rsidP="00D92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F2054" w:rsidRPr="00657311" w:rsidRDefault="00CD5784" w:rsidP="00D92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D357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 w:rsidR="008F2054" w:rsidRPr="00657311" w:rsidRDefault="006B16A1" w:rsidP="00D92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10-30 iş günü</w:t>
            </w:r>
          </w:p>
        </w:tc>
        <w:tc>
          <w:tcPr>
            <w:tcW w:w="1134" w:type="dxa"/>
            <w:vAlign w:val="center"/>
          </w:tcPr>
          <w:p w:rsidR="00EE1DB7" w:rsidRPr="00657311" w:rsidRDefault="00801507" w:rsidP="00D92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:rsidR="008F2054" w:rsidRPr="00657311" w:rsidRDefault="00EC1AAE" w:rsidP="00D92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Aday Memurlar</w:t>
            </w:r>
          </w:p>
        </w:tc>
        <w:tc>
          <w:tcPr>
            <w:tcW w:w="3118" w:type="dxa"/>
            <w:vAlign w:val="center"/>
          </w:tcPr>
          <w:p w:rsidR="008F2054" w:rsidRPr="00657311" w:rsidRDefault="00BC15CE" w:rsidP="00D92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İçişleri Bakanlığı Aday Memurların Yetiştirilmelerine İlişkin Yönetmelik ve İçişleri Bakanlığı Hizmet-İçi Eğitim Planının belirlediği konular</w:t>
            </w:r>
          </w:p>
        </w:tc>
        <w:tc>
          <w:tcPr>
            <w:tcW w:w="1843" w:type="dxa"/>
          </w:tcPr>
          <w:p w:rsidR="008F2054" w:rsidRPr="00657311" w:rsidRDefault="00D35785" w:rsidP="00D35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yılı eğitim programı henüz planlanmamıştır.</w:t>
            </w:r>
          </w:p>
        </w:tc>
      </w:tr>
      <w:tr w:rsidR="00DD7DED" w:rsidTr="00801507">
        <w:tc>
          <w:tcPr>
            <w:tcW w:w="817" w:type="dxa"/>
            <w:vAlign w:val="center"/>
          </w:tcPr>
          <w:p w:rsidR="00DD7DED" w:rsidRDefault="00DD7DED" w:rsidP="00D92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vAlign w:val="center"/>
          </w:tcPr>
          <w:p w:rsidR="00DD7DED" w:rsidRDefault="00DD7DED" w:rsidP="00545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Etik Eğitimi</w:t>
            </w:r>
          </w:p>
        </w:tc>
        <w:tc>
          <w:tcPr>
            <w:tcW w:w="1417" w:type="dxa"/>
            <w:vAlign w:val="center"/>
          </w:tcPr>
          <w:p w:rsidR="00DD7DED" w:rsidRPr="00657311" w:rsidRDefault="00DD7DED" w:rsidP="00D92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DD7DED" w:rsidRPr="00657311" w:rsidRDefault="00DD7DED" w:rsidP="00D92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D357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 w:rsidR="00DD7DED" w:rsidRPr="00657311" w:rsidRDefault="00801507" w:rsidP="00D92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iş gün</w:t>
            </w:r>
          </w:p>
        </w:tc>
        <w:tc>
          <w:tcPr>
            <w:tcW w:w="1134" w:type="dxa"/>
            <w:vAlign w:val="center"/>
          </w:tcPr>
          <w:p w:rsidR="00DD7DED" w:rsidRPr="00657311" w:rsidRDefault="00801507" w:rsidP="00D92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Ekim</w:t>
            </w:r>
          </w:p>
        </w:tc>
        <w:tc>
          <w:tcPr>
            <w:tcW w:w="1985" w:type="dxa"/>
            <w:vAlign w:val="center"/>
          </w:tcPr>
          <w:p w:rsidR="00DD7DED" w:rsidRPr="00657311" w:rsidRDefault="00801507" w:rsidP="00D92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Valilik </w:t>
            </w:r>
            <w:r w:rsidR="00DD7DED">
              <w:rPr>
                <w:rFonts w:ascii="Times New Roman" w:hAnsi="Times New Roman" w:cs="Times New Roman"/>
                <w:sz w:val="24"/>
                <w:szCs w:val="24"/>
              </w:rPr>
              <w:t>Personeli</w:t>
            </w:r>
          </w:p>
        </w:tc>
        <w:tc>
          <w:tcPr>
            <w:tcW w:w="3118" w:type="dxa"/>
            <w:vAlign w:val="center"/>
          </w:tcPr>
          <w:p w:rsidR="00DD7DED" w:rsidRPr="00657311" w:rsidRDefault="00DD7DED" w:rsidP="00D92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Etik</w:t>
            </w:r>
          </w:p>
        </w:tc>
        <w:tc>
          <w:tcPr>
            <w:tcW w:w="1843" w:type="dxa"/>
          </w:tcPr>
          <w:p w:rsidR="00DD7DED" w:rsidRPr="00657311" w:rsidRDefault="00801507" w:rsidP="00801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2.Dönem Eğitim Programında verilecektir.</w:t>
            </w:r>
          </w:p>
        </w:tc>
      </w:tr>
      <w:tr w:rsidR="00DD7DED" w:rsidTr="00801507">
        <w:tc>
          <w:tcPr>
            <w:tcW w:w="817" w:type="dxa"/>
            <w:vAlign w:val="center"/>
          </w:tcPr>
          <w:p w:rsidR="00DD7DED" w:rsidRDefault="00DD7DED" w:rsidP="00D92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vAlign w:val="center"/>
          </w:tcPr>
          <w:p w:rsidR="00DD7DED" w:rsidRDefault="00DD7DED" w:rsidP="00545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Hizmet-İçi Eğitim</w:t>
            </w:r>
          </w:p>
        </w:tc>
        <w:tc>
          <w:tcPr>
            <w:tcW w:w="1417" w:type="dxa"/>
            <w:vAlign w:val="center"/>
          </w:tcPr>
          <w:p w:rsidR="00DD7DED" w:rsidRDefault="00DD7DED" w:rsidP="00D92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2.Altı Aylık</w:t>
            </w:r>
          </w:p>
        </w:tc>
        <w:tc>
          <w:tcPr>
            <w:tcW w:w="1134" w:type="dxa"/>
            <w:vAlign w:val="center"/>
          </w:tcPr>
          <w:p w:rsidR="00DD7DED" w:rsidRDefault="00DD7DED" w:rsidP="00D35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D357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 w:rsidR="00DD7DED" w:rsidRDefault="00801507" w:rsidP="00D92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iş günü</w:t>
            </w:r>
          </w:p>
        </w:tc>
        <w:tc>
          <w:tcPr>
            <w:tcW w:w="1134" w:type="dxa"/>
            <w:vAlign w:val="center"/>
          </w:tcPr>
          <w:p w:rsidR="004231DF" w:rsidRDefault="004231DF" w:rsidP="00D92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AAF" w:rsidRDefault="00B62AAF" w:rsidP="00D92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Ekim</w:t>
            </w:r>
          </w:p>
          <w:p w:rsidR="00DD7DED" w:rsidRDefault="00DD7DED" w:rsidP="00D92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D7DED" w:rsidRDefault="00EC1AAE" w:rsidP="00D92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Valilik Personeli</w:t>
            </w:r>
          </w:p>
        </w:tc>
        <w:tc>
          <w:tcPr>
            <w:tcW w:w="3118" w:type="dxa"/>
            <w:vAlign w:val="center"/>
          </w:tcPr>
          <w:p w:rsidR="00DD7DED" w:rsidRDefault="004D4AC3" w:rsidP="00D92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İçişleri Bak</w:t>
            </w:r>
            <w:r w:rsidR="00482A92">
              <w:rPr>
                <w:rFonts w:ascii="Times New Roman" w:hAnsi="Times New Roman" w:cs="Times New Roman"/>
                <w:sz w:val="24"/>
                <w:szCs w:val="24"/>
              </w:rPr>
              <w:t>anlığı Hizmet-İçi Eğitim Planı 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onuları</w:t>
            </w:r>
          </w:p>
        </w:tc>
        <w:tc>
          <w:tcPr>
            <w:tcW w:w="1843" w:type="dxa"/>
          </w:tcPr>
          <w:p w:rsidR="00DD7DED" w:rsidRPr="00657311" w:rsidRDefault="00DD7DED" w:rsidP="00B912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E750E" w:rsidRDefault="002E750E"/>
    <w:sectPr w:rsidR="002E750E" w:rsidSect="000928BB">
      <w:headerReference w:type="default" r:id="rId8"/>
      <w:footerReference w:type="default" r:id="rId9"/>
      <w:pgSz w:w="16838" w:h="11906" w:orient="landscape"/>
      <w:pgMar w:top="-1768" w:right="1418" w:bottom="1418" w:left="1418" w:header="283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689F" w:rsidRDefault="00BA689F" w:rsidP="00137D89">
      <w:pPr>
        <w:spacing w:before="0"/>
      </w:pPr>
      <w:r>
        <w:separator/>
      </w:r>
    </w:p>
  </w:endnote>
  <w:endnote w:type="continuationSeparator" w:id="0">
    <w:p w:rsidR="00BA689F" w:rsidRDefault="00BA689F" w:rsidP="00137D89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64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6362"/>
      <w:gridCol w:w="6363"/>
    </w:tblGrid>
    <w:tr w:rsidR="00801507" w:rsidTr="00D314D6">
      <w:trPr>
        <w:trHeight w:val="194"/>
      </w:trPr>
      <w:tc>
        <w:tcPr>
          <w:tcW w:w="636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801507" w:rsidRDefault="00801507">
          <w:pPr>
            <w:pStyle w:val="Altbilgi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Hazırlayan</w:t>
          </w:r>
        </w:p>
      </w:tc>
      <w:tc>
        <w:tcPr>
          <w:tcW w:w="63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801507" w:rsidRDefault="00801507">
          <w:pPr>
            <w:pStyle w:val="Altbilgi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Onaylayan</w:t>
          </w:r>
        </w:p>
      </w:tc>
    </w:tr>
    <w:tr w:rsidR="00801507" w:rsidTr="00D314D6">
      <w:trPr>
        <w:trHeight w:val="592"/>
      </w:trPr>
      <w:tc>
        <w:tcPr>
          <w:tcW w:w="636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801507" w:rsidRDefault="00801507">
          <w:pPr>
            <w:pStyle w:val="Altbilgi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Birim KYSS</w:t>
          </w:r>
        </w:p>
        <w:p w:rsidR="00801507" w:rsidRDefault="00801507">
          <w:pPr>
            <w:pStyle w:val="Altbilgi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</w:tc>
      <w:tc>
        <w:tcPr>
          <w:tcW w:w="63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801507" w:rsidRDefault="00801507">
          <w:pPr>
            <w:pStyle w:val="Altbilgi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Birim Müdürü</w:t>
          </w:r>
        </w:p>
        <w:p w:rsidR="00801507" w:rsidRDefault="00801507" w:rsidP="00966505">
          <w:pPr>
            <w:pStyle w:val="Altbilgi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</w:tc>
    </w:tr>
  </w:tbl>
  <w:p w:rsidR="00801507" w:rsidRDefault="00801507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689F" w:rsidRDefault="00BA689F" w:rsidP="00137D89">
      <w:pPr>
        <w:spacing w:before="0"/>
      </w:pPr>
      <w:r>
        <w:separator/>
      </w:r>
    </w:p>
  </w:footnote>
  <w:footnote w:type="continuationSeparator" w:id="0">
    <w:p w:rsidR="00BA689F" w:rsidRDefault="00BA689F" w:rsidP="00137D89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2332" w:type="dxa"/>
      <w:tblInd w:w="83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356"/>
      <w:gridCol w:w="4188"/>
      <w:gridCol w:w="2016"/>
      <w:gridCol w:w="2090"/>
      <w:gridCol w:w="1682"/>
    </w:tblGrid>
    <w:tr w:rsidR="00801507" w:rsidRPr="00CC3E2B" w:rsidTr="00137D89">
      <w:trPr>
        <w:cantSplit/>
        <w:trHeight w:val="574"/>
      </w:trPr>
      <w:tc>
        <w:tcPr>
          <w:tcW w:w="2356" w:type="dxa"/>
          <w:vMerge w:val="restart"/>
          <w:vAlign w:val="center"/>
        </w:tcPr>
        <w:p w:rsidR="00801507" w:rsidRPr="00CC3E2B" w:rsidRDefault="00801507" w:rsidP="00D35785">
          <w:pPr>
            <w:pStyle w:val="stbilgi"/>
            <w:ind w:left="708"/>
            <w:jc w:val="center"/>
            <w:rPr>
              <w:rFonts w:ascii="Times New Roman" w:hAnsi="Times New Roman" w:cs="Times New Roman"/>
              <w:b/>
              <w:bCs/>
              <w:iCs/>
              <w:sz w:val="24"/>
              <w:szCs w:val="24"/>
            </w:rPr>
          </w:pPr>
          <w:r w:rsidRPr="00673F69">
            <w:rPr>
              <w:rFonts w:ascii="Times New Roman" w:hAnsi="Times New Roman" w:cs="Times New Roman"/>
              <w:b/>
              <w:bCs/>
              <w:iCs/>
              <w:noProof/>
              <w:sz w:val="24"/>
              <w:szCs w:val="24"/>
              <w:lang w:eastAsia="tr-TR"/>
            </w:rPr>
            <w:drawing>
              <wp:inline distT="0" distB="0" distL="0" distR="0" wp14:anchorId="755CA8E0" wp14:editId="7EC798D3">
                <wp:extent cx="938482" cy="914400"/>
                <wp:effectExtent l="19050" t="0" r="0" b="0"/>
                <wp:docPr id="2" name="17 Resim" descr="log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17 Resim" descr="logo.gif"/>
                        <pic:cNvPicPr>
                          <a:picLocks noChangeAspect="1"/>
                        </pic:cNvPicPr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1366" cy="9172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88" w:type="dxa"/>
        </w:tcPr>
        <w:p w:rsidR="00801507" w:rsidRPr="00CC3E2B" w:rsidRDefault="00801507" w:rsidP="00D35785">
          <w:pPr>
            <w:pStyle w:val="stbilgi"/>
            <w:ind w:left="-384" w:firstLine="384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CC3E2B">
            <w:rPr>
              <w:rFonts w:ascii="Times New Roman" w:hAnsi="Times New Roman" w:cs="Times New Roman"/>
              <w:b/>
              <w:bCs/>
              <w:sz w:val="24"/>
              <w:szCs w:val="24"/>
            </w:rPr>
            <w:t>T.C.</w:t>
          </w:r>
        </w:p>
        <w:p w:rsidR="00801507" w:rsidRDefault="00801507" w:rsidP="00D35785">
          <w:pPr>
            <w:pStyle w:val="stbilgi"/>
            <w:ind w:left="-384" w:firstLine="384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CC3E2B"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 MERSİN VALİLİĞİ</w:t>
          </w:r>
        </w:p>
        <w:p w:rsidR="00801507" w:rsidRPr="00CC3E2B" w:rsidRDefault="00801507" w:rsidP="00D35785">
          <w:pPr>
            <w:pStyle w:val="stbilgi"/>
            <w:ind w:left="-384" w:firstLine="384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>İl Yazı İşleri Müdürlüğü</w:t>
          </w:r>
        </w:p>
      </w:tc>
      <w:tc>
        <w:tcPr>
          <w:tcW w:w="2016" w:type="dxa"/>
        </w:tcPr>
        <w:p w:rsidR="00801507" w:rsidRPr="0001392C" w:rsidRDefault="00801507" w:rsidP="00D35785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r w:rsidRPr="0001392C">
            <w:rPr>
              <w:rFonts w:ascii="Times New Roman" w:hAnsi="Times New Roman" w:cs="Times New Roman"/>
              <w:b/>
              <w:bCs/>
              <w:sz w:val="20"/>
              <w:szCs w:val="20"/>
            </w:rPr>
            <w:t>Doküman No</w:t>
          </w:r>
        </w:p>
      </w:tc>
      <w:tc>
        <w:tcPr>
          <w:tcW w:w="2090" w:type="dxa"/>
        </w:tcPr>
        <w:p w:rsidR="00801507" w:rsidRPr="0001392C" w:rsidRDefault="00801507" w:rsidP="00D35785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bCs/>
              <w:sz w:val="20"/>
              <w:szCs w:val="20"/>
            </w:rPr>
            <w:t>MV.33.</w:t>
          </w:r>
          <w:proofErr w:type="gramStart"/>
          <w:r>
            <w:rPr>
              <w:rFonts w:ascii="Times New Roman" w:hAnsi="Times New Roman" w:cs="Times New Roman"/>
              <w:b/>
              <w:bCs/>
              <w:sz w:val="20"/>
              <w:szCs w:val="20"/>
            </w:rPr>
            <w:t>YİM.PL</w:t>
          </w:r>
          <w:proofErr w:type="gramEnd"/>
          <w:r w:rsidRPr="0001392C">
            <w:rPr>
              <w:rFonts w:ascii="Times New Roman" w:hAnsi="Times New Roman" w:cs="Times New Roman"/>
              <w:b/>
              <w:bCs/>
              <w:sz w:val="20"/>
              <w:szCs w:val="20"/>
            </w:rPr>
            <w:t>.01</w:t>
          </w:r>
        </w:p>
      </w:tc>
      <w:tc>
        <w:tcPr>
          <w:tcW w:w="1682" w:type="dxa"/>
          <w:vMerge w:val="restart"/>
        </w:tcPr>
        <w:p w:rsidR="00801507" w:rsidRDefault="00801507" w:rsidP="00D35785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r w:rsidRPr="00673F69">
            <w:rPr>
              <w:rFonts w:ascii="Times New Roman" w:hAnsi="Times New Roman" w:cs="Times New Roman"/>
              <w:b/>
              <w:bCs/>
              <w:noProof/>
              <w:sz w:val="20"/>
              <w:szCs w:val="20"/>
              <w:lang w:eastAsia="tr-TR"/>
            </w:rPr>
            <w:drawing>
              <wp:inline distT="0" distB="0" distL="0" distR="0" wp14:anchorId="4A3ED5CE" wp14:editId="679D231D">
                <wp:extent cx="831790" cy="931652"/>
                <wp:effectExtent l="19050" t="0" r="6410" b="0"/>
                <wp:docPr id="160" name="Resim 1" descr="F:\K_Q_TSE_ISO_EN_9000-logo-1761A8C15E-seeklogo_com.gif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33214" name="4 Resim" descr="F:\K_Q_TSE_ISO_EN_9000-logo-1761A8C15E-seeklogo_com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6752" cy="9372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01507" w:rsidRPr="00CC3E2B" w:rsidTr="00137D89">
      <w:trPr>
        <w:cantSplit/>
        <w:trHeight w:val="153"/>
      </w:trPr>
      <w:tc>
        <w:tcPr>
          <w:tcW w:w="2356" w:type="dxa"/>
          <w:vMerge/>
        </w:tcPr>
        <w:p w:rsidR="00801507" w:rsidRPr="00CC3E2B" w:rsidRDefault="00801507" w:rsidP="00D35785">
          <w:pPr>
            <w:pStyle w:val="stbilgi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4188" w:type="dxa"/>
          <w:vMerge w:val="restart"/>
          <w:vAlign w:val="center"/>
        </w:tcPr>
        <w:p w:rsidR="00801507" w:rsidRPr="00CC3E2B" w:rsidRDefault="00801507" w:rsidP="00D35785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 xml:space="preserve"> Yıllık </w:t>
          </w:r>
          <w:r w:rsidRPr="00CC3E2B">
            <w:rPr>
              <w:rFonts w:ascii="Times New Roman" w:hAnsi="Times New Roman" w:cs="Times New Roman"/>
              <w:b/>
              <w:sz w:val="24"/>
              <w:szCs w:val="24"/>
            </w:rPr>
            <w:t xml:space="preserve">Eğitim </w:t>
          </w:r>
          <w:r>
            <w:rPr>
              <w:rFonts w:ascii="Times New Roman" w:hAnsi="Times New Roman" w:cs="Times New Roman"/>
              <w:b/>
              <w:sz w:val="24"/>
              <w:szCs w:val="24"/>
            </w:rPr>
            <w:t>Planı</w:t>
          </w:r>
        </w:p>
        <w:p w:rsidR="00801507" w:rsidRPr="00CC3E2B" w:rsidRDefault="00801507" w:rsidP="00D35785">
          <w:pPr>
            <w:pStyle w:val="stbilgi"/>
            <w:jc w:val="center"/>
            <w:rPr>
              <w:rFonts w:ascii="Times New Roman" w:hAnsi="Times New Roman" w:cs="Times New Roman"/>
              <w:bCs/>
              <w:sz w:val="24"/>
              <w:szCs w:val="24"/>
            </w:rPr>
          </w:pPr>
        </w:p>
      </w:tc>
      <w:tc>
        <w:tcPr>
          <w:tcW w:w="2016" w:type="dxa"/>
        </w:tcPr>
        <w:p w:rsidR="00801507" w:rsidRPr="0001392C" w:rsidRDefault="00801507" w:rsidP="00D35785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r w:rsidRPr="0001392C">
            <w:rPr>
              <w:rFonts w:ascii="Times New Roman" w:hAnsi="Times New Roman" w:cs="Times New Roman"/>
              <w:b/>
              <w:bCs/>
              <w:sz w:val="20"/>
              <w:szCs w:val="20"/>
            </w:rPr>
            <w:t>Yayın Tarihi</w:t>
          </w:r>
        </w:p>
      </w:tc>
      <w:tc>
        <w:tcPr>
          <w:tcW w:w="2090" w:type="dxa"/>
        </w:tcPr>
        <w:p w:rsidR="00801507" w:rsidRPr="0001392C" w:rsidRDefault="00801507" w:rsidP="00D35785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bCs/>
              <w:sz w:val="20"/>
              <w:szCs w:val="20"/>
            </w:rPr>
            <w:t>01.08.2011</w:t>
          </w:r>
        </w:p>
      </w:tc>
      <w:tc>
        <w:tcPr>
          <w:tcW w:w="1682" w:type="dxa"/>
          <w:vMerge/>
        </w:tcPr>
        <w:p w:rsidR="00801507" w:rsidRDefault="00801507" w:rsidP="00D35785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</w:p>
      </w:tc>
    </w:tr>
    <w:tr w:rsidR="00801507" w:rsidRPr="00CC3E2B" w:rsidTr="00137D89">
      <w:trPr>
        <w:cantSplit/>
        <w:trHeight w:val="153"/>
      </w:trPr>
      <w:tc>
        <w:tcPr>
          <w:tcW w:w="2356" w:type="dxa"/>
          <w:vMerge/>
        </w:tcPr>
        <w:p w:rsidR="00801507" w:rsidRPr="00CC3E2B" w:rsidRDefault="00801507" w:rsidP="00D35785">
          <w:pPr>
            <w:pStyle w:val="stbilgi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4188" w:type="dxa"/>
          <w:vMerge/>
        </w:tcPr>
        <w:p w:rsidR="00801507" w:rsidRPr="00CC3E2B" w:rsidRDefault="00801507" w:rsidP="00D35785">
          <w:pPr>
            <w:pStyle w:val="stbilgi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016" w:type="dxa"/>
        </w:tcPr>
        <w:p w:rsidR="00801507" w:rsidRPr="0001392C" w:rsidRDefault="00801507" w:rsidP="00D35785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r w:rsidRPr="0001392C">
            <w:rPr>
              <w:rFonts w:ascii="Times New Roman" w:hAnsi="Times New Roman" w:cs="Times New Roman"/>
              <w:b/>
              <w:bCs/>
              <w:sz w:val="20"/>
              <w:szCs w:val="20"/>
            </w:rPr>
            <w:t>Revizyon No</w:t>
          </w:r>
        </w:p>
      </w:tc>
      <w:tc>
        <w:tcPr>
          <w:tcW w:w="2090" w:type="dxa"/>
        </w:tcPr>
        <w:p w:rsidR="00801507" w:rsidRPr="0001392C" w:rsidRDefault="003D608A" w:rsidP="00D35785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bCs/>
              <w:sz w:val="20"/>
              <w:szCs w:val="20"/>
            </w:rPr>
            <w:t>24.02.2014</w:t>
          </w:r>
        </w:p>
      </w:tc>
      <w:tc>
        <w:tcPr>
          <w:tcW w:w="1682" w:type="dxa"/>
          <w:vMerge/>
        </w:tcPr>
        <w:p w:rsidR="00801507" w:rsidRPr="0001392C" w:rsidRDefault="00801507" w:rsidP="00D35785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</w:p>
      </w:tc>
    </w:tr>
    <w:tr w:rsidR="00801507" w:rsidRPr="00CC3E2B" w:rsidTr="00137D89">
      <w:trPr>
        <w:cantSplit/>
        <w:trHeight w:val="153"/>
      </w:trPr>
      <w:tc>
        <w:tcPr>
          <w:tcW w:w="2356" w:type="dxa"/>
          <w:vMerge/>
        </w:tcPr>
        <w:p w:rsidR="00801507" w:rsidRPr="00CC3E2B" w:rsidRDefault="00801507" w:rsidP="00D35785">
          <w:pPr>
            <w:pStyle w:val="stbilgi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4188" w:type="dxa"/>
          <w:vMerge/>
        </w:tcPr>
        <w:p w:rsidR="00801507" w:rsidRPr="00CC3E2B" w:rsidRDefault="00801507" w:rsidP="00D35785">
          <w:pPr>
            <w:pStyle w:val="stbilgi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016" w:type="dxa"/>
        </w:tcPr>
        <w:p w:rsidR="00801507" w:rsidRPr="0001392C" w:rsidRDefault="00801507" w:rsidP="00D35785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r w:rsidRPr="0001392C">
            <w:rPr>
              <w:rFonts w:ascii="Times New Roman" w:hAnsi="Times New Roman" w:cs="Times New Roman"/>
              <w:b/>
              <w:bCs/>
              <w:sz w:val="20"/>
              <w:szCs w:val="20"/>
            </w:rPr>
            <w:t>Revizyon Tarihi</w:t>
          </w:r>
        </w:p>
      </w:tc>
      <w:tc>
        <w:tcPr>
          <w:tcW w:w="2090" w:type="dxa"/>
        </w:tcPr>
        <w:p w:rsidR="00801507" w:rsidRPr="0001392C" w:rsidRDefault="00801507" w:rsidP="00D35785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bCs/>
              <w:sz w:val="20"/>
              <w:szCs w:val="20"/>
            </w:rPr>
            <w:t>01</w:t>
          </w:r>
        </w:p>
      </w:tc>
      <w:tc>
        <w:tcPr>
          <w:tcW w:w="1682" w:type="dxa"/>
          <w:vMerge/>
        </w:tcPr>
        <w:p w:rsidR="00801507" w:rsidRPr="0001392C" w:rsidRDefault="00801507" w:rsidP="00D35785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</w:p>
      </w:tc>
    </w:tr>
    <w:tr w:rsidR="00801507" w:rsidRPr="00CC3E2B" w:rsidTr="00137D89">
      <w:trPr>
        <w:cantSplit/>
        <w:trHeight w:val="153"/>
      </w:trPr>
      <w:tc>
        <w:tcPr>
          <w:tcW w:w="2356" w:type="dxa"/>
          <w:vMerge/>
        </w:tcPr>
        <w:p w:rsidR="00801507" w:rsidRPr="00CC3E2B" w:rsidRDefault="00801507" w:rsidP="00D35785">
          <w:pPr>
            <w:pStyle w:val="stbilgi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4188" w:type="dxa"/>
          <w:vMerge/>
        </w:tcPr>
        <w:p w:rsidR="00801507" w:rsidRPr="00CC3E2B" w:rsidRDefault="00801507" w:rsidP="00D35785">
          <w:pPr>
            <w:pStyle w:val="stbilgi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016" w:type="dxa"/>
        </w:tcPr>
        <w:p w:rsidR="00801507" w:rsidRPr="0001392C" w:rsidRDefault="00801507" w:rsidP="00D35785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r w:rsidRPr="0001392C">
            <w:rPr>
              <w:rFonts w:ascii="Times New Roman" w:hAnsi="Times New Roman" w:cs="Times New Roman"/>
              <w:b/>
              <w:bCs/>
              <w:sz w:val="20"/>
              <w:szCs w:val="20"/>
            </w:rPr>
            <w:t>Sayfa</w:t>
          </w:r>
        </w:p>
      </w:tc>
      <w:tc>
        <w:tcPr>
          <w:tcW w:w="2090" w:type="dxa"/>
        </w:tcPr>
        <w:p w:rsidR="00801507" w:rsidRPr="0001392C" w:rsidRDefault="00801507" w:rsidP="00D35785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r w:rsidRPr="0001392C">
            <w:rPr>
              <w:rStyle w:val="SayfaNumaras"/>
              <w:rFonts w:ascii="Times New Roman" w:hAnsi="Times New Roman" w:cs="Times New Roman"/>
              <w:b/>
              <w:sz w:val="20"/>
              <w:szCs w:val="20"/>
            </w:rPr>
            <w:fldChar w:fldCharType="begin"/>
          </w:r>
          <w:r w:rsidRPr="0001392C">
            <w:rPr>
              <w:rStyle w:val="SayfaNumaras"/>
              <w:rFonts w:ascii="Times New Roman" w:hAnsi="Times New Roman" w:cs="Times New Roman"/>
              <w:b/>
              <w:sz w:val="20"/>
              <w:szCs w:val="20"/>
            </w:rPr>
            <w:instrText xml:space="preserve"> PAGE </w:instrText>
          </w:r>
          <w:r w:rsidRPr="0001392C">
            <w:rPr>
              <w:rStyle w:val="SayfaNumaras"/>
              <w:rFonts w:ascii="Times New Roman" w:hAnsi="Times New Roman" w:cs="Times New Roman"/>
              <w:b/>
              <w:sz w:val="20"/>
              <w:szCs w:val="20"/>
            </w:rPr>
            <w:fldChar w:fldCharType="separate"/>
          </w:r>
          <w:r w:rsidR="00966505">
            <w:rPr>
              <w:rStyle w:val="SayfaNumaras"/>
              <w:rFonts w:ascii="Times New Roman" w:hAnsi="Times New Roman" w:cs="Times New Roman"/>
              <w:b/>
              <w:noProof/>
              <w:sz w:val="20"/>
              <w:szCs w:val="20"/>
            </w:rPr>
            <w:t>1</w:t>
          </w:r>
          <w:r w:rsidRPr="0001392C">
            <w:rPr>
              <w:rStyle w:val="SayfaNumaras"/>
              <w:rFonts w:ascii="Times New Roman" w:hAnsi="Times New Roman" w:cs="Times New Roman"/>
              <w:b/>
              <w:sz w:val="20"/>
              <w:szCs w:val="20"/>
            </w:rPr>
            <w:fldChar w:fldCharType="end"/>
          </w:r>
          <w:r w:rsidRPr="0001392C">
            <w:rPr>
              <w:rFonts w:ascii="Times New Roman" w:hAnsi="Times New Roman" w:cs="Times New Roman"/>
              <w:b/>
              <w:bCs/>
              <w:sz w:val="20"/>
              <w:szCs w:val="20"/>
            </w:rPr>
            <w:t>/</w:t>
          </w:r>
          <w:r w:rsidRPr="0001392C">
            <w:rPr>
              <w:rStyle w:val="SayfaNumaras"/>
              <w:rFonts w:ascii="Times New Roman" w:hAnsi="Times New Roman" w:cs="Times New Roman"/>
              <w:b/>
              <w:sz w:val="20"/>
              <w:szCs w:val="20"/>
            </w:rPr>
            <w:fldChar w:fldCharType="begin"/>
          </w:r>
          <w:r w:rsidRPr="0001392C">
            <w:rPr>
              <w:rStyle w:val="SayfaNumaras"/>
              <w:rFonts w:ascii="Times New Roman" w:hAnsi="Times New Roman" w:cs="Times New Roman"/>
              <w:b/>
              <w:sz w:val="20"/>
              <w:szCs w:val="20"/>
            </w:rPr>
            <w:instrText xml:space="preserve"> NUMPAGES </w:instrText>
          </w:r>
          <w:r w:rsidRPr="0001392C">
            <w:rPr>
              <w:rStyle w:val="SayfaNumaras"/>
              <w:rFonts w:ascii="Times New Roman" w:hAnsi="Times New Roman" w:cs="Times New Roman"/>
              <w:b/>
              <w:sz w:val="20"/>
              <w:szCs w:val="20"/>
            </w:rPr>
            <w:fldChar w:fldCharType="separate"/>
          </w:r>
          <w:r w:rsidR="00966505">
            <w:rPr>
              <w:rStyle w:val="SayfaNumaras"/>
              <w:rFonts w:ascii="Times New Roman" w:hAnsi="Times New Roman" w:cs="Times New Roman"/>
              <w:b/>
              <w:noProof/>
              <w:sz w:val="20"/>
              <w:szCs w:val="20"/>
            </w:rPr>
            <w:t>1</w:t>
          </w:r>
          <w:r w:rsidRPr="0001392C">
            <w:rPr>
              <w:rStyle w:val="SayfaNumaras"/>
              <w:rFonts w:ascii="Times New Roman" w:hAnsi="Times New Roman" w:cs="Times New Roman"/>
              <w:b/>
              <w:sz w:val="20"/>
              <w:szCs w:val="20"/>
            </w:rPr>
            <w:fldChar w:fldCharType="end"/>
          </w:r>
        </w:p>
      </w:tc>
      <w:tc>
        <w:tcPr>
          <w:tcW w:w="1682" w:type="dxa"/>
          <w:vMerge/>
        </w:tcPr>
        <w:p w:rsidR="00801507" w:rsidRPr="0001392C" w:rsidRDefault="00801507" w:rsidP="00D35785">
          <w:pPr>
            <w:pStyle w:val="stbilgi"/>
            <w:rPr>
              <w:rStyle w:val="SayfaNumaras"/>
              <w:rFonts w:ascii="Times New Roman" w:hAnsi="Times New Roman" w:cs="Times New Roman"/>
              <w:b/>
              <w:sz w:val="20"/>
              <w:szCs w:val="20"/>
            </w:rPr>
          </w:pPr>
        </w:p>
      </w:tc>
    </w:tr>
  </w:tbl>
  <w:p w:rsidR="00801507" w:rsidRPr="00801507" w:rsidRDefault="00801507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E387B"/>
    <w:multiLevelType w:val="hybridMultilevel"/>
    <w:tmpl w:val="0170698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3A47"/>
    <w:rsid w:val="0001667B"/>
    <w:rsid w:val="00035C64"/>
    <w:rsid w:val="00036B80"/>
    <w:rsid w:val="000928BB"/>
    <w:rsid w:val="000B1A1B"/>
    <w:rsid w:val="0013757F"/>
    <w:rsid w:val="00137D89"/>
    <w:rsid w:val="00151F0D"/>
    <w:rsid w:val="00194CD3"/>
    <w:rsid w:val="002135B0"/>
    <w:rsid w:val="002E750E"/>
    <w:rsid w:val="00355F7C"/>
    <w:rsid w:val="003A7B5B"/>
    <w:rsid w:val="003D608A"/>
    <w:rsid w:val="004231DF"/>
    <w:rsid w:val="00447E45"/>
    <w:rsid w:val="00482A92"/>
    <w:rsid w:val="004A7155"/>
    <w:rsid w:val="004D4AC3"/>
    <w:rsid w:val="005453F5"/>
    <w:rsid w:val="00657311"/>
    <w:rsid w:val="006811F0"/>
    <w:rsid w:val="006B16A1"/>
    <w:rsid w:val="006D1CD6"/>
    <w:rsid w:val="006E37BE"/>
    <w:rsid w:val="006E671F"/>
    <w:rsid w:val="00726F91"/>
    <w:rsid w:val="007F3C1D"/>
    <w:rsid w:val="00801507"/>
    <w:rsid w:val="00831D15"/>
    <w:rsid w:val="008F2054"/>
    <w:rsid w:val="00927A89"/>
    <w:rsid w:val="00966505"/>
    <w:rsid w:val="009946E5"/>
    <w:rsid w:val="009B0606"/>
    <w:rsid w:val="00AE2E68"/>
    <w:rsid w:val="00B12AD5"/>
    <w:rsid w:val="00B501E1"/>
    <w:rsid w:val="00B62AAF"/>
    <w:rsid w:val="00B912AB"/>
    <w:rsid w:val="00B92BDC"/>
    <w:rsid w:val="00B937AA"/>
    <w:rsid w:val="00BA689F"/>
    <w:rsid w:val="00BA6CB0"/>
    <w:rsid w:val="00BC15CE"/>
    <w:rsid w:val="00C715D7"/>
    <w:rsid w:val="00C804A2"/>
    <w:rsid w:val="00CD5784"/>
    <w:rsid w:val="00D027F8"/>
    <w:rsid w:val="00D23203"/>
    <w:rsid w:val="00D314D6"/>
    <w:rsid w:val="00D3426C"/>
    <w:rsid w:val="00D35785"/>
    <w:rsid w:val="00D9292D"/>
    <w:rsid w:val="00DD2162"/>
    <w:rsid w:val="00DD7DED"/>
    <w:rsid w:val="00E702F3"/>
    <w:rsid w:val="00E83A47"/>
    <w:rsid w:val="00EA4A53"/>
    <w:rsid w:val="00EC1AAE"/>
    <w:rsid w:val="00EE1DB7"/>
    <w:rsid w:val="00F06F4A"/>
    <w:rsid w:val="00F97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before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750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83A47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nhideWhenUsed/>
    <w:rsid w:val="00137D89"/>
    <w:pPr>
      <w:tabs>
        <w:tab w:val="center" w:pos="4536"/>
        <w:tab w:val="right" w:pos="9072"/>
      </w:tabs>
      <w:spacing w:before="0"/>
    </w:pPr>
  </w:style>
  <w:style w:type="character" w:customStyle="1" w:styleId="stbilgiChar">
    <w:name w:val="Üstbilgi Char"/>
    <w:basedOn w:val="VarsaylanParagrafYazTipi"/>
    <w:link w:val="stbilgi"/>
    <w:uiPriority w:val="99"/>
    <w:rsid w:val="00137D89"/>
  </w:style>
  <w:style w:type="paragraph" w:styleId="Altbilgi">
    <w:name w:val="footer"/>
    <w:basedOn w:val="Normal"/>
    <w:link w:val="AltbilgiChar"/>
    <w:uiPriority w:val="99"/>
    <w:unhideWhenUsed/>
    <w:rsid w:val="00137D89"/>
    <w:pPr>
      <w:tabs>
        <w:tab w:val="center" w:pos="4536"/>
        <w:tab w:val="right" w:pos="9072"/>
      </w:tabs>
      <w:spacing w:before="0"/>
    </w:pPr>
  </w:style>
  <w:style w:type="character" w:customStyle="1" w:styleId="AltbilgiChar">
    <w:name w:val="Altbilgi Char"/>
    <w:basedOn w:val="VarsaylanParagrafYazTipi"/>
    <w:link w:val="Altbilgi"/>
    <w:uiPriority w:val="99"/>
    <w:rsid w:val="00137D89"/>
  </w:style>
  <w:style w:type="character" w:styleId="SayfaNumaras">
    <w:name w:val="page number"/>
    <w:basedOn w:val="VarsaylanParagrafYazTipi"/>
    <w:rsid w:val="00137D89"/>
  </w:style>
  <w:style w:type="paragraph" w:styleId="BalonMetni">
    <w:name w:val="Balloon Text"/>
    <w:basedOn w:val="Normal"/>
    <w:link w:val="BalonMetniChar"/>
    <w:uiPriority w:val="99"/>
    <w:semiHidden/>
    <w:unhideWhenUsed/>
    <w:rsid w:val="00137D89"/>
    <w:pPr>
      <w:spacing w:before="0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37D89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DD7D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12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DERYA YILMAZ</dc:creator>
  <cp:lastModifiedBy>Ayse Bozkırlı</cp:lastModifiedBy>
  <cp:revision>5</cp:revision>
  <cp:lastPrinted>2015-03-25T13:28:00Z</cp:lastPrinted>
  <dcterms:created xsi:type="dcterms:W3CDTF">2015-03-25T13:28:00Z</dcterms:created>
  <dcterms:modified xsi:type="dcterms:W3CDTF">2015-03-26T06:24:00Z</dcterms:modified>
</cp:coreProperties>
</file>