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1F" w:rsidRDefault="00F3681F"/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F3681F" w:rsidRPr="001C3723">
        <w:tc>
          <w:tcPr>
            <w:tcW w:w="2552" w:type="dxa"/>
          </w:tcPr>
          <w:p w:rsidR="00F3681F" w:rsidRPr="00412626" w:rsidRDefault="00F3681F" w:rsidP="00B10805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UNVANI</w:t>
            </w:r>
          </w:p>
        </w:tc>
        <w:tc>
          <w:tcPr>
            <w:tcW w:w="6988" w:type="dxa"/>
          </w:tcPr>
          <w:p w:rsidR="00F3681F" w:rsidRPr="001C3723" w:rsidRDefault="00F3681F" w:rsidP="00B1080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372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Sekreter</w:t>
            </w:r>
          </w:p>
        </w:tc>
      </w:tr>
    </w:tbl>
    <w:p w:rsidR="00F3681F" w:rsidRPr="001C3723" w:rsidRDefault="00F3681F" w:rsidP="0082145E">
      <w:pPr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F3681F" w:rsidRPr="001C3723">
        <w:tc>
          <w:tcPr>
            <w:tcW w:w="2552" w:type="dxa"/>
          </w:tcPr>
          <w:p w:rsidR="00F3681F" w:rsidRPr="00412626" w:rsidRDefault="00F3681F" w:rsidP="00B10805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ARANAN ÖZELLLİKLER</w:t>
            </w:r>
          </w:p>
        </w:tc>
        <w:tc>
          <w:tcPr>
            <w:tcW w:w="6988" w:type="dxa"/>
          </w:tcPr>
          <w:p w:rsidR="00F3681F" w:rsidRPr="001C3723" w:rsidRDefault="00F3681F" w:rsidP="00231A59">
            <w:pPr>
              <w:pStyle w:val="3-normalyaz0"/>
              <w:spacing w:before="120"/>
              <w:rPr>
                <w:sz w:val="24"/>
                <w:szCs w:val="24"/>
              </w:rPr>
            </w:pPr>
            <w:r w:rsidRPr="001C3723">
              <w:rPr>
                <w:sz w:val="24"/>
                <w:szCs w:val="24"/>
              </w:rPr>
              <w:t xml:space="preserve">657 sayılı Devlet Memurları Kanunu’nun </w:t>
            </w:r>
            <w:r w:rsidRPr="00356BCB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 xml:space="preserve"> inci</w:t>
            </w:r>
            <w:r w:rsidRPr="00356B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Pr="00356BCB">
              <w:rPr>
                <w:sz w:val="24"/>
                <w:szCs w:val="24"/>
              </w:rPr>
              <w:t xml:space="preserve">addesinde </w:t>
            </w:r>
            <w:r w:rsidRPr="001C3723">
              <w:rPr>
                <w:sz w:val="24"/>
                <w:szCs w:val="24"/>
              </w:rPr>
              <w:t>aranan şartları taşımak.</w:t>
            </w:r>
          </w:p>
          <w:p w:rsidR="00F3681F" w:rsidRPr="001C3723" w:rsidRDefault="00F3681F" w:rsidP="00B10805">
            <w:pPr>
              <w:pStyle w:val="3-normalyaz0"/>
              <w:spacing w:before="120"/>
              <w:rPr>
                <w:rFonts w:cs="Arial"/>
                <w:sz w:val="24"/>
                <w:szCs w:val="24"/>
              </w:rPr>
            </w:pPr>
          </w:p>
        </w:tc>
      </w:tr>
    </w:tbl>
    <w:p w:rsidR="00F3681F" w:rsidRPr="001C3723" w:rsidRDefault="00F3681F" w:rsidP="0082145E">
      <w:pPr>
        <w:pStyle w:val="stbilgi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F3681F" w:rsidRPr="001C3723">
        <w:tc>
          <w:tcPr>
            <w:tcW w:w="2552" w:type="dxa"/>
          </w:tcPr>
          <w:p w:rsidR="00F3681F" w:rsidRPr="00412626" w:rsidRDefault="00F3681F" w:rsidP="00B10805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ÇALIŞMA ORTAMI</w:t>
            </w:r>
          </w:p>
        </w:tc>
        <w:tc>
          <w:tcPr>
            <w:tcW w:w="6988" w:type="dxa"/>
          </w:tcPr>
          <w:p w:rsidR="00F3681F" w:rsidRPr="001C3723" w:rsidRDefault="00F3681F" w:rsidP="00B1080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372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Büro</w:t>
            </w:r>
          </w:p>
        </w:tc>
      </w:tr>
    </w:tbl>
    <w:p w:rsidR="00F3681F" w:rsidRPr="001C3723" w:rsidRDefault="00F3681F" w:rsidP="0082145E">
      <w:pPr>
        <w:pStyle w:val="stbilgi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F3681F" w:rsidRPr="001C3723">
        <w:tc>
          <w:tcPr>
            <w:tcW w:w="2552" w:type="dxa"/>
          </w:tcPr>
          <w:p w:rsidR="00F3681F" w:rsidRPr="00412626" w:rsidRDefault="00F3681F" w:rsidP="00B10805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 SORUMLULUKLAR</w:t>
            </w:r>
          </w:p>
        </w:tc>
        <w:tc>
          <w:tcPr>
            <w:tcW w:w="6988" w:type="dxa"/>
          </w:tcPr>
          <w:p w:rsidR="00F3681F" w:rsidRPr="00231A59" w:rsidRDefault="00F3681F" w:rsidP="00231A5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Amirlerinin</w:t>
            </w:r>
            <w:r w:rsidRPr="00231A5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telefon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görüşmelerini sağlamak,</w:t>
            </w:r>
          </w:p>
          <w:p w:rsidR="00F3681F" w:rsidRPr="00231A59" w:rsidRDefault="00F3681F" w:rsidP="00231A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proofErr w:type="gramStart"/>
            <w:r w:rsidRPr="00231A5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Randevularını, toplantılarını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kaydetmek ve </w:t>
            </w:r>
            <w:r w:rsidRPr="00231A5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takip etmek.</w:t>
            </w:r>
            <w:proofErr w:type="gramEnd"/>
          </w:p>
        </w:tc>
      </w:tr>
    </w:tbl>
    <w:p w:rsidR="00F3681F" w:rsidRPr="001C3723" w:rsidRDefault="00F3681F" w:rsidP="0082145E">
      <w:pPr>
        <w:spacing w:before="40" w:after="40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F3681F" w:rsidRPr="001C3723">
        <w:tc>
          <w:tcPr>
            <w:tcW w:w="2552" w:type="dxa"/>
          </w:tcPr>
          <w:p w:rsidR="00F3681F" w:rsidRPr="00412626" w:rsidRDefault="00F3681F" w:rsidP="00B10805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YETKİ VE KARAR ALMA</w:t>
            </w:r>
          </w:p>
        </w:tc>
        <w:tc>
          <w:tcPr>
            <w:tcW w:w="6988" w:type="dxa"/>
          </w:tcPr>
          <w:p w:rsidR="00F3681F" w:rsidRPr="001C3723" w:rsidRDefault="00F3681F" w:rsidP="00B1080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F3681F" w:rsidRPr="001C3723" w:rsidRDefault="00F3681F" w:rsidP="0082145E">
      <w:pPr>
        <w:tabs>
          <w:tab w:val="left" w:pos="1035"/>
        </w:tabs>
        <w:rPr>
          <w:rFonts w:ascii="Times New Roman" w:hAnsi="Times New Roman" w:cs="Times New Roman"/>
          <w:sz w:val="24"/>
          <w:szCs w:val="24"/>
          <w:lang w:val="tr-TR"/>
        </w:rPr>
      </w:pPr>
    </w:p>
    <w:p w:rsidR="00F3681F" w:rsidRDefault="00F3681F"/>
    <w:sectPr w:rsidR="00F3681F" w:rsidSect="00B82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911" w:rsidRDefault="00C74911" w:rsidP="00EA1A81">
      <w:r>
        <w:separator/>
      </w:r>
    </w:p>
  </w:endnote>
  <w:endnote w:type="continuationSeparator" w:id="0">
    <w:p w:rsidR="00C74911" w:rsidRDefault="00C74911" w:rsidP="00EA1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87B" w:rsidRDefault="0058687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070"/>
      <w:gridCol w:w="3070"/>
      <w:gridCol w:w="3070"/>
    </w:tblGrid>
    <w:tr w:rsidR="00F3681F" w:rsidRPr="00292535">
      <w:tc>
        <w:tcPr>
          <w:tcW w:w="3070" w:type="dxa"/>
        </w:tcPr>
        <w:p w:rsidR="00F3681F" w:rsidRPr="00292535" w:rsidRDefault="00F3681F" w:rsidP="00292535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  <w:r w:rsidRPr="00292535"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  <w:t>Hazırlayan</w:t>
          </w:r>
        </w:p>
      </w:tc>
      <w:tc>
        <w:tcPr>
          <w:tcW w:w="3070" w:type="dxa"/>
        </w:tcPr>
        <w:p w:rsidR="00F3681F" w:rsidRPr="00292535" w:rsidRDefault="00F3681F" w:rsidP="00292535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  <w:r w:rsidRPr="00292535"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  <w:t>Kontrol Eden</w:t>
          </w:r>
        </w:p>
      </w:tc>
      <w:tc>
        <w:tcPr>
          <w:tcW w:w="3070" w:type="dxa"/>
        </w:tcPr>
        <w:p w:rsidR="00F3681F" w:rsidRPr="00292535" w:rsidRDefault="00F3681F" w:rsidP="00292535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  <w:r w:rsidRPr="00292535"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  <w:t>Onaylayan</w:t>
          </w:r>
        </w:p>
        <w:p w:rsidR="00F3681F" w:rsidRPr="00292535" w:rsidRDefault="00F3681F" w:rsidP="00292535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</w:p>
      </w:tc>
    </w:tr>
    <w:tr w:rsidR="00F3681F" w:rsidRPr="00292535">
      <w:tc>
        <w:tcPr>
          <w:tcW w:w="3070" w:type="dxa"/>
        </w:tcPr>
        <w:p w:rsidR="00F3681F" w:rsidRPr="00292535" w:rsidRDefault="00F3681F" w:rsidP="00292535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  <w:r w:rsidRPr="00292535"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  <w:t>Birim KYSS</w:t>
          </w:r>
        </w:p>
      </w:tc>
      <w:tc>
        <w:tcPr>
          <w:tcW w:w="3070" w:type="dxa"/>
        </w:tcPr>
        <w:p w:rsidR="00F3681F" w:rsidRPr="00292535" w:rsidRDefault="00F3681F" w:rsidP="00292535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  <w:r w:rsidRPr="00292535"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  <w:t>Birim Müdürü</w:t>
          </w:r>
        </w:p>
        <w:p w:rsidR="00F3681F" w:rsidRPr="00292535" w:rsidRDefault="00F3681F" w:rsidP="00292535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</w:p>
      </w:tc>
      <w:tc>
        <w:tcPr>
          <w:tcW w:w="3070" w:type="dxa"/>
        </w:tcPr>
        <w:p w:rsidR="00F3681F" w:rsidRPr="00292535" w:rsidRDefault="00F3681F" w:rsidP="00292535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  <w:r w:rsidRPr="00292535"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  <w:t>Yönetim Temsilcisi</w:t>
          </w:r>
        </w:p>
        <w:p w:rsidR="00F3681F" w:rsidRPr="00292535" w:rsidRDefault="00F3681F" w:rsidP="00292535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</w:p>
        <w:p w:rsidR="00F3681F" w:rsidRPr="00292535" w:rsidRDefault="00F3681F" w:rsidP="00292535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</w:p>
      </w:tc>
    </w:tr>
  </w:tbl>
  <w:p w:rsidR="00F3681F" w:rsidRDefault="00F3681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87B" w:rsidRDefault="0058687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911" w:rsidRDefault="00C74911" w:rsidP="00EA1A81">
      <w:r>
        <w:separator/>
      </w:r>
    </w:p>
  </w:footnote>
  <w:footnote w:type="continuationSeparator" w:id="0">
    <w:p w:rsidR="00C74911" w:rsidRDefault="00C74911" w:rsidP="00EA1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87B" w:rsidRDefault="0058687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4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272"/>
      <w:gridCol w:w="3119"/>
      <w:gridCol w:w="1559"/>
      <w:gridCol w:w="2126"/>
      <w:gridCol w:w="1418"/>
    </w:tblGrid>
    <w:tr w:rsidR="00136499" w:rsidRPr="00D042B8" w:rsidTr="00136499">
      <w:trPr>
        <w:cantSplit/>
        <w:trHeight w:val="524"/>
      </w:trPr>
      <w:tc>
        <w:tcPr>
          <w:tcW w:w="1272" w:type="dxa"/>
          <w:vMerge w:val="restart"/>
          <w:vAlign w:val="center"/>
        </w:tcPr>
        <w:p w:rsidR="00136499" w:rsidRPr="00412626" w:rsidRDefault="00136499" w:rsidP="009E3033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A65436">
            <w:rPr>
              <w:b/>
              <w:noProof/>
              <w:sz w:val="24"/>
              <w:szCs w:val="2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7 Resim" o:spid="_x0000_i1025" type="#_x0000_t75" alt="logo.gif" style="width:54.75pt;height:76.5pt;visibility:visible;mso-wrap-style:square">
                <v:imagedata r:id="rId1" o:title="logo"/>
              </v:shape>
            </w:pict>
          </w:r>
        </w:p>
      </w:tc>
      <w:tc>
        <w:tcPr>
          <w:tcW w:w="3119" w:type="dxa"/>
        </w:tcPr>
        <w:p w:rsidR="00136499" w:rsidRPr="00412626" w:rsidRDefault="00136499" w:rsidP="009E3033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412626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136499" w:rsidRPr="00412626" w:rsidRDefault="00136499" w:rsidP="009E3033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412626">
            <w:rPr>
              <w:rFonts w:ascii="Times New Roman" w:hAnsi="Times New Roman" w:cs="Times New Roman"/>
              <w:b/>
              <w:bCs/>
              <w:sz w:val="24"/>
              <w:szCs w:val="24"/>
            </w:rPr>
            <w:t>MERSİN VALİLİĞİ</w:t>
          </w:r>
        </w:p>
        <w:p w:rsidR="00136499" w:rsidRPr="00412626" w:rsidRDefault="00136499" w:rsidP="009E3033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412626">
            <w:rPr>
              <w:rFonts w:ascii="Times New Roman" w:hAnsi="Times New Roman" w:cs="Times New Roman"/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1559" w:type="dxa"/>
        </w:tcPr>
        <w:p w:rsidR="00136499" w:rsidRPr="00412626" w:rsidRDefault="00136499" w:rsidP="009E3033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412626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2126" w:type="dxa"/>
        </w:tcPr>
        <w:p w:rsidR="00136499" w:rsidRPr="00412626" w:rsidRDefault="00136499" w:rsidP="00136499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412626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</w:t>
          </w:r>
          <w:proofErr w:type="gramStart"/>
          <w:r w:rsidRPr="00412626">
            <w:rPr>
              <w:rFonts w:ascii="Times New Roman" w:hAnsi="Times New Roman" w:cs="Times New Roman"/>
              <w:b/>
              <w:bCs/>
              <w:sz w:val="20"/>
              <w:szCs w:val="20"/>
            </w:rPr>
            <w:t>YİM.GT</w:t>
          </w:r>
          <w:proofErr w:type="gramEnd"/>
          <w:r w:rsidRPr="00412626">
            <w:rPr>
              <w:rFonts w:ascii="Times New Roman" w:hAnsi="Times New Roman" w:cs="Times New Roman"/>
              <w:b/>
              <w:bCs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01/13</w:t>
          </w:r>
        </w:p>
      </w:tc>
      <w:tc>
        <w:tcPr>
          <w:tcW w:w="1418" w:type="dxa"/>
          <w:vMerge w:val="restart"/>
        </w:tcPr>
        <w:p w:rsidR="00136499" w:rsidRPr="00412626" w:rsidRDefault="00136499" w:rsidP="00136499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136499">
            <w:rPr>
              <w:rFonts w:ascii="Times New Roman" w:hAnsi="Times New Roman" w:cs="Times New Roman"/>
              <w:b/>
              <w:noProof/>
              <w:sz w:val="20"/>
              <w:szCs w:val="20"/>
              <w:lang w:eastAsia="tr-TR"/>
            </w:rPr>
            <w:pict>
              <v:shape id="Resim 1" o:spid="_x0000_i1026" type="#_x0000_t75" style="width:61.5pt;height:85.5pt;visibility:visible;mso-wrap-style:square">
                <v:imagedata r:id="rId2" o:title="K_Q_TSE_ISO_EN_9000-logo-1761A8C15E-seeklogo_com"/>
              </v:shape>
            </w:pict>
          </w:r>
        </w:p>
      </w:tc>
    </w:tr>
    <w:tr w:rsidR="00136499" w:rsidRPr="00D042B8" w:rsidTr="00136499">
      <w:trPr>
        <w:cantSplit/>
        <w:trHeight w:val="163"/>
      </w:trPr>
      <w:tc>
        <w:tcPr>
          <w:tcW w:w="1272" w:type="dxa"/>
          <w:vMerge/>
        </w:tcPr>
        <w:p w:rsidR="00136499" w:rsidRPr="00412626" w:rsidRDefault="00136499" w:rsidP="009E3033">
          <w:pPr>
            <w:pStyle w:val="stbilgi"/>
            <w:rPr>
              <w:sz w:val="24"/>
              <w:szCs w:val="24"/>
            </w:rPr>
          </w:pPr>
        </w:p>
      </w:tc>
      <w:tc>
        <w:tcPr>
          <w:tcW w:w="3119" w:type="dxa"/>
          <w:vMerge w:val="restart"/>
          <w:vAlign w:val="center"/>
        </w:tcPr>
        <w:p w:rsidR="00136499" w:rsidRPr="00412626" w:rsidRDefault="00136499" w:rsidP="009E3033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412626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Sekreter Görev Tanımı </w:t>
          </w:r>
        </w:p>
      </w:tc>
      <w:tc>
        <w:tcPr>
          <w:tcW w:w="1559" w:type="dxa"/>
        </w:tcPr>
        <w:p w:rsidR="00136499" w:rsidRPr="00412626" w:rsidRDefault="00136499" w:rsidP="009E3033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412626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2126" w:type="dxa"/>
        </w:tcPr>
        <w:p w:rsidR="00136499" w:rsidRPr="00412626" w:rsidRDefault="00136499" w:rsidP="00265310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01.08.2011</w:t>
          </w:r>
        </w:p>
      </w:tc>
      <w:tc>
        <w:tcPr>
          <w:tcW w:w="1418" w:type="dxa"/>
          <w:vMerge/>
        </w:tcPr>
        <w:p w:rsidR="00136499" w:rsidRDefault="00136499" w:rsidP="00265310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136499" w:rsidRPr="00D042B8" w:rsidTr="00136499">
      <w:trPr>
        <w:cantSplit/>
        <w:trHeight w:val="163"/>
      </w:trPr>
      <w:tc>
        <w:tcPr>
          <w:tcW w:w="1272" w:type="dxa"/>
          <w:vMerge/>
        </w:tcPr>
        <w:p w:rsidR="00136499" w:rsidRPr="00412626" w:rsidRDefault="00136499" w:rsidP="009E3033">
          <w:pPr>
            <w:pStyle w:val="stbilgi"/>
            <w:rPr>
              <w:sz w:val="24"/>
              <w:szCs w:val="24"/>
            </w:rPr>
          </w:pPr>
        </w:p>
      </w:tc>
      <w:tc>
        <w:tcPr>
          <w:tcW w:w="3119" w:type="dxa"/>
          <w:vMerge/>
        </w:tcPr>
        <w:p w:rsidR="00136499" w:rsidRPr="00412626" w:rsidRDefault="00136499" w:rsidP="009E3033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9" w:type="dxa"/>
        </w:tcPr>
        <w:p w:rsidR="00136499" w:rsidRPr="00412626" w:rsidRDefault="00136499" w:rsidP="009E3033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412626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2126" w:type="dxa"/>
        </w:tcPr>
        <w:p w:rsidR="00136499" w:rsidRPr="00412626" w:rsidRDefault="00136499" w:rsidP="00265310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418" w:type="dxa"/>
          <w:vMerge/>
        </w:tcPr>
        <w:p w:rsidR="00136499" w:rsidRPr="00412626" w:rsidRDefault="00136499" w:rsidP="00265310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136499" w:rsidRPr="00D042B8" w:rsidTr="00136499">
      <w:trPr>
        <w:cantSplit/>
        <w:trHeight w:val="163"/>
      </w:trPr>
      <w:tc>
        <w:tcPr>
          <w:tcW w:w="1272" w:type="dxa"/>
          <w:vMerge/>
        </w:tcPr>
        <w:p w:rsidR="00136499" w:rsidRPr="00412626" w:rsidRDefault="00136499" w:rsidP="009E3033">
          <w:pPr>
            <w:pStyle w:val="stbilgi"/>
            <w:rPr>
              <w:sz w:val="24"/>
              <w:szCs w:val="24"/>
            </w:rPr>
          </w:pPr>
        </w:p>
      </w:tc>
      <w:tc>
        <w:tcPr>
          <w:tcW w:w="3119" w:type="dxa"/>
          <w:vMerge/>
        </w:tcPr>
        <w:p w:rsidR="00136499" w:rsidRPr="00412626" w:rsidRDefault="00136499" w:rsidP="009E3033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9" w:type="dxa"/>
        </w:tcPr>
        <w:p w:rsidR="00136499" w:rsidRPr="00412626" w:rsidRDefault="00136499" w:rsidP="009E3033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412626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2126" w:type="dxa"/>
        </w:tcPr>
        <w:p w:rsidR="00136499" w:rsidRPr="00412626" w:rsidRDefault="00136499" w:rsidP="00265310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418" w:type="dxa"/>
          <w:vMerge/>
        </w:tcPr>
        <w:p w:rsidR="00136499" w:rsidRPr="00412626" w:rsidRDefault="00136499" w:rsidP="00265310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136499" w:rsidRPr="00D042B8" w:rsidTr="00136499">
      <w:trPr>
        <w:cantSplit/>
        <w:trHeight w:val="163"/>
      </w:trPr>
      <w:tc>
        <w:tcPr>
          <w:tcW w:w="1272" w:type="dxa"/>
          <w:vMerge/>
        </w:tcPr>
        <w:p w:rsidR="00136499" w:rsidRPr="00412626" w:rsidRDefault="00136499" w:rsidP="009E3033">
          <w:pPr>
            <w:pStyle w:val="stbilgi"/>
            <w:rPr>
              <w:sz w:val="24"/>
              <w:szCs w:val="24"/>
            </w:rPr>
          </w:pPr>
        </w:p>
      </w:tc>
      <w:tc>
        <w:tcPr>
          <w:tcW w:w="3119" w:type="dxa"/>
          <w:vMerge/>
        </w:tcPr>
        <w:p w:rsidR="00136499" w:rsidRPr="00412626" w:rsidRDefault="00136499" w:rsidP="009E3033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9" w:type="dxa"/>
        </w:tcPr>
        <w:p w:rsidR="00136499" w:rsidRPr="00412626" w:rsidRDefault="00136499" w:rsidP="009E3033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412626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2126" w:type="dxa"/>
        </w:tcPr>
        <w:p w:rsidR="00136499" w:rsidRPr="00412626" w:rsidRDefault="00136499" w:rsidP="00265310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412626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412626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PAGE </w:instrText>
          </w:r>
          <w:r w:rsidRPr="00412626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412626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Pr="00412626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412626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412626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NUMPAGES </w:instrText>
          </w:r>
          <w:r w:rsidRPr="00412626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412626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1418" w:type="dxa"/>
          <w:vMerge/>
        </w:tcPr>
        <w:p w:rsidR="00136499" w:rsidRPr="00412626" w:rsidRDefault="00136499" w:rsidP="00265310">
          <w:pPr>
            <w:pStyle w:val="stbilgi"/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F3681F" w:rsidRDefault="00F3681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87B" w:rsidRDefault="0058687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1A92"/>
    <w:multiLevelType w:val="hybridMultilevel"/>
    <w:tmpl w:val="206AEE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A81"/>
    <w:rsid w:val="00006F7D"/>
    <w:rsid w:val="00136499"/>
    <w:rsid w:val="001C3723"/>
    <w:rsid w:val="001D178B"/>
    <w:rsid w:val="00204CE4"/>
    <w:rsid w:val="00221940"/>
    <w:rsid w:val="00231A59"/>
    <w:rsid w:val="00265310"/>
    <w:rsid w:val="00292535"/>
    <w:rsid w:val="00312D36"/>
    <w:rsid w:val="00356BCB"/>
    <w:rsid w:val="00412626"/>
    <w:rsid w:val="00413420"/>
    <w:rsid w:val="005506DA"/>
    <w:rsid w:val="0058687B"/>
    <w:rsid w:val="0082145E"/>
    <w:rsid w:val="008414B6"/>
    <w:rsid w:val="009E3033"/>
    <w:rsid w:val="00A57B55"/>
    <w:rsid w:val="00A65436"/>
    <w:rsid w:val="00A75514"/>
    <w:rsid w:val="00B10805"/>
    <w:rsid w:val="00B674E9"/>
    <w:rsid w:val="00B7073E"/>
    <w:rsid w:val="00B82F47"/>
    <w:rsid w:val="00C04B81"/>
    <w:rsid w:val="00C5077D"/>
    <w:rsid w:val="00C536C5"/>
    <w:rsid w:val="00C74911"/>
    <w:rsid w:val="00D042B8"/>
    <w:rsid w:val="00D63D66"/>
    <w:rsid w:val="00DA3C0E"/>
    <w:rsid w:val="00EA1A81"/>
    <w:rsid w:val="00F3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45E"/>
    <w:rPr>
      <w:rFonts w:ascii="Arial" w:eastAsia="Times New Roman" w:hAnsi="Arial" w:cs="Arial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A1A81"/>
    <w:pPr>
      <w:tabs>
        <w:tab w:val="center" w:pos="4536"/>
        <w:tab w:val="right" w:pos="9072"/>
      </w:tabs>
    </w:pPr>
    <w:rPr>
      <w:rFonts w:ascii="Calibri" w:eastAsia="Calibri" w:hAnsi="Calibri" w:cs="Calibri"/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EA1A81"/>
  </w:style>
  <w:style w:type="paragraph" w:styleId="Altbilgi">
    <w:name w:val="footer"/>
    <w:basedOn w:val="Normal"/>
    <w:link w:val="AltbilgiChar"/>
    <w:uiPriority w:val="99"/>
    <w:semiHidden/>
    <w:rsid w:val="00EA1A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EA1A81"/>
  </w:style>
  <w:style w:type="character" w:styleId="SayfaNumaras">
    <w:name w:val="page number"/>
    <w:basedOn w:val="VarsaylanParagrafYazTipi"/>
    <w:uiPriority w:val="99"/>
    <w:rsid w:val="00EA1A81"/>
  </w:style>
  <w:style w:type="paragraph" w:styleId="BalonMetni">
    <w:name w:val="Balloon Text"/>
    <w:basedOn w:val="Normal"/>
    <w:link w:val="BalonMetniChar"/>
    <w:uiPriority w:val="99"/>
    <w:semiHidden/>
    <w:rsid w:val="00EA1A81"/>
    <w:rPr>
      <w:rFonts w:ascii="Tahoma" w:eastAsia="Calibr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A1A81"/>
    <w:rPr>
      <w:rFonts w:ascii="Tahoma" w:hAnsi="Tahoma" w:cs="Tahoma"/>
      <w:sz w:val="16"/>
      <w:szCs w:val="16"/>
    </w:rPr>
  </w:style>
  <w:style w:type="paragraph" w:customStyle="1" w:styleId="3-normalyaz0">
    <w:name w:val="3-normalyaz0"/>
    <w:basedOn w:val="Normal"/>
    <w:uiPriority w:val="99"/>
    <w:rsid w:val="0082145E"/>
    <w:pPr>
      <w:jc w:val="both"/>
    </w:pPr>
    <w:rPr>
      <w:rFonts w:ascii="Times New Roman" w:hAnsi="Times New Roman" w:cs="Times New Roman"/>
      <w:sz w:val="19"/>
      <w:szCs w:val="19"/>
      <w:lang w:val="tr-TR" w:eastAsia="tr-TR"/>
    </w:rPr>
  </w:style>
  <w:style w:type="paragraph" w:styleId="ListeParagraf">
    <w:name w:val="List Paragraph"/>
    <w:basedOn w:val="Normal"/>
    <w:uiPriority w:val="99"/>
    <w:qFormat/>
    <w:rsid w:val="00D63D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6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proje5</cp:lastModifiedBy>
  <cp:revision>14</cp:revision>
  <dcterms:created xsi:type="dcterms:W3CDTF">2011-04-06T10:02:00Z</dcterms:created>
  <dcterms:modified xsi:type="dcterms:W3CDTF">2012-08-01T12:27:00Z</dcterms:modified>
</cp:coreProperties>
</file>