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43" w:rsidRDefault="00CF5243"/>
    <w:p w:rsidR="00CF5243" w:rsidRDefault="00CF5243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CF5243" w:rsidRPr="009B4C59">
        <w:tc>
          <w:tcPr>
            <w:tcW w:w="2552" w:type="dxa"/>
          </w:tcPr>
          <w:p w:rsidR="00CF5243" w:rsidRPr="009B4C59" w:rsidRDefault="00CF5243" w:rsidP="00632152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CF5243" w:rsidRPr="009B4C59" w:rsidRDefault="00CF5243" w:rsidP="00632152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sz w:val="24"/>
                <w:szCs w:val="24"/>
              </w:rPr>
              <w:t xml:space="preserve">Dağıtıcı </w:t>
            </w:r>
          </w:p>
        </w:tc>
      </w:tr>
    </w:tbl>
    <w:p w:rsidR="00CF5243" w:rsidRPr="009B4C59" w:rsidRDefault="00CF5243" w:rsidP="006677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CF5243" w:rsidRPr="009B4C59">
        <w:tc>
          <w:tcPr>
            <w:tcW w:w="2552" w:type="dxa"/>
          </w:tcPr>
          <w:p w:rsidR="00CF5243" w:rsidRPr="009B4C59" w:rsidRDefault="00CF5243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CF5243" w:rsidRPr="009B4C59" w:rsidRDefault="00CF5243" w:rsidP="00632152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9B4C59">
              <w:rPr>
                <w:sz w:val="24"/>
                <w:szCs w:val="24"/>
              </w:rPr>
              <w:t>657 sayılı Devlet Memurları Kanunu’nun 48</w:t>
            </w:r>
            <w:r>
              <w:rPr>
                <w:sz w:val="24"/>
                <w:szCs w:val="24"/>
              </w:rPr>
              <w:t xml:space="preserve"> inci</w:t>
            </w:r>
            <w:r w:rsidRPr="009B4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9B4C59">
              <w:rPr>
                <w:sz w:val="24"/>
                <w:szCs w:val="24"/>
              </w:rPr>
              <w:t>addesinde aranan şartları taşımak.</w:t>
            </w:r>
          </w:p>
          <w:p w:rsidR="00CF5243" w:rsidRPr="009B4C59" w:rsidRDefault="00CF5243" w:rsidP="00B10805">
            <w:pPr>
              <w:pStyle w:val="3-normalyaz0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CF5243" w:rsidRPr="009B4C59" w:rsidRDefault="00CF5243" w:rsidP="0066775D">
      <w:pPr>
        <w:pStyle w:val="stbilgi"/>
        <w:tabs>
          <w:tab w:val="clear" w:pos="1134"/>
          <w:tab w:val="clear" w:pos="4536"/>
          <w:tab w:val="clear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CF5243" w:rsidRPr="009B4C59">
        <w:tc>
          <w:tcPr>
            <w:tcW w:w="2552" w:type="dxa"/>
          </w:tcPr>
          <w:p w:rsidR="00CF5243" w:rsidRPr="009B4C59" w:rsidRDefault="00CF5243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CF5243" w:rsidRPr="009B4C59" w:rsidRDefault="00CF5243" w:rsidP="00D125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ve dış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4C59">
              <w:rPr>
                <w:rFonts w:ascii="Times New Roman" w:hAnsi="Times New Roman" w:cs="Times New Roman"/>
                <w:sz w:val="24"/>
                <w:szCs w:val="24"/>
              </w:rPr>
              <w:t>ekan</w:t>
            </w:r>
            <w:proofErr w:type="gramEnd"/>
          </w:p>
        </w:tc>
      </w:tr>
    </w:tbl>
    <w:p w:rsidR="00CF5243" w:rsidRPr="009B4C59" w:rsidRDefault="00CF5243" w:rsidP="0066775D">
      <w:pPr>
        <w:pStyle w:val="stbilgi"/>
        <w:tabs>
          <w:tab w:val="clear" w:pos="1134"/>
          <w:tab w:val="clear" w:pos="4536"/>
          <w:tab w:val="clear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CF5243" w:rsidRPr="009B4C59">
        <w:tc>
          <w:tcPr>
            <w:tcW w:w="2552" w:type="dxa"/>
          </w:tcPr>
          <w:p w:rsidR="00CF5243" w:rsidRPr="009B4C59" w:rsidRDefault="00CF5243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CF5243" w:rsidRPr="0068501E" w:rsidRDefault="00CF5243" w:rsidP="006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1E">
              <w:rPr>
                <w:rFonts w:ascii="Times New Roman" w:hAnsi="Times New Roman" w:cs="Times New Roman"/>
                <w:sz w:val="24"/>
                <w:szCs w:val="24"/>
              </w:rPr>
              <w:t>Yakın dairelere dağıtımın evrak dağıtım işlerinin bizzat,</w:t>
            </w:r>
          </w:p>
          <w:p w:rsidR="00CF5243" w:rsidRPr="0068501E" w:rsidRDefault="00CF5243" w:rsidP="00685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1E">
              <w:rPr>
                <w:rFonts w:ascii="Times New Roman" w:hAnsi="Times New Roman" w:cs="Times New Roman"/>
                <w:sz w:val="24"/>
                <w:szCs w:val="24"/>
              </w:rPr>
              <w:t xml:space="preserve">Uzak dairelerin evraklarını da araçla, </w:t>
            </w:r>
          </w:p>
          <w:p w:rsidR="00CF5243" w:rsidRDefault="00CF5243" w:rsidP="0068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8501E">
              <w:rPr>
                <w:rFonts w:ascii="Times New Roman" w:hAnsi="Times New Roman" w:cs="Times New Roman"/>
                <w:sz w:val="24"/>
                <w:szCs w:val="24"/>
              </w:rPr>
              <w:t>immetli</w:t>
            </w:r>
            <w:proofErr w:type="gramEnd"/>
            <w:r w:rsidRPr="0068501E">
              <w:rPr>
                <w:rFonts w:ascii="Times New Roman" w:hAnsi="Times New Roman" w:cs="Times New Roman"/>
                <w:sz w:val="24"/>
                <w:szCs w:val="24"/>
              </w:rPr>
              <w:t xml:space="preserve"> olarak teslim etmek.</w:t>
            </w:r>
          </w:p>
          <w:p w:rsidR="00842E2F" w:rsidRPr="0068501E" w:rsidRDefault="00842E2F" w:rsidP="006850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Evrakların e-içişleri sisteminden ve zarflanarak postalanmasını yapmak.</w:t>
            </w:r>
          </w:p>
        </w:tc>
      </w:tr>
    </w:tbl>
    <w:p w:rsidR="00CF5243" w:rsidRPr="009B4C59" w:rsidRDefault="00CF5243" w:rsidP="0066775D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CF5243" w:rsidRPr="009B4C59">
        <w:tc>
          <w:tcPr>
            <w:tcW w:w="2552" w:type="dxa"/>
          </w:tcPr>
          <w:p w:rsidR="00CF5243" w:rsidRPr="009B4C59" w:rsidRDefault="00CF5243" w:rsidP="00B10805">
            <w:pPr>
              <w:pStyle w:val="stbilgi"/>
              <w:tabs>
                <w:tab w:val="clear" w:pos="1134"/>
                <w:tab w:val="clear" w:pos="4536"/>
                <w:tab w:val="clear" w:pos="9072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CF5243" w:rsidRPr="009B4C59" w:rsidRDefault="00CF5243" w:rsidP="00B1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43" w:rsidRPr="009B4C59" w:rsidRDefault="00CF5243" w:rsidP="0066775D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CF5243" w:rsidRPr="009B4C59" w:rsidRDefault="00CF5243">
      <w:pPr>
        <w:rPr>
          <w:sz w:val="24"/>
          <w:szCs w:val="24"/>
        </w:rPr>
      </w:pPr>
    </w:p>
    <w:sectPr w:rsidR="00CF5243" w:rsidRPr="009B4C59" w:rsidSect="00EF2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57" w:rsidRDefault="00D77957" w:rsidP="007934A5">
      <w:r>
        <w:separator/>
      </w:r>
    </w:p>
  </w:endnote>
  <w:endnote w:type="continuationSeparator" w:id="0">
    <w:p w:rsidR="00D77957" w:rsidRDefault="00D77957" w:rsidP="0079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CF5243" w:rsidRPr="006F1E7A"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Onaylayan</w:t>
          </w:r>
        </w:p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CF5243" w:rsidRPr="006F1E7A"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Müdürü</w:t>
          </w:r>
        </w:p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3070" w:type="dxa"/>
        </w:tcPr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F1E7A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Yönetim Temsilcisi</w:t>
          </w:r>
        </w:p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CF5243" w:rsidRPr="006F1E7A" w:rsidRDefault="00CF5243" w:rsidP="006F1E7A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</w:tbl>
  <w:p w:rsidR="00CF5243" w:rsidRDefault="00CF52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57" w:rsidRDefault="00D77957" w:rsidP="007934A5">
      <w:r>
        <w:separator/>
      </w:r>
    </w:p>
  </w:footnote>
  <w:footnote w:type="continuationSeparator" w:id="0">
    <w:p w:rsidR="00D77957" w:rsidRDefault="00D77957" w:rsidP="0079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261"/>
      <w:gridCol w:w="1559"/>
      <w:gridCol w:w="1984"/>
      <w:gridCol w:w="1418"/>
    </w:tblGrid>
    <w:tr w:rsidR="00FF6117" w:rsidTr="00FF6117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FF6117" w:rsidRPr="009C6931" w:rsidRDefault="00E74649" w:rsidP="00B10805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E74649">
            <w:rPr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7pt;height:78pt;visibility:visible;mso-wrap-style:square">
                <v:imagedata r:id="rId1" o:title="logo"/>
              </v:shape>
            </w:pict>
          </w:r>
        </w:p>
      </w:tc>
      <w:tc>
        <w:tcPr>
          <w:tcW w:w="3261" w:type="dxa"/>
        </w:tcPr>
        <w:p w:rsidR="00FF6117" w:rsidRPr="00EF381E" w:rsidRDefault="00FF6117" w:rsidP="00B108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>T.C.</w:t>
          </w:r>
        </w:p>
        <w:p w:rsidR="00FF6117" w:rsidRDefault="00FF6117" w:rsidP="00B108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 xml:space="preserve"> MERSİN VALİLİĞİ</w:t>
          </w:r>
        </w:p>
        <w:p w:rsidR="00FF6117" w:rsidRPr="00EF381E" w:rsidRDefault="00FF6117" w:rsidP="00B108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FF6117" w:rsidRPr="00F60342" w:rsidRDefault="00FF6117" w:rsidP="00B108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84" w:type="dxa"/>
        </w:tcPr>
        <w:p w:rsidR="00FF6117" w:rsidRPr="00F60342" w:rsidRDefault="00FF6117" w:rsidP="00FF611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GT01/08</w:t>
          </w:r>
        </w:p>
      </w:tc>
      <w:tc>
        <w:tcPr>
          <w:tcW w:w="1418" w:type="dxa"/>
          <w:vMerge w:val="restart"/>
        </w:tcPr>
        <w:p w:rsidR="00FF6117" w:rsidRPr="00F60342" w:rsidRDefault="00E74649" w:rsidP="00FF611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74649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0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FF6117" w:rsidTr="00FF6117">
      <w:trPr>
        <w:cantSplit/>
        <w:trHeight w:val="163"/>
      </w:trPr>
      <w:tc>
        <w:tcPr>
          <w:tcW w:w="1272" w:type="dxa"/>
          <w:vMerge/>
        </w:tcPr>
        <w:p w:rsidR="00FF6117" w:rsidRDefault="00FF6117" w:rsidP="00B10805">
          <w:pPr>
            <w:pStyle w:val="stbilgi"/>
          </w:pPr>
        </w:p>
      </w:tc>
      <w:tc>
        <w:tcPr>
          <w:tcW w:w="3261" w:type="dxa"/>
          <w:vMerge w:val="restart"/>
          <w:vAlign w:val="center"/>
        </w:tcPr>
        <w:p w:rsidR="00FF6117" w:rsidRDefault="00FF6117" w:rsidP="00B108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Dağıtıcı</w:t>
          </w:r>
        </w:p>
        <w:p w:rsidR="00FF6117" w:rsidRPr="00EF381E" w:rsidRDefault="00FF6117" w:rsidP="00B108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Görev Tanımı </w:t>
          </w:r>
        </w:p>
      </w:tc>
      <w:tc>
        <w:tcPr>
          <w:tcW w:w="1559" w:type="dxa"/>
        </w:tcPr>
        <w:p w:rsidR="00FF6117" w:rsidRPr="00F60342" w:rsidRDefault="00FF6117" w:rsidP="00B108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84" w:type="dxa"/>
        </w:tcPr>
        <w:p w:rsidR="00FF6117" w:rsidRPr="00F60342" w:rsidRDefault="00FF6117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18" w:type="dxa"/>
          <w:vMerge/>
        </w:tcPr>
        <w:p w:rsidR="00FF6117" w:rsidRDefault="00FF6117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6117" w:rsidTr="00FF6117">
      <w:trPr>
        <w:cantSplit/>
        <w:trHeight w:val="163"/>
      </w:trPr>
      <w:tc>
        <w:tcPr>
          <w:tcW w:w="1272" w:type="dxa"/>
          <w:vMerge/>
        </w:tcPr>
        <w:p w:rsidR="00FF6117" w:rsidRDefault="00FF6117" w:rsidP="00B10805">
          <w:pPr>
            <w:pStyle w:val="stbilgi"/>
          </w:pPr>
        </w:p>
      </w:tc>
      <w:tc>
        <w:tcPr>
          <w:tcW w:w="3261" w:type="dxa"/>
          <w:vMerge/>
        </w:tcPr>
        <w:p w:rsidR="00FF6117" w:rsidRPr="00EF381E" w:rsidRDefault="00FF6117" w:rsidP="00B1080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F6117" w:rsidRPr="00F60342" w:rsidRDefault="00FF6117" w:rsidP="00B108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84" w:type="dxa"/>
        </w:tcPr>
        <w:p w:rsidR="00FF6117" w:rsidRPr="00F60342" w:rsidRDefault="00511953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07.11.2012</w:t>
          </w:r>
        </w:p>
      </w:tc>
      <w:tc>
        <w:tcPr>
          <w:tcW w:w="1418" w:type="dxa"/>
          <w:vMerge/>
        </w:tcPr>
        <w:p w:rsidR="00FF6117" w:rsidRPr="00F60342" w:rsidRDefault="00FF6117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6117" w:rsidTr="00FF6117">
      <w:trPr>
        <w:cantSplit/>
        <w:trHeight w:val="163"/>
      </w:trPr>
      <w:tc>
        <w:tcPr>
          <w:tcW w:w="1272" w:type="dxa"/>
          <w:vMerge/>
        </w:tcPr>
        <w:p w:rsidR="00FF6117" w:rsidRDefault="00FF6117" w:rsidP="00B10805">
          <w:pPr>
            <w:pStyle w:val="stbilgi"/>
          </w:pPr>
        </w:p>
      </w:tc>
      <w:tc>
        <w:tcPr>
          <w:tcW w:w="3261" w:type="dxa"/>
          <w:vMerge/>
        </w:tcPr>
        <w:p w:rsidR="00FF6117" w:rsidRPr="00EF381E" w:rsidRDefault="00FF6117" w:rsidP="00B1080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F6117" w:rsidRPr="00F60342" w:rsidRDefault="00FF6117" w:rsidP="00B108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84" w:type="dxa"/>
        </w:tcPr>
        <w:p w:rsidR="00FF6117" w:rsidRPr="00F60342" w:rsidRDefault="00511953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18" w:type="dxa"/>
          <w:vMerge/>
        </w:tcPr>
        <w:p w:rsidR="00FF6117" w:rsidRPr="00F60342" w:rsidRDefault="00FF6117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6117" w:rsidTr="00FF6117">
      <w:trPr>
        <w:cantSplit/>
        <w:trHeight w:val="163"/>
      </w:trPr>
      <w:tc>
        <w:tcPr>
          <w:tcW w:w="1272" w:type="dxa"/>
          <w:vMerge/>
        </w:tcPr>
        <w:p w:rsidR="00FF6117" w:rsidRDefault="00FF6117" w:rsidP="00B10805">
          <w:pPr>
            <w:pStyle w:val="stbilgi"/>
          </w:pPr>
        </w:p>
      </w:tc>
      <w:tc>
        <w:tcPr>
          <w:tcW w:w="3261" w:type="dxa"/>
          <w:vMerge/>
        </w:tcPr>
        <w:p w:rsidR="00FF6117" w:rsidRPr="00EF381E" w:rsidRDefault="00FF6117" w:rsidP="00B1080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F6117" w:rsidRPr="00F60342" w:rsidRDefault="00FF6117" w:rsidP="00B1080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84" w:type="dxa"/>
        </w:tcPr>
        <w:p w:rsidR="00FF6117" w:rsidRPr="00F60342" w:rsidRDefault="00E74649" w:rsidP="007E0D1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FF6117"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A6F5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FF6117"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FF6117"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A6F56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18" w:type="dxa"/>
          <w:vMerge/>
        </w:tcPr>
        <w:p w:rsidR="00FF6117" w:rsidRPr="00F60342" w:rsidRDefault="00FF6117" w:rsidP="007E0D1B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CF5243" w:rsidRDefault="00CF52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449"/>
    <w:multiLevelType w:val="hybridMultilevel"/>
    <w:tmpl w:val="2FCE6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5D"/>
    <w:rsid w:val="001A6F56"/>
    <w:rsid w:val="00265CA3"/>
    <w:rsid w:val="00277942"/>
    <w:rsid w:val="00511953"/>
    <w:rsid w:val="0055740D"/>
    <w:rsid w:val="00632152"/>
    <w:rsid w:val="0066775D"/>
    <w:rsid w:val="0068501E"/>
    <w:rsid w:val="006F1E7A"/>
    <w:rsid w:val="00767CBB"/>
    <w:rsid w:val="00792CDB"/>
    <w:rsid w:val="007934A5"/>
    <w:rsid w:val="007E0D1B"/>
    <w:rsid w:val="00842E2F"/>
    <w:rsid w:val="008B7527"/>
    <w:rsid w:val="008C5523"/>
    <w:rsid w:val="00995086"/>
    <w:rsid w:val="009B4C59"/>
    <w:rsid w:val="009C6931"/>
    <w:rsid w:val="00B10805"/>
    <w:rsid w:val="00B46769"/>
    <w:rsid w:val="00B76DED"/>
    <w:rsid w:val="00B87970"/>
    <w:rsid w:val="00B958D0"/>
    <w:rsid w:val="00C70B2B"/>
    <w:rsid w:val="00CF5243"/>
    <w:rsid w:val="00CF69A1"/>
    <w:rsid w:val="00D12566"/>
    <w:rsid w:val="00D32573"/>
    <w:rsid w:val="00D77957"/>
    <w:rsid w:val="00D85C97"/>
    <w:rsid w:val="00DF1808"/>
    <w:rsid w:val="00E74649"/>
    <w:rsid w:val="00EE5270"/>
    <w:rsid w:val="00EF21DD"/>
    <w:rsid w:val="00EF381E"/>
    <w:rsid w:val="00EF71B2"/>
    <w:rsid w:val="00F538AF"/>
    <w:rsid w:val="00F6034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5D"/>
    <w:rPr>
      <w:rFonts w:ascii="Arial" w:eastAsia="Times New Roman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6775D"/>
    <w:pPr>
      <w:tabs>
        <w:tab w:val="left" w:pos="1134"/>
        <w:tab w:val="center" w:pos="4536"/>
        <w:tab w:val="right" w:pos="9072"/>
      </w:tabs>
      <w:spacing w:line="280" w:lineRule="atLeast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6775D"/>
    <w:rPr>
      <w:rFonts w:ascii="Arial" w:hAnsi="Arial" w:cs="Arial"/>
      <w:sz w:val="20"/>
      <w:szCs w:val="20"/>
      <w:lang w:val="en-US"/>
    </w:rPr>
  </w:style>
  <w:style w:type="paragraph" w:customStyle="1" w:styleId="3-normalyaz0">
    <w:name w:val="3-normalyaz0"/>
    <w:basedOn w:val="Normal"/>
    <w:uiPriority w:val="99"/>
    <w:rsid w:val="0066775D"/>
    <w:pPr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7934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934A5"/>
    <w:rPr>
      <w:rFonts w:ascii="Arial" w:hAnsi="Arial" w:cs="Arial"/>
      <w:sz w:val="20"/>
      <w:szCs w:val="20"/>
      <w:lang w:val="en-US"/>
    </w:rPr>
  </w:style>
  <w:style w:type="character" w:styleId="SayfaNumaras">
    <w:name w:val="page number"/>
    <w:basedOn w:val="VarsaylanParagrafYazTipi"/>
    <w:uiPriority w:val="99"/>
    <w:rsid w:val="007934A5"/>
  </w:style>
  <w:style w:type="paragraph" w:styleId="BalonMetni">
    <w:name w:val="Balloon Text"/>
    <w:basedOn w:val="Normal"/>
    <w:link w:val="BalonMetniChar"/>
    <w:uiPriority w:val="99"/>
    <w:semiHidden/>
    <w:rsid w:val="00793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934A5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265C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DERYA YILMAZ</cp:lastModifiedBy>
  <cp:revision>5</cp:revision>
  <cp:lastPrinted>2012-11-08T12:48:00Z</cp:lastPrinted>
  <dcterms:created xsi:type="dcterms:W3CDTF">2012-11-08T12:42:00Z</dcterms:created>
  <dcterms:modified xsi:type="dcterms:W3CDTF">2012-11-08T12:48:00Z</dcterms:modified>
</cp:coreProperties>
</file>