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593" w:type="dxa"/>
        <w:tblInd w:w="-601" w:type="dxa"/>
        <w:tblLayout w:type="fixed"/>
        <w:tblLook w:val="04A0"/>
      </w:tblPr>
      <w:tblGrid>
        <w:gridCol w:w="1418"/>
        <w:gridCol w:w="1276"/>
        <w:gridCol w:w="425"/>
        <w:gridCol w:w="709"/>
        <w:gridCol w:w="567"/>
        <w:gridCol w:w="567"/>
        <w:gridCol w:w="142"/>
        <w:gridCol w:w="992"/>
        <w:gridCol w:w="992"/>
        <w:gridCol w:w="284"/>
        <w:gridCol w:w="708"/>
        <w:gridCol w:w="284"/>
        <w:gridCol w:w="709"/>
        <w:gridCol w:w="141"/>
        <w:gridCol w:w="142"/>
        <w:gridCol w:w="567"/>
        <w:gridCol w:w="142"/>
        <w:gridCol w:w="142"/>
        <w:gridCol w:w="141"/>
        <w:gridCol w:w="851"/>
        <w:gridCol w:w="133"/>
        <w:gridCol w:w="717"/>
        <w:gridCol w:w="142"/>
        <w:gridCol w:w="284"/>
        <w:gridCol w:w="283"/>
        <w:gridCol w:w="567"/>
        <w:gridCol w:w="142"/>
        <w:gridCol w:w="283"/>
        <w:gridCol w:w="426"/>
        <w:gridCol w:w="141"/>
        <w:gridCol w:w="142"/>
        <w:gridCol w:w="567"/>
        <w:gridCol w:w="567"/>
      </w:tblGrid>
      <w:tr w:rsidR="00F15E82" w:rsidTr="00EF1512">
        <w:tc>
          <w:tcPr>
            <w:tcW w:w="1418" w:type="dxa"/>
            <w:vMerge w:val="restart"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276" w:type="dxa"/>
            <w:vMerge w:val="restart"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899" w:type="dxa"/>
            <w:gridSpan w:val="31"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15E82" w:rsidTr="00014FD3">
        <w:tc>
          <w:tcPr>
            <w:tcW w:w="1418" w:type="dxa"/>
            <w:vMerge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Mart</w:t>
            </w:r>
          </w:p>
        </w:tc>
        <w:tc>
          <w:tcPr>
            <w:tcW w:w="1276" w:type="dxa"/>
            <w:gridSpan w:val="3"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4110" w:type="dxa"/>
            <w:gridSpan w:val="7"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Eylül</w:t>
            </w:r>
            <w:r w:rsidR="00A822E8">
              <w:rPr>
                <w:rFonts w:ascii="Times New Roman" w:hAnsi="Times New Roman" w:cs="Times New Roman"/>
                <w:b/>
              </w:rPr>
              <w:t xml:space="preserve"> 2011</w:t>
            </w:r>
          </w:p>
        </w:tc>
        <w:tc>
          <w:tcPr>
            <w:tcW w:w="6379" w:type="dxa"/>
            <w:gridSpan w:val="19"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Aralık</w:t>
            </w:r>
            <w:r w:rsidR="00A822E8">
              <w:rPr>
                <w:rFonts w:ascii="Times New Roman" w:hAnsi="Times New Roman" w:cs="Times New Roman"/>
                <w:b/>
              </w:rPr>
              <w:t xml:space="preserve"> 2011</w:t>
            </w:r>
          </w:p>
        </w:tc>
      </w:tr>
      <w:tr w:rsidR="00F15E82" w:rsidTr="00014FD3">
        <w:tc>
          <w:tcPr>
            <w:tcW w:w="1418" w:type="dxa"/>
            <w:vMerge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1842" w:type="dxa"/>
            <w:gridSpan w:val="4"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5" w:type="dxa"/>
            <w:gridSpan w:val="6"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2268" w:type="dxa"/>
            <w:gridSpan w:val="7"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126" w:type="dxa"/>
            <w:gridSpan w:val="6"/>
          </w:tcPr>
          <w:p w:rsidR="00F15E82" w:rsidRPr="00F15E82" w:rsidRDefault="00F15E82" w:rsidP="00F15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15E82" w:rsidTr="00014FD3">
        <w:trPr>
          <w:trHeight w:val="1468"/>
        </w:trPr>
        <w:tc>
          <w:tcPr>
            <w:tcW w:w="1418" w:type="dxa"/>
            <w:vMerge/>
          </w:tcPr>
          <w:p w:rsidR="00F15E82" w:rsidRPr="00F15E82" w:rsidRDefault="00F1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15E82" w:rsidRPr="00F15E82" w:rsidRDefault="00F1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4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18" w:type="dxa"/>
            <w:gridSpan w:val="5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gridSpan w:val="4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</w:tr>
      <w:tr w:rsidR="00F15E82" w:rsidTr="00014FD3">
        <w:tc>
          <w:tcPr>
            <w:tcW w:w="1418" w:type="dxa"/>
            <w:vAlign w:val="center"/>
          </w:tcPr>
          <w:p w:rsidR="00F15E82" w:rsidRDefault="00F15E82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6DA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507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5E82" w:rsidRPr="00507482" w:rsidRDefault="00F15E82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E82" w:rsidRPr="001C2169" w:rsidRDefault="00F15E8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169">
              <w:rPr>
                <w:rFonts w:ascii="Times New Roman" w:hAnsi="Times New Roman" w:cs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425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276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276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418" w:type="dxa"/>
            <w:gridSpan w:val="5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134" w:type="dxa"/>
            <w:gridSpan w:val="2"/>
            <w:vAlign w:val="center"/>
          </w:tcPr>
          <w:p w:rsidR="00F15E82" w:rsidRPr="0090070D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F15E82" w:rsidTr="00014FD3">
        <w:tc>
          <w:tcPr>
            <w:tcW w:w="1418" w:type="dxa"/>
            <w:vAlign w:val="center"/>
          </w:tcPr>
          <w:p w:rsidR="00F15E82" w:rsidRDefault="00F15E82" w:rsidP="00A1295B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4B6DA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Gelen evrakın veya giden yazının, en geç </w:t>
            </w:r>
            <w:r w:rsidRPr="00507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iş günü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5E82" w:rsidRPr="00507482" w:rsidRDefault="00F15E82" w:rsidP="00A1295B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276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276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418" w:type="dxa"/>
            <w:gridSpan w:val="5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34" w:type="dxa"/>
            <w:gridSpan w:val="2"/>
            <w:vAlign w:val="center"/>
          </w:tcPr>
          <w:p w:rsidR="00F15E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F15E82" w:rsidTr="00014FD3">
        <w:tc>
          <w:tcPr>
            <w:tcW w:w="1418" w:type="dxa"/>
            <w:vAlign w:val="center"/>
          </w:tcPr>
          <w:p w:rsidR="00F15E82" w:rsidRDefault="00F15E82" w:rsidP="00A1295B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4B6DA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Havale edilen veya imzalanan evrakın en geç </w:t>
            </w:r>
            <w:r w:rsidRPr="00507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iş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 günü 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içersinde teslim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5E82" w:rsidRPr="00507482" w:rsidRDefault="00F15E82" w:rsidP="00A1295B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15E82" w:rsidRPr="00507482" w:rsidRDefault="00F15E8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276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276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418" w:type="dxa"/>
            <w:gridSpan w:val="5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34" w:type="dxa"/>
            <w:gridSpan w:val="2"/>
            <w:vAlign w:val="center"/>
          </w:tcPr>
          <w:p w:rsidR="00F15E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F15E82" w:rsidTr="00014FD3">
        <w:tc>
          <w:tcPr>
            <w:tcW w:w="1418" w:type="dxa"/>
            <w:vAlign w:val="center"/>
          </w:tcPr>
          <w:p w:rsidR="00F15E82" w:rsidRDefault="00F15E82" w:rsidP="00F15E82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4B6DA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İnsan hakları başvurularının büroya geldiği tarihten itibaren, büro ile ilgili işlerinin </w:t>
            </w:r>
            <w:r w:rsidRPr="00507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</w:t>
            </w:r>
          </w:p>
          <w:p w:rsidR="00F15E82" w:rsidRPr="00507482" w:rsidRDefault="00F15E82" w:rsidP="00F15E82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709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276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418" w:type="dxa"/>
            <w:gridSpan w:val="5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</w:tr>
      <w:tr w:rsidR="00F15E82" w:rsidTr="00014FD3">
        <w:tc>
          <w:tcPr>
            <w:tcW w:w="1418" w:type="dxa"/>
            <w:vAlign w:val="center"/>
          </w:tcPr>
          <w:p w:rsidR="00F15E82" w:rsidRDefault="00F15E82" w:rsidP="00A1295B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4B6DA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Alt birim Arşivinin her yıl başı en geç Ocak ayı sonuna kadar Birim Arşivine devredilmesi.</w:t>
            </w:r>
          </w:p>
          <w:p w:rsidR="00F15E82" w:rsidRPr="00507482" w:rsidRDefault="00F15E82" w:rsidP="00A1295B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992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709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992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</w:tr>
      <w:tr w:rsidR="00F15E82" w:rsidTr="00014FD3">
        <w:tc>
          <w:tcPr>
            <w:tcW w:w="1418" w:type="dxa"/>
            <w:vAlign w:val="center"/>
          </w:tcPr>
          <w:p w:rsidR="00F15E82" w:rsidRDefault="00F15E82" w:rsidP="00A1295B">
            <w:pPr>
              <w:ind w:left="21"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4B6DAD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en geç </w:t>
            </w:r>
            <w:r w:rsidRPr="00507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Mayıs ayı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5E82" w:rsidRDefault="00F15E82" w:rsidP="00A1295B">
            <w:pPr>
              <w:ind w:left="21" w:hanging="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512" w:rsidRPr="00507482" w:rsidRDefault="00EF1512" w:rsidP="00A1295B">
            <w:pPr>
              <w:ind w:left="21" w:hanging="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992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709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992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</w:tr>
      <w:tr w:rsidR="00F15E82" w:rsidTr="00014FD3">
        <w:tc>
          <w:tcPr>
            <w:tcW w:w="1418" w:type="dxa"/>
            <w:vAlign w:val="center"/>
          </w:tcPr>
          <w:p w:rsidR="00F15E82" w:rsidRDefault="00F15E82" w:rsidP="00A1295B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4B6DA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7.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5E82" w:rsidRPr="00507482" w:rsidRDefault="00F15E82" w:rsidP="00A1295B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276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276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418" w:type="dxa"/>
            <w:gridSpan w:val="5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134" w:type="dxa"/>
            <w:gridSpan w:val="2"/>
            <w:vAlign w:val="center"/>
          </w:tcPr>
          <w:p w:rsidR="00F15E82" w:rsidRPr="00507482" w:rsidRDefault="00F15E8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5E82" w:rsidTr="00014FD3">
        <w:tc>
          <w:tcPr>
            <w:tcW w:w="1418" w:type="dxa"/>
            <w:vAlign w:val="center"/>
          </w:tcPr>
          <w:p w:rsidR="00F15E82" w:rsidRPr="00507482" w:rsidRDefault="00F15E82" w:rsidP="00A1295B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4B6DAD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507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ay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 ay</w:t>
            </w:r>
          </w:p>
        </w:tc>
        <w:tc>
          <w:tcPr>
            <w:tcW w:w="1276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ay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Güvenlik Soruşturması gecikti.</w:t>
            </w:r>
          </w:p>
        </w:tc>
        <w:tc>
          <w:tcPr>
            <w:tcW w:w="709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vAlign w:val="center"/>
          </w:tcPr>
          <w:p w:rsidR="00F15E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:rsidR="00F15E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5E82" w:rsidTr="00014FD3">
        <w:tc>
          <w:tcPr>
            <w:tcW w:w="1418" w:type="dxa"/>
            <w:vAlign w:val="center"/>
          </w:tcPr>
          <w:p w:rsidR="00F15E82" w:rsidRDefault="00F15E82" w:rsidP="00A1295B">
            <w:pPr>
              <w:ind w:left="-19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4B6DAD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Şehit yakını ve gazilerin kamu kurum ve kuruluşlarında istihdamı başvurularının </w:t>
            </w:r>
            <w:r w:rsidRPr="00507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ay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 içinde ilgili kuruma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5E82" w:rsidRDefault="00F15E82" w:rsidP="00A1295B">
            <w:pPr>
              <w:ind w:left="-19" w:firstLin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512" w:rsidRPr="00507482" w:rsidRDefault="00EF1512" w:rsidP="00A1295B">
            <w:pPr>
              <w:ind w:left="-19" w:firstLine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15E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Başvuru olmadı.</w:t>
            </w:r>
          </w:p>
        </w:tc>
        <w:tc>
          <w:tcPr>
            <w:tcW w:w="992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Başvuru olmadı.</w:t>
            </w:r>
          </w:p>
        </w:tc>
        <w:tc>
          <w:tcPr>
            <w:tcW w:w="709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Başvuru olmadı.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418" w:type="dxa"/>
            <w:gridSpan w:val="5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16 gün</w:t>
            </w:r>
          </w:p>
        </w:tc>
        <w:tc>
          <w:tcPr>
            <w:tcW w:w="1134" w:type="dxa"/>
            <w:gridSpan w:val="2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5E82" w:rsidTr="00014FD3">
        <w:tc>
          <w:tcPr>
            <w:tcW w:w="1418" w:type="dxa"/>
            <w:vAlign w:val="center"/>
          </w:tcPr>
          <w:p w:rsidR="00F15E82" w:rsidRDefault="00F15E82" w:rsidP="00A1295B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4B6DA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10.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Terfi İşlemlerinin her ayın ilk </w:t>
            </w:r>
            <w:r w:rsidRPr="00507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 içersinde yapılması.</w:t>
            </w:r>
          </w:p>
          <w:p w:rsidR="00F15E82" w:rsidRPr="00507482" w:rsidRDefault="00F15E82" w:rsidP="00A1295B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6 iş günü</w:t>
            </w:r>
          </w:p>
        </w:tc>
        <w:tc>
          <w:tcPr>
            <w:tcW w:w="1276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9 iş günü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276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Bayram sebebiyle</w:t>
            </w:r>
          </w:p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Ekim ayında yapıldı.</w:t>
            </w:r>
          </w:p>
        </w:tc>
        <w:tc>
          <w:tcPr>
            <w:tcW w:w="992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6 iş günü</w:t>
            </w:r>
          </w:p>
        </w:tc>
        <w:tc>
          <w:tcPr>
            <w:tcW w:w="1134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5E82" w:rsidTr="00014FD3">
        <w:tc>
          <w:tcPr>
            <w:tcW w:w="1418" w:type="dxa"/>
            <w:vAlign w:val="center"/>
          </w:tcPr>
          <w:p w:rsidR="00F15E82" w:rsidRDefault="00F15E82" w:rsidP="00A1295B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B6DAD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507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F15E82" w:rsidRPr="00507482" w:rsidRDefault="00F15E82" w:rsidP="00A1295B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Hizmet-İçi eğitim yok</w:t>
            </w:r>
          </w:p>
        </w:tc>
        <w:tc>
          <w:tcPr>
            <w:tcW w:w="992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Hizmet-İçi eğitim yok</w:t>
            </w:r>
          </w:p>
        </w:tc>
        <w:tc>
          <w:tcPr>
            <w:tcW w:w="709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70 kişi</w:t>
            </w:r>
          </w:p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%50</w:t>
            </w:r>
          </w:p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30 saat</w:t>
            </w:r>
          </w:p>
        </w:tc>
        <w:tc>
          <w:tcPr>
            <w:tcW w:w="1276" w:type="dxa"/>
            <w:gridSpan w:val="4"/>
            <w:vAlign w:val="center"/>
          </w:tcPr>
          <w:p w:rsidR="00F15E82" w:rsidRPr="00507482" w:rsidRDefault="00C46735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735">
              <w:rPr>
                <w:rFonts w:ascii="Times New Roman" w:hAnsi="Times New Roman" w:cs="Times New Roman"/>
                <w:sz w:val="16"/>
                <w:szCs w:val="16"/>
              </w:rPr>
              <w:t xml:space="preserve">Eğitim Programının 1.Altı aylık kısmı </w:t>
            </w:r>
            <w:proofErr w:type="gramStart"/>
            <w:r w:rsidRPr="00C46735">
              <w:rPr>
                <w:rFonts w:ascii="Times New Roman" w:hAnsi="Times New Roman" w:cs="Times New Roman"/>
                <w:sz w:val="16"/>
                <w:szCs w:val="16"/>
              </w:rPr>
              <w:t>01/08/2011</w:t>
            </w:r>
            <w:proofErr w:type="gramEnd"/>
            <w:r w:rsidRPr="00C46735">
              <w:rPr>
                <w:rFonts w:ascii="Times New Roman" w:hAnsi="Times New Roman" w:cs="Times New Roman"/>
                <w:sz w:val="16"/>
                <w:szCs w:val="16"/>
              </w:rPr>
              <w:t xml:space="preserve"> tarihinden </w:t>
            </w:r>
            <w:proofErr w:type="spellStart"/>
            <w:r w:rsidRPr="00C46735">
              <w:rPr>
                <w:rFonts w:ascii="Times New Roman" w:hAnsi="Times New Roman" w:cs="Times New Roman"/>
                <w:sz w:val="16"/>
                <w:szCs w:val="16"/>
              </w:rPr>
              <w:t>once</w:t>
            </w:r>
            <w:proofErr w:type="spellEnd"/>
            <w:r w:rsidRPr="00C46735">
              <w:rPr>
                <w:rFonts w:ascii="Times New Roman" w:hAnsi="Times New Roman" w:cs="Times New Roman"/>
                <w:sz w:val="16"/>
                <w:szCs w:val="16"/>
              </w:rPr>
              <w:t xml:space="preserve"> uygulandığından hedef gerçekleşmemiştir</w:t>
            </w:r>
            <w:r w:rsidRPr="001C5664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39 kişi</w:t>
            </w:r>
          </w:p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%30</w:t>
            </w:r>
          </w:p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18 saat</w:t>
            </w:r>
          </w:p>
        </w:tc>
        <w:tc>
          <w:tcPr>
            <w:tcW w:w="1418" w:type="dxa"/>
            <w:gridSpan w:val="5"/>
            <w:vAlign w:val="center"/>
          </w:tcPr>
          <w:p w:rsidR="00F15E82" w:rsidRPr="00C46735" w:rsidRDefault="00C46735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35">
              <w:rPr>
                <w:rFonts w:ascii="Times New Roman" w:hAnsi="Times New Roman" w:cs="Times New Roman"/>
                <w:sz w:val="16"/>
                <w:szCs w:val="16"/>
              </w:rPr>
              <w:t xml:space="preserve">Eğitim Programının 1.Altı aylık kısmı </w:t>
            </w:r>
            <w:proofErr w:type="gramStart"/>
            <w:r w:rsidRPr="00C46735">
              <w:rPr>
                <w:rFonts w:ascii="Times New Roman" w:hAnsi="Times New Roman" w:cs="Times New Roman"/>
                <w:sz w:val="16"/>
                <w:szCs w:val="16"/>
              </w:rPr>
              <w:t>01/08/2011</w:t>
            </w:r>
            <w:proofErr w:type="gramEnd"/>
            <w:r w:rsidRPr="00C46735">
              <w:rPr>
                <w:rFonts w:ascii="Times New Roman" w:hAnsi="Times New Roman" w:cs="Times New Roman"/>
                <w:sz w:val="16"/>
                <w:szCs w:val="16"/>
              </w:rPr>
              <w:t xml:space="preserve"> tarihinden </w:t>
            </w:r>
            <w:proofErr w:type="spellStart"/>
            <w:r w:rsidRPr="00C46735">
              <w:rPr>
                <w:rFonts w:ascii="Times New Roman" w:hAnsi="Times New Roman" w:cs="Times New Roman"/>
                <w:sz w:val="16"/>
                <w:szCs w:val="16"/>
              </w:rPr>
              <w:t>once</w:t>
            </w:r>
            <w:proofErr w:type="spellEnd"/>
            <w:r w:rsidRPr="00C46735">
              <w:rPr>
                <w:rFonts w:ascii="Times New Roman" w:hAnsi="Times New Roman" w:cs="Times New Roman"/>
                <w:sz w:val="16"/>
                <w:szCs w:val="16"/>
              </w:rPr>
              <w:t xml:space="preserve"> uygulandığından hedef gerçekleşmemiştir.</w:t>
            </w:r>
          </w:p>
        </w:tc>
        <w:tc>
          <w:tcPr>
            <w:tcW w:w="992" w:type="dxa"/>
            <w:gridSpan w:val="4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F15E82" w:rsidRPr="00507482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Hizmet-İçi eğitim yok</w:t>
            </w:r>
          </w:p>
        </w:tc>
      </w:tr>
      <w:tr w:rsidR="00F15E82" w:rsidTr="00014FD3">
        <w:tc>
          <w:tcPr>
            <w:tcW w:w="1418" w:type="dxa"/>
            <w:vAlign w:val="center"/>
          </w:tcPr>
          <w:p w:rsidR="00F15E82" w:rsidRPr="00507482" w:rsidRDefault="00F15E82" w:rsidP="00A1295B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96527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507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ay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276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Alım yok</w:t>
            </w:r>
          </w:p>
        </w:tc>
        <w:tc>
          <w:tcPr>
            <w:tcW w:w="992" w:type="dxa"/>
            <w:gridSpan w:val="2"/>
            <w:vAlign w:val="center"/>
          </w:tcPr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Alım yok</w:t>
            </w:r>
          </w:p>
        </w:tc>
        <w:tc>
          <w:tcPr>
            <w:tcW w:w="709" w:type="dxa"/>
            <w:gridSpan w:val="2"/>
            <w:vAlign w:val="center"/>
          </w:tcPr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Alım yok</w:t>
            </w:r>
          </w:p>
        </w:tc>
        <w:tc>
          <w:tcPr>
            <w:tcW w:w="850" w:type="dxa"/>
            <w:gridSpan w:val="2"/>
            <w:vAlign w:val="center"/>
          </w:tcPr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16 iş günü</w:t>
            </w:r>
          </w:p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(yapım işi)</w:t>
            </w:r>
          </w:p>
        </w:tc>
        <w:tc>
          <w:tcPr>
            <w:tcW w:w="1418" w:type="dxa"/>
            <w:gridSpan w:val="5"/>
            <w:vAlign w:val="center"/>
          </w:tcPr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15 iş günü</w:t>
            </w:r>
          </w:p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(alım işi)</w:t>
            </w:r>
          </w:p>
        </w:tc>
        <w:tc>
          <w:tcPr>
            <w:tcW w:w="1134" w:type="dxa"/>
            <w:gridSpan w:val="2"/>
            <w:vAlign w:val="center"/>
          </w:tcPr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5E82" w:rsidTr="00014FD3">
        <w:tc>
          <w:tcPr>
            <w:tcW w:w="1418" w:type="dxa"/>
            <w:vAlign w:val="center"/>
          </w:tcPr>
          <w:p w:rsidR="00F15E82" w:rsidRDefault="00F15E82" w:rsidP="00A1295B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96527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5E82" w:rsidRPr="00507482" w:rsidRDefault="00F15E82" w:rsidP="00A1295B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15E82" w:rsidRPr="00923D1B" w:rsidRDefault="00F15E8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992" w:type="dxa"/>
            <w:gridSpan w:val="2"/>
            <w:vAlign w:val="center"/>
          </w:tcPr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709" w:type="dxa"/>
            <w:gridSpan w:val="2"/>
            <w:vAlign w:val="center"/>
          </w:tcPr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850" w:type="dxa"/>
            <w:gridSpan w:val="2"/>
            <w:vAlign w:val="center"/>
          </w:tcPr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vAlign w:val="center"/>
          </w:tcPr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992" w:type="dxa"/>
            <w:gridSpan w:val="4"/>
            <w:vAlign w:val="center"/>
          </w:tcPr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F15E82" w:rsidRPr="00DB4597" w:rsidRDefault="00F15E8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</w:tr>
      <w:tr w:rsidR="00F15E82" w:rsidRPr="00F15E82" w:rsidTr="00EF1512">
        <w:tc>
          <w:tcPr>
            <w:tcW w:w="1418" w:type="dxa"/>
            <w:vMerge w:val="restart"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899" w:type="dxa"/>
            <w:gridSpan w:val="31"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15E82" w:rsidRPr="00F15E82" w:rsidTr="00EF1512">
        <w:tc>
          <w:tcPr>
            <w:tcW w:w="1418" w:type="dxa"/>
            <w:vMerge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Mart</w:t>
            </w:r>
          </w:p>
        </w:tc>
        <w:tc>
          <w:tcPr>
            <w:tcW w:w="1276" w:type="dxa"/>
            <w:gridSpan w:val="3"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4252" w:type="dxa"/>
            <w:gridSpan w:val="8"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6237" w:type="dxa"/>
            <w:gridSpan w:val="18"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15E82" w:rsidRPr="00F15E82" w:rsidTr="00EF1512">
        <w:tc>
          <w:tcPr>
            <w:tcW w:w="1418" w:type="dxa"/>
            <w:vMerge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1984" w:type="dxa"/>
            <w:gridSpan w:val="5"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76" w:type="dxa"/>
            <w:gridSpan w:val="6"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93" w:type="dxa"/>
            <w:gridSpan w:val="5"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68" w:type="dxa"/>
            <w:gridSpan w:val="7"/>
          </w:tcPr>
          <w:p w:rsidR="00F15E82" w:rsidRPr="00F15E82" w:rsidRDefault="00F15E8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15E82" w:rsidRPr="009F33B0" w:rsidTr="006D43A7">
        <w:trPr>
          <w:trHeight w:val="1468"/>
        </w:trPr>
        <w:tc>
          <w:tcPr>
            <w:tcW w:w="1418" w:type="dxa"/>
            <w:vMerge/>
          </w:tcPr>
          <w:p w:rsidR="00F15E82" w:rsidRPr="00F15E82" w:rsidRDefault="00F15E82" w:rsidP="00A1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15E82" w:rsidRPr="00F15E82" w:rsidRDefault="00F15E82" w:rsidP="00A1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gridSpan w:val="4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84" w:type="dxa"/>
            <w:gridSpan w:val="2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17" w:type="dxa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4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F15E82" w:rsidRPr="009F33B0" w:rsidRDefault="00F15E8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</w:tr>
      <w:tr w:rsidR="00D53F74" w:rsidRPr="0090070D" w:rsidTr="006D43A7">
        <w:tc>
          <w:tcPr>
            <w:tcW w:w="1418" w:type="dxa"/>
          </w:tcPr>
          <w:p w:rsidR="00D53F74" w:rsidRDefault="00D53F74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B4265">
              <w:rPr>
                <w:rFonts w:ascii="Times New Roman" w:hAnsi="Times New Roman" w:cs="Times New Roman"/>
                <w:sz w:val="18"/>
                <w:szCs w:val="18"/>
              </w:rPr>
              <w:t xml:space="preserve">Hukuk İşleri Müdürlüğüne müracaat eden vatandaşların işlemlerini en geç </w:t>
            </w:r>
            <w:r w:rsidRPr="006B42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dakika</w:t>
            </w:r>
            <w:r w:rsidRPr="006B4265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tamamlamak.</w:t>
            </w:r>
          </w:p>
          <w:p w:rsidR="00D53F74" w:rsidRPr="006B4265" w:rsidRDefault="00D53F74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3F74" w:rsidRPr="006B4265" w:rsidRDefault="00D53F74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hAnsi="Times New Roman" w:cs="Times New Roman"/>
                <w:sz w:val="18"/>
                <w:szCs w:val="18"/>
              </w:rPr>
              <w:t>Hukuk İşleri Müdürlüğü</w:t>
            </w:r>
          </w:p>
        </w:tc>
        <w:tc>
          <w:tcPr>
            <w:tcW w:w="425" w:type="dxa"/>
            <w:vAlign w:val="center"/>
          </w:tcPr>
          <w:p w:rsidR="00D53F74" w:rsidRPr="00923D1B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D53F74" w:rsidRPr="00923D1B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D53F74" w:rsidRPr="00923D1B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53F74" w:rsidRPr="00923D1B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1276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992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984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1276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1417" w:type="dxa"/>
            <w:gridSpan w:val="4"/>
            <w:vAlign w:val="center"/>
          </w:tcPr>
          <w:p w:rsidR="00D53F74" w:rsidRPr="00923D1B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3F74" w:rsidRPr="0090070D" w:rsidTr="006D43A7">
        <w:tc>
          <w:tcPr>
            <w:tcW w:w="1418" w:type="dxa"/>
          </w:tcPr>
          <w:p w:rsidR="00D53F74" w:rsidRDefault="00D53F74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B4265">
              <w:rPr>
                <w:rFonts w:ascii="Times New Roman" w:hAnsi="Times New Roman" w:cs="Times New Roman"/>
                <w:sz w:val="18"/>
                <w:szCs w:val="18"/>
              </w:rPr>
              <w:t xml:space="preserve">Hukuk İşleri Müdürlüğüne müracaat eden vatandaşların tasdik işlemlerini mevzuat hükümleri doğrultusunda </w:t>
            </w:r>
            <w:r w:rsidRPr="006B42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dakika</w:t>
            </w:r>
            <w:r w:rsidRPr="006B4265">
              <w:rPr>
                <w:rFonts w:ascii="Times New Roman" w:hAnsi="Times New Roman" w:cs="Times New Roman"/>
                <w:sz w:val="18"/>
                <w:szCs w:val="18"/>
              </w:rPr>
              <w:t xml:space="preserve"> içerisinde gerçekleştirmek.</w:t>
            </w:r>
          </w:p>
          <w:p w:rsidR="00EF1512" w:rsidRDefault="00EF1512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3F74" w:rsidRPr="006B4265" w:rsidRDefault="00D53F74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3F74" w:rsidRPr="00923D1B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D53F74" w:rsidRPr="00923D1B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D53F74" w:rsidRPr="00923D1B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D53F74" w:rsidRPr="00923D1B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53F74" w:rsidRPr="00923D1B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 dakikada yapıldı</w:t>
            </w:r>
          </w:p>
        </w:tc>
        <w:tc>
          <w:tcPr>
            <w:tcW w:w="1276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 dakikada yapıldı</w:t>
            </w:r>
          </w:p>
        </w:tc>
        <w:tc>
          <w:tcPr>
            <w:tcW w:w="992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 dakikada yapıldı</w:t>
            </w:r>
          </w:p>
        </w:tc>
        <w:tc>
          <w:tcPr>
            <w:tcW w:w="984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dakikada yapıldı</w:t>
            </w:r>
          </w:p>
        </w:tc>
        <w:tc>
          <w:tcPr>
            <w:tcW w:w="1276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dakikada yapıldı</w:t>
            </w:r>
          </w:p>
        </w:tc>
        <w:tc>
          <w:tcPr>
            <w:tcW w:w="1417" w:type="dxa"/>
            <w:gridSpan w:val="4"/>
            <w:vAlign w:val="center"/>
          </w:tcPr>
          <w:p w:rsidR="00D53F74" w:rsidRPr="00923D1B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3F74" w:rsidRPr="0090070D" w:rsidTr="006D43A7">
        <w:tc>
          <w:tcPr>
            <w:tcW w:w="1418" w:type="dxa"/>
          </w:tcPr>
          <w:p w:rsidR="00D53F74" w:rsidRDefault="00D53F74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6B4265">
              <w:rPr>
                <w:rFonts w:ascii="Times New Roman" w:hAnsi="Times New Roman" w:cs="Times New Roman"/>
                <w:sz w:val="18"/>
                <w:szCs w:val="18"/>
              </w:rPr>
              <w:t xml:space="preserve">Hukuk İşleri Müdürlüğüne bakım belgesi yaptırmak için müracaat eden vatandaşların işlemini mevzuat hükümleri </w:t>
            </w:r>
            <w:r w:rsidRPr="006B42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dakika</w:t>
            </w:r>
            <w:r w:rsidRPr="006B4265">
              <w:rPr>
                <w:rFonts w:ascii="Times New Roman" w:hAnsi="Times New Roman" w:cs="Times New Roman"/>
                <w:sz w:val="18"/>
                <w:szCs w:val="18"/>
              </w:rPr>
              <w:t xml:space="preserve"> içerisinde yapılmasını sağlamak.</w:t>
            </w:r>
          </w:p>
          <w:p w:rsidR="00D53F74" w:rsidRPr="006B4265" w:rsidRDefault="00D53F74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3F74" w:rsidRPr="00923D1B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D53F74" w:rsidRPr="00923D1B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D53F74" w:rsidRPr="00923D1B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D53F74" w:rsidRPr="00923D1B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53F74" w:rsidRPr="00923D1B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1276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992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984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1276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1417" w:type="dxa"/>
            <w:gridSpan w:val="4"/>
            <w:vAlign w:val="center"/>
          </w:tcPr>
          <w:p w:rsidR="00D53F74" w:rsidRPr="00923D1B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3F74" w:rsidRPr="0090070D" w:rsidTr="006D43A7">
        <w:tc>
          <w:tcPr>
            <w:tcW w:w="1418" w:type="dxa"/>
          </w:tcPr>
          <w:p w:rsidR="00D53F74" w:rsidRPr="0086503E" w:rsidRDefault="00D53F74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74" w:rsidRPr="0090070D" w:rsidTr="006D43A7">
        <w:tc>
          <w:tcPr>
            <w:tcW w:w="1418" w:type="dxa"/>
          </w:tcPr>
          <w:p w:rsidR="00D53F74" w:rsidRPr="0086503E" w:rsidRDefault="00D53F74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74" w:rsidRPr="0090070D" w:rsidTr="006D43A7">
        <w:tc>
          <w:tcPr>
            <w:tcW w:w="1418" w:type="dxa"/>
          </w:tcPr>
          <w:p w:rsidR="00D53F74" w:rsidRPr="0086503E" w:rsidRDefault="00D53F74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74" w:rsidRPr="0090070D" w:rsidTr="006D43A7">
        <w:tc>
          <w:tcPr>
            <w:tcW w:w="1418" w:type="dxa"/>
          </w:tcPr>
          <w:p w:rsidR="00D53F74" w:rsidRPr="0086503E" w:rsidRDefault="00D53F74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74" w:rsidRPr="0090070D" w:rsidTr="006D43A7">
        <w:tc>
          <w:tcPr>
            <w:tcW w:w="1418" w:type="dxa"/>
          </w:tcPr>
          <w:p w:rsidR="00D53F74" w:rsidRPr="0086503E" w:rsidRDefault="00D53F74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74" w:rsidRPr="0090070D" w:rsidTr="006D43A7">
        <w:tc>
          <w:tcPr>
            <w:tcW w:w="1418" w:type="dxa"/>
          </w:tcPr>
          <w:p w:rsidR="00D53F74" w:rsidRPr="0086503E" w:rsidRDefault="00D53F74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74" w:rsidRPr="0090070D" w:rsidTr="006D43A7">
        <w:tc>
          <w:tcPr>
            <w:tcW w:w="1418" w:type="dxa"/>
          </w:tcPr>
          <w:p w:rsidR="00D53F74" w:rsidRPr="0086503E" w:rsidRDefault="00D53F74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74" w:rsidRPr="0090070D" w:rsidTr="006D43A7">
        <w:tc>
          <w:tcPr>
            <w:tcW w:w="1418" w:type="dxa"/>
          </w:tcPr>
          <w:p w:rsidR="00D53F74" w:rsidRPr="0086503E" w:rsidRDefault="00D53F74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74" w:rsidRPr="0090070D" w:rsidTr="006D43A7">
        <w:tc>
          <w:tcPr>
            <w:tcW w:w="1418" w:type="dxa"/>
          </w:tcPr>
          <w:p w:rsidR="00D53F74" w:rsidRPr="0086503E" w:rsidRDefault="00D53F74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74" w:rsidRPr="0090070D" w:rsidTr="006D43A7">
        <w:tc>
          <w:tcPr>
            <w:tcW w:w="1418" w:type="dxa"/>
          </w:tcPr>
          <w:p w:rsidR="00D53F74" w:rsidRPr="0086503E" w:rsidRDefault="00D53F74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74" w:rsidRPr="0090070D" w:rsidTr="006D43A7">
        <w:tc>
          <w:tcPr>
            <w:tcW w:w="1418" w:type="dxa"/>
          </w:tcPr>
          <w:p w:rsidR="00D53F74" w:rsidRPr="0086503E" w:rsidRDefault="00D53F74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74" w:rsidRPr="0090070D" w:rsidTr="006D43A7">
        <w:tc>
          <w:tcPr>
            <w:tcW w:w="1418" w:type="dxa"/>
          </w:tcPr>
          <w:p w:rsidR="00D53F74" w:rsidRPr="0086503E" w:rsidRDefault="00D53F74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74" w:rsidRPr="0090070D" w:rsidTr="006D43A7">
        <w:tc>
          <w:tcPr>
            <w:tcW w:w="1418" w:type="dxa"/>
          </w:tcPr>
          <w:p w:rsidR="00D53F74" w:rsidRPr="0086503E" w:rsidRDefault="00D53F74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74" w:rsidRPr="0090070D" w:rsidTr="006D43A7">
        <w:tc>
          <w:tcPr>
            <w:tcW w:w="1418" w:type="dxa"/>
          </w:tcPr>
          <w:p w:rsidR="00D53F74" w:rsidRPr="0086503E" w:rsidRDefault="00D53F74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74" w:rsidRPr="0090070D" w:rsidTr="006D43A7">
        <w:tc>
          <w:tcPr>
            <w:tcW w:w="1418" w:type="dxa"/>
          </w:tcPr>
          <w:p w:rsidR="00D53F74" w:rsidRPr="0086503E" w:rsidRDefault="00D53F74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74" w:rsidRPr="0090070D" w:rsidTr="006D43A7">
        <w:tc>
          <w:tcPr>
            <w:tcW w:w="1418" w:type="dxa"/>
          </w:tcPr>
          <w:p w:rsidR="00D53F74" w:rsidRPr="0086503E" w:rsidRDefault="00D53F74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53F74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53F74" w:rsidRPr="006B4265" w:rsidRDefault="00D53F74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3F74" w:rsidRDefault="00D53F74" w:rsidP="00A12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903" w:rsidRPr="00F15E82" w:rsidTr="00EF1512">
        <w:tc>
          <w:tcPr>
            <w:tcW w:w="1418" w:type="dxa"/>
            <w:vMerge w:val="restart"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276" w:type="dxa"/>
            <w:vMerge w:val="restart"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899" w:type="dxa"/>
            <w:gridSpan w:val="31"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9A4903" w:rsidRPr="00F15E82" w:rsidTr="00EF1512">
        <w:tc>
          <w:tcPr>
            <w:tcW w:w="1418" w:type="dxa"/>
            <w:vMerge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Mart</w:t>
            </w:r>
          </w:p>
        </w:tc>
        <w:tc>
          <w:tcPr>
            <w:tcW w:w="1276" w:type="dxa"/>
            <w:gridSpan w:val="3"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4252" w:type="dxa"/>
            <w:gridSpan w:val="8"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6237" w:type="dxa"/>
            <w:gridSpan w:val="18"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9A4903" w:rsidRPr="00F15E82" w:rsidTr="00EF1512">
        <w:tc>
          <w:tcPr>
            <w:tcW w:w="1418" w:type="dxa"/>
            <w:vMerge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1984" w:type="dxa"/>
            <w:gridSpan w:val="5"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76" w:type="dxa"/>
            <w:gridSpan w:val="6"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93" w:type="dxa"/>
            <w:gridSpan w:val="5"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68" w:type="dxa"/>
            <w:gridSpan w:val="7"/>
          </w:tcPr>
          <w:p w:rsidR="009A4903" w:rsidRPr="00F15E82" w:rsidRDefault="009A4903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9A4903" w:rsidRPr="009F33B0" w:rsidTr="006D43A7">
        <w:trPr>
          <w:trHeight w:val="1468"/>
        </w:trPr>
        <w:tc>
          <w:tcPr>
            <w:tcW w:w="1418" w:type="dxa"/>
            <w:vMerge/>
          </w:tcPr>
          <w:p w:rsidR="009A4903" w:rsidRPr="00F15E82" w:rsidRDefault="009A4903" w:rsidP="00A1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A4903" w:rsidRPr="00F15E82" w:rsidRDefault="009A4903" w:rsidP="00A1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A4903" w:rsidRPr="009F33B0" w:rsidRDefault="009A4903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9A4903" w:rsidRPr="009F33B0" w:rsidRDefault="009A4903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9A4903" w:rsidRPr="009F33B0" w:rsidRDefault="009A4903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A4903" w:rsidRPr="009F33B0" w:rsidRDefault="009A4903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textDirection w:val="btLr"/>
            <w:vAlign w:val="center"/>
          </w:tcPr>
          <w:p w:rsidR="009A4903" w:rsidRPr="009F33B0" w:rsidRDefault="009A4903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9A4903" w:rsidRPr="009F33B0" w:rsidRDefault="009A4903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9A4903" w:rsidRPr="009F33B0" w:rsidRDefault="009A4903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4"/>
            <w:textDirection w:val="btLr"/>
            <w:vAlign w:val="center"/>
          </w:tcPr>
          <w:p w:rsidR="009A4903" w:rsidRPr="009F33B0" w:rsidRDefault="009A4903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A4903" w:rsidRPr="009F33B0" w:rsidRDefault="009A4903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67" w:type="dxa"/>
            <w:gridSpan w:val="4"/>
            <w:textDirection w:val="btLr"/>
            <w:vAlign w:val="center"/>
          </w:tcPr>
          <w:p w:rsidR="009A4903" w:rsidRPr="009F33B0" w:rsidRDefault="009A4903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17" w:type="dxa"/>
            <w:textDirection w:val="btLr"/>
            <w:vAlign w:val="center"/>
          </w:tcPr>
          <w:p w:rsidR="009A4903" w:rsidRPr="009F33B0" w:rsidRDefault="009A4903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4"/>
            <w:textDirection w:val="btLr"/>
            <w:vAlign w:val="center"/>
          </w:tcPr>
          <w:p w:rsidR="009A4903" w:rsidRPr="009F33B0" w:rsidRDefault="009A4903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9A4903" w:rsidRPr="009F33B0" w:rsidRDefault="009A4903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9A4903" w:rsidRPr="009F33B0" w:rsidRDefault="009A4903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</w:tr>
      <w:tr w:rsidR="009A4903" w:rsidRPr="0090070D" w:rsidTr="006D43A7">
        <w:tc>
          <w:tcPr>
            <w:tcW w:w="1418" w:type="dxa"/>
          </w:tcPr>
          <w:p w:rsidR="009A4903" w:rsidRDefault="009A4903" w:rsidP="00A1295B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ilk defa veya yeniden ataması yapılan personelin atama onayından itibaren </w:t>
            </w:r>
            <w:r w:rsidRPr="00344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9A4903" w:rsidRDefault="009A4903" w:rsidP="00A1295B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03" w:rsidRDefault="009A4903" w:rsidP="00A1295B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03" w:rsidRDefault="009A4903" w:rsidP="00A1295B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03" w:rsidRPr="00344C71" w:rsidRDefault="009A4903" w:rsidP="00A1295B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03" w:rsidRPr="00923D1B" w:rsidRDefault="009A4903" w:rsidP="00A1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903" w:rsidRDefault="009A4903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03" w:rsidRPr="00344C71" w:rsidRDefault="009A4903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İl Nüfus ve Vat.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İşleri Müdürlüğü</w:t>
            </w:r>
          </w:p>
        </w:tc>
        <w:tc>
          <w:tcPr>
            <w:tcW w:w="425" w:type="dxa"/>
            <w:vAlign w:val="center"/>
          </w:tcPr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A4903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03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03" w:rsidRPr="00344C71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708" w:type="dxa"/>
            <w:vAlign w:val="center"/>
          </w:tcPr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4"/>
            <w:vAlign w:val="center"/>
          </w:tcPr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7" w:type="dxa"/>
            <w:gridSpan w:val="4"/>
            <w:vAlign w:val="center"/>
          </w:tcPr>
          <w:p w:rsidR="009A4903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03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03" w:rsidRPr="00344C71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717" w:type="dxa"/>
            <w:vAlign w:val="center"/>
          </w:tcPr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9A4903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03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03" w:rsidRPr="00344C71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851" w:type="dxa"/>
            <w:gridSpan w:val="3"/>
            <w:vAlign w:val="center"/>
          </w:tcPr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9A4903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03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03" w:rsidRPr="00344C71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</w:tr>
      <w:tr w:rsidR="009A4903" w:rsidRPr="0090070D" w:rsidTr="006D43A7">
        <w:tc>
          <w:tcPr>
            <w:tcW w:w="1418" w:type="dxa"/>
            <w:vAlign w:val="center"/>
          </w:tcPr>
          <w:p w:rsidR="009A4903" w:rsidRPr="00D817F2" w:rsidRDefault="009A4903" w:rsidP="00A1295B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</w:t>
            </w:r>
            <w:r w:rsidRPr="00D817F2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D817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D817F2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9A4903" w:rsidRPr="00AD4834" w:rsidRDefault="009A4903" w:rsidP="00A1295B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</w:p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709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7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</w:tr>
      <w:tr w:rsidR="009A4903" w:rsidRPr="0090070D" w:rsidTr="006D43A7">
        <w:tc>
          <w:tcPr>
            <w:tcW w:w="1418" w:type="dxa"/>
          </w:tcPr>
          <w:p w:rsidR="009A4903" w:rsidRPr="00D817F2" w:rsidRDefault="009A4903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D817F2">
              <w:rPr>
                <w:rFonts w:ascii="Times New Roman" w:hAnsi="Times New Roman" w:cs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D817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ay içerisinde </w:t>
            </w:r>
            <w:r w:rsidRPr="00D817F2">
              <w:rPr>
                <w:rFonts w:ascii="Times New Roman" w:hAnsi="Times New Roman" w:cs="Times New Roman"/>
                <w:sz w:val="18"/>
                <w:szCs w:val="18"/>
              </w:rPr>
              <w:t xml:space="preserve">alınmasını </w:t>
            </w:r>
            <w:r w:rsidRPr="00D817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gerçekleştirmek.</w:t>
            </w:r>
          </w:p>
        </w:tc>
        <w:tc>
          <w:tcPr>
            <w:tcW w:w="1276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Satın Alma Yoktur</w:t>
            </w:r>
          </w:p>
        </w:tc>
        <w:tc>
          <w:tcPr>
            <w:tcW w:w="717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Satın Alma Yoktur</w:t>
            </w:r>
          </w:p>
        </w:tc>
        <w:tc>
          <w:tcPr>
            <w:tcW w:w="851" w:type="dxa"/>
            <w:gridSpan w:val="3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A4903" w:rsidRPr="0090070D" w:rsidTr="006D43A7">
        <w:tc>
          <w:tcPr>
            <w:tcW w:w="1418" w:type="dxa"/>
            <w:vAlign w:val="center"/>
          </w:tcPr>
          <w:p w:rsidR="009A4903" w:rsidRPr="00B44BE5" w:rsidRDefault="009A4903" w:rsidP="00A1295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</w:tc>
        <w:tc>
          <w:tcPr>
            <w:tcW w:w="1276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9A4903" w:rsidRPr="00832A1A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A4903" w:rsidRPr="00832A1A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708" w:type="dxa"/>
            <w:vAlign w:val="center"/>
          </w:tcPr>
          <w:p w:rsidR="009A4903" w:rsidRPr="00832A1A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32A1A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709" w:type="dxa"/>
            <w:gridSpan w:val="2"/>
            <w:vAlign w:val="center"/>
          </w:tcPr>
          <w:p w:rsidR="009A4903" w:rsidRPr="00832A1A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gridSpan w:val="4"/>
            <w:vAlign w:val="center"/>
          </w:tcPr>
          <w:p w:rsidR="009A4903" w:rsidRPr="00832A1A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717" w:type="dxa"/>
            <w:vAlign w:val="center"/>
          </w:tcPr>
          <w:p w:rsidR="009A4903" w:rsidRPr="00832A1A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32A1A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851" w:type="dxa"/>
            <w:gridSpan w:val="3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9A4903" w:rsidRPr="00832A1A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</w:tr>
      <w:tr w:rsidR="009A4903" w:rsidRPr="0090070D" w:rsidTr="006D43A7">
        <w:tc>
          <w:tcPr>
            <w:tcW w:w="1418" w:type="dxa"/>
          </w:tcPr>
          <w:p w:rsidR="009A4903" w:rsidRDefault="009A4903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İl Nüfus ve Vatandaşlık Müdürlüğüne yaptıkları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  <w:proofErr w:type="gramEnd"/>
          </w:p>
          <w:p w:rsidR="00EF1512" w:rsidRPr="00923D1B" w:rsidRDefault="00EF1512" w:rsidP="00A1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7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4903" w:rsidRPr="0090070D" w:rsidTr="006D43A7">
        <w:tc>
          <w:tcPr>
            <w:tcW w:w="1418" w:type="dxa"/>
          </w:tcPr>
          <w:p w:rsidR="009A4903" w:rsidRDefault="009A4903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6.</w:t>
            </w:r>
            <w:r w:rsidRPr="005751D7">
              <w:rPr>
                <w:rFonts w:ascii="Times New Roman" w:hAnsi="Times New Roman" w:cs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5751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ay içerisinde </w:t>
            </w:r>
            <w:r w:rsidRPr="005751D7">
              <w:rPr>
                <w:rFonts w:ascii="Times New Roman" w:hAnsi="Times New Roman" w:cs="Times New Roman"/>
                <w:sz w:val="18"/>
                <w:szCs w:val="18"/>
              </w:rPr>
              <w:t>tamamlayarak karar alınmak üzere Bakanlığa göndermek</w:t>
            </w:r>
            <w:r w:rsidR="00EF15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F1512" w:rsidRPr="005751D7" w:rsidRDefault="00EF1512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7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4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4903" w:rsidRPr="0090070D" w:rsidTr="006D43A7">
        <w:tc>
          <w:tcPr>
            <w:tcW w:w="1418" w:type="dxa"/>
            <w:vAlign w:val="center"/>
          </w:tcPr>
          <w:p w:rsidR="009A4903" w:rsidRDefault="009A4903" w:rsidP="00A1295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</w:t>
            </w:r>
            <w:r w:rsidRPr="00084B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Müdürlüğüne Türk Vatandaşlığının Kaybına ilişkin yapılan başvuruları Kanun ve Yönetmelik çerçevesinde </w:t>
            </w:r>
            <w:r w:rsidRPr="00084B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gün içerisinde</w:t>
            </w: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 xml:space="preserve"> tamamlayarak karar alınmak üzere Bakanlığa göndermek.</w:t>
            </w:r>
          </w:p>
          <w:p w:rsidR="00EF1512" w:rsidRDefault="00EF1512" w:rsidP="00A1295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512" w:rsidRPr="00084B05" w:rsidRDefault="00EF1512" w:rsidP="00A1295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A4903" w:rsidRPr="00084B05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708" w:type="dxa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709" w:type="dxa"/>
            <w:gridSpan w:val="2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7" w:type="dxa"/>
            <w:gridSpan w:val="4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717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9A4903" w:rsidRPr="00923D1B" w:rsidRDefault="009A4903" w:rsidP="00A1295B">
            <w:pPr>
              <w:jc w:val="center"/>
              <w:rPr>
                <w:rFonts w:ascii="Times New Roman" w:hAnsi="Times New Roman" w:cs="Times New Roman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</w:tr>
      <w:tr w:rsidR="009A4903" w:rsidRPr="0090070D" w:rsidTr="006D43A7">
        <w:tc>
          <w:tcPr>
            <w:tcW w:w="1418" w:type="dxa"/>
            <w:vAlign w:val="center"/>
          </w:tcPr>
          <w:p w:rsidR="009A4903" w:rsidRDefault="009A4903" w:rsidP="00A1295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8.</w:t>
            </w:r>
            <w:r w:rsidRPr="00A03A70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A03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gün içerisinde</w:t>
            </w:r>
            <w:r w:rsidRPr="00A03A70">
              <w:rPr>
                <w:rFonts w:ascii="Times New Roman" w:hAnsi="Times New Roman" w:cs="Times New Roman"/>
                <w:sz w:val="18"/>
                <w:szCs w:val="18"/>
              </w:rPr>
              <w:t xml:space="preserve"> tamamlayarak kayıtlarına işlenmek üzere yerleşim yeri veya nüfus </w:t>
            </w:r>
            <w:r w:rsidRPr="00A03A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kaydının bulunduğu Kaymakamlığa göndermek</w:t>
            </w:r>
            <w:r w:rsidR="00EF15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A4903" w:rsidRPr="00A03A70" w:rsidRDefault="009A4903" w:rsidP="00A1295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708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709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717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</w:tr>
      <w:tr w:rsidR="009A4903" w:rsidRPr="0090070D" w:rsidTr="006D43A7">
        <w:tc>
          <w:tcPr>
            <w:tcW w:w="1418" w:type="dxa"/>
            <w:vAlign w:val="center"/>
          </w:tcPr>
          <w:p w:rsidR="009A4903" w:rsidRDefault="009A4903" w:rsidP="00A1295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E632B6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  <w:p w:rsidR="00EF1512" w:rsidRPr="00E632B6" w:rsidRDefault="00EF1512" w:rsidP="00A1295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7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A4903" w:rsidRPr="0090070D" w:rsidTr="006D43A7">
        <w:tc>
          <w:tcPr>
            <w:tcW w:w="1418" w:type="dxa"/>
          </w:tcPr>
          <w:p w:rsidR="009A4903" w:rsidRDefault="009A4903" w:rsidP="00A1295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  <w:r w:rsidRPr="007B6B1E">
              <w:rPr>
                <w:rFonts w:ascii="Times New Roman" w:hAnsi="Times New Roman" w:cs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B6B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 gün </w:t>
            </w:r>
            <w:r w:rsidRPr="007B6B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içerisinde </w:t>
            </w:r>
            <w:r w:rsidRPr="007B6B1E">
              <w:rPr>
                <w:rFonts w:ascii="Times New Roman" w:hAnsi="Times New Roman" w:cs="Times New Roman"/>
                <w:sz w:val="18"/>
                <w:szCs w:val="18"/>
              </w:rPr>
              <w:t>Bakanlığa gönderilir.</w:t>
            </w:r>
          </w:p>
          <w:p w:rsidR="009A4903" w:rsidRPr="007B6B1E" w:rsidRDefault="009A4903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717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A4903" w:rsidRPr="0090070D" w:rsidTr="006D43A7">
        <w:tc>
          <w:tcPr>
            <w:tcW w:w="1418" w:type="dxa"/>
          </w:tcPr>
          <w:p w:rsidR="009A4903" w:rsidRDefault="009A4903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994352">
              <w:rPr>
                <w:rFonts w:ascii="Times New Roman" w:hAnsi="Times New Roman" w:cs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994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ila15 gün içerisinde</w:t>
            </w:r>
            <w:r w:rsidRPr="00994352">
              <w:rPr>
                <w:rFonts w:ascii="Times New Roman" w:hAnsi="Times New Roman" w:cs="Times New Roman"/>
                <w:sz w:val="18"/>
                <w:szCs w:val="18"/>
              </w:rPr>
              <w:t xml:space="preserve"> cevaplandırmak.</w:t>
            </w:r>
          </w:p>
          <w:p w:rsidR="00EF1512" w:rsidRPr="00994352" w:rsidRDefault="00EF1512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  <w:r w:rsidR="004917D2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76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  <w:r w:rsidR="004917D2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  <w:r w:rsidR="004917D2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67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 w:rsidR="004917D2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  <w:r w:rsidR="004917D2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417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A4903" w:rsidRPr="0090070D" w:rsidTr="006D43A7">
        <w:tc>
          <w:tcPr>
            <w:tcW w:w="1418" w:type="dxa"/>
          </w:tcPr>
          <w:p w:rsidR="009A4903" w:rsidRPr="00923D1B" w:rsidRDefault="009A4903" w:rsidP="00A1295B">
            <w:pPr>
              <w:rPr>
                <w:rFonts w:ascii="Times New Roman" w:hAnsi="Times New Roman" w:cs="Times New Roman"/>
              </w:rPr>
            </w:pPr>
            <w:r w:rsidRPr="0086503E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Arşiv hizmetlerinin sürekliliğinin sağlanması amacıyla, arşiv malzemesi niteliğini koruyan resmi belgelerin türlerine göre tespitinin yapılması,  </w:t>
            </w:r>
            <w:proofErr w:type="spellStart"/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sınıflandırılmasıdeğerlendirilmesi</w:t>
            </w:r>
            <w:proofErr w:type="spellEnd"/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etiketlenmesi, yerleştirilmesi, korunması ve saklama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sürelerinin belirlenmesi ve imhaların yapılarak tutanağa geçirilmesi için oluşturulan komisyonca her yıl ocak ayı başından itibaren </w:t>
            </w:r>
            <w:r w:rsidRPr="002400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ay içerisinde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belirtilen işlemleri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tamamlamak.</w:t>
            </w:r>
            <w:r w:rsidRPr="00AD4834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1276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  <w:tc>
          <w:tcPr>
            <w:tcW w:w="708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  <w:tc>
          <w:tcPr>
            <w:tcW w:w="717" w:type="dxa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  <w:tc>
          <w:tcPr>
            <w:tcW w:w="851" w:type="dxa"/>
            <w:gridSpan w:val="3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9A4903" w:rsidRPr="0086503E" w:rsidRDefault="009A4903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6D43A7">
        <w:tc>
          <w:tcPr>
            <w:tcW w:w="1418" w:type="dxa"/>
          </w:tcPr>
          <w:p w:rsidR="00EF1512" w:rsidRPr="0086503E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F1512" w:rsidRPr="0086503E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512" w:rsidRPr="00F15E82" w:rsidTr="00EF1512">
        <w:tc>
          <w:tcPr>
            <w:tcW w:w="1418" w:type="dxa"/>
            <w:vMerge w:val="restart"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276" w:type="dxa"/>
            <w:vMerge w:val="restart"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899" w:type="dxa"/>
            <w:gridSpan w:val="31"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F1512" w:rsidRPr="00F15E82" w:rsidTr="00EF1512">
        <w:tc>
          <w:tcPr>
            <w:tcW w:w="1418" w:type="dxa"/>
            <w:vMerge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Mart</w:t>
            </w:r>
          </w:p>
        </w:tc>
        <w:tc>
          <w:tcPr>
            <w:tcW w:w="1276" w:type="dxa"/>
            <w:gridSpan w:val="3"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4252" w:type="dxa"/>
            <w:gridSpan w:val="8"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6237" w:type="dxa"/>
            <w:gridSpan w:val="18"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F1512" w:rsidRPr="00F15E82" w:rsidTr="00EF1512">
        <w:tc>
          <w:tcPr>
            <w:tcW w:w="1418" w:type="dxa"/>
            <w:vMerge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1984" w:type="dxa"/>
            <w:gridSpan w:val="5"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76" w:type="dxa"/>
            <w:gridSpan w:val="6"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2135" w:type="dxa"/>
            <w:gridSpan w:val="6"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126" w:type="dxa"/>
            <w:gridSpan w:val="6"/>
          </w:tcPr>
          <w:p w:rsidR="00EF1512" w:rsidRPr="00F15E82" w:rsidRDefault="00EF1512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F1512" w:rsidRPr="009F33B0" w:rsidTr="004B0505">
        <w:trPr>
          <w:trHeight w:val="1468"/>
        </w:trPr>
        <w:tc>
          <w:tcPr>
            <w:tcW w:w="1418" w:type="dxa"/>
            <w:vMerge/>
          </w:tcPr>
          <w:p w:rsidR="00EF1512" w:rsidRPr="00F15E82" w:rsidRDefault="00EF1512" w:rsidP="00A1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F1512" w:rsidRPr="00F15E82" w:rsidRDefault="00EF1512" w:rsidP="00A1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F1512" w:rsidRPr="009F33B0" w:rsidRDefault="00EF151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EF1512" w:rsidRPr="009F33B0" w:rsidRDefault="00EF151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EF1512" w:rsidRPr="009F33B0" w:rsidRDefault="00EF151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EF1512" w:rsidRPr="009F33B0" w:rsidRDefault="00EF151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textDirection w:val="btLr"/>
            <w:vAlign w:val="center"/>
          </w:tcPr>
          <w:p w:rsidR="00EF1512" w:rsidRPr="009F33B0" w:rsidRDefault="00EF151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EF1512" w:rsidRPr="009F33B0" w:rsidRDefault="00EF151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EF1512" w:rsidRPr="009F33B0" w:rsidRDefault="00EF151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EF1512" w:rsidRPr="009F33B0" w:rsidRDefault="00EF151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EF1512" w:rsidRPr="009F33B0" w:rsidRDefault="00EF151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09" w:type="dxa"/>
            <w:gridSpan w:val="5"/>
            <w:textDirection w:val="btLr"/>
            <w:vAlign w:val="center"/>
          </w:tcPr>
          <w:p w:rsidR="00EF1512" w:rsidRPr="009F33B0" w:rsidRDefault="00EF151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17" w:type="dxa"/>
            <w:textDirection w:val="btLr"/>
            <w:vAlign w:val="center"/>
          </w:tcPr>
          <w:p w:rsidR="00EF1512" w:rsidRPr="009F33B0" w:rsidRDefault="00EF151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18" w:type="dxa"/>
            <w:gridSpan w:val="5"/>
            <w:textDirection w:val="btLr"/>
            <w:vAlign w:val="center"/>
          </w:tcPr>
          <w:p w:rsidR="00EF1512" w:rsidRPr="009F33B0" w:rsidRDefault="00EF151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gridSpan w:val="4"/>
            <w:textDirection w:val="btLr"/>
            <w:vAlign w:val="center"/>
          </w:tcPr>
          <w:p w:rsidR="00EF1512" w:rsidRPr="009F33B0" w:rsidRDefault="00EF151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EF1512" w:rsidRPr="009F33B0" w:rsidRDefault="00EF1512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</w:tr>
      <w:tr w:rsidR="00EF1512" w:rsidRPr="0090070D" w:rsidTr="004B0505">
        <w:tc>
          <w:tcPr>
            <w:tcW w:w="1418" w:type="dxa"/>
          </w:tcPr>
          <w:p w:rsidR="00EF1512" w:rsidRDefault="00EF1512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CBC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Toplantılarının verimli olarak geçmesi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F1512" w:rsidRPr="002E3CBC" w:rsidRDefault="00EF1512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F1512" w:rsidRPr="00EF1512" w:rsidRDefault="00EF1512" w:rsidP="00A129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1512">
              <w:rPr>
                <w:rFonts w:ascii="Times New Roman" w:hAnsi="Times New Roman" w:cs="Times New Roman"/>
                <w:b/>
                <w:sz w:val="16"/>
                <w:szCs w:val="16"/>
              </w:rPr>
              <w:t>İl Planlama ve Koordinasyon Müdürlüğü</w:t>
            </w:r>
          </w:p>
        </w:tc>
        <w:tc>
          <w:tcPr>
            <w:tcW w:w="425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9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EF1512" w:rsidRPr="0090070D" w:rsidTr="004B0505">
        <w:tc>
          <w:tcPr>
            <w:tcW w:w="1418" w:type="dxa"/>
          </w:tcPr>
          <w:p w:rsidR="00EF1512" w:rsidRDefault="00EF1512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CBC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2E3C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2E3CBC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  <w:p w:rsidR="00EF1512" w:rsidRPr="002E3CBC" w:rsidRDefault="00EF1512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923D1B" w:rsidRDefault="00EF151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3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9" w:type="dxa"/>
            <w:gridSpan w:val="5"/>
            <w:vAlign w:val="center"/>
          </w:tcPr>
          <w:p w:rsidR="00EF1512" w:rsidRPr="00B83681" w:rsidRDefault="00EF1512" w:rsidP="00EF151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Sorumluluk Bölgesi</w:t>
            </w:r>
          </w:p>
        </w:tc>
        <w:tc>
          <w:tcPr>
            <w:tcW w:w="71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vAlign w:val="center"/>
          </w:tcPr>
          <w:p w:rsidR="00EF1512" w:rsidRPr="00B83681" w:rsidRDefault="00EF1512" w:rsidP="00EF151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devam ediyor</w:t>
            </w:r>
          </w:p>
        </w:tc>
        <w:tc>
          <w:tcPr>
            <w:tcW w:w="992" w:type="dxa"/>
            <w:gridSpan w:val="4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F1512" w:rsidRPr="00B83681" w:rsidRDefault="00EF1512" w:rsidP="00EF151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 devam ediyor</w:t>
            </w:r>
          </w:p>
        </w:tc>
      </w:tr>
      <w:tr w:rsidR="00EF1512" w:rsidRPr="0090070D" w:rsidTr="004B0505">
        <w:tc>
          <w:tcPr>
            <w:tcW w:w="1418" w:type="dxa"/>
          </w:tcPr>
          <w:p w:rsidR="00EF1512" w:rsidRDefault="00EF1512" w:rsidP="00A1295B">
            <w:pPr>
              <w:rPr>
                <w:rFonts w:ascii="Times New Roman" w:hAnsi="Times New Roman" w:cs="Times New Roman"/>
              </w:rPr>
            </w:pPr>
            <w:r w:rsidRPr="00B83681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CBC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Sınırlı Ayni Hak Tescili </w:t>
            </w:r>
            <w:r w:rsidRPr="002E3C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işlemlerinin en geç </w:t>
            </w:r>
            <w:r w:rsidRPr="002E3C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gün içerisinde</w:t>
            </w:r>
            <w:r w:rsidRPr="002E3CBC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</w:t>
            </w:r>
            <w:r w:rsidRPr="00AD4834">
              <w:rPr>
                <w:rFonts w:ascii="Times New Roman" w:hAnsi="Times New Roman" w:cs="Times New Roman"/>
              </w:rPr>
              <w:t>.</w:t>
            </w:r>
          </w:p>
          <w:p w:rsidR="00EF1512" w:rsidRPr="00923D1B" w:rsidRDefault="00EF1512" w:rsidP="00A1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F1512" w:rsidRPr="00923D1B" w:rsidRDefault="00EF1512" w:rsidP="00A1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EF1512" w:rsidRPr="0090070D" w:rsidTr="004B0505">
        <w:tc>
          <w:tcPr>
            <w:tcW w:w="1418" w:type="dxa"/>
            <w:vAlign w:val="center"/>
          </w:tcPr>
          <w:p w:rsidR="00EF1512" w:rsidRDefault="00EF1512" w:rsidP="00A129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CBC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F1512" w:rsidRPr="002E3CBC" w:rsidRDefault="00EF1512" w:rsidP="00A129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EF1512" w:rsidRPr="00B83681" w:rsidRDefault="004B0505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0505">
              <w:rPr>
                <w:rFonts w:ascii="Times New Roman" w:eastAsia="Calibri" w:hAnsi="Times New Roman" w:cs="Times New Roman"/>
                <w:sz w:val="16"/>
                <w:szCs w:val="16"/>
              </w:rPr>
              <w:t>Belirtilen zamanlarda güncelleme yapılmıştır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EF1512" w:rsidRPr="0090070D" w:rsidTr="004B0505">
        <w:tc>
          <w:tcPr>
            <w:tcW w:w="1418" w:type="dxa"/>
          </w:tcPr>
          <w:p w:rsidR="00EF1512" w:rsidRDefault="00EF1512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CBC">
              <w:rPr>
                <w:rFonts w:ascii="Times New Roman" w:hAnsi="Times New Roman" w:cs="Times New Roman"/>
                <w:sz w:val="18"/>
                <w:szCs w:val="18"/>
              </w:rPr>
              <w:t>Kitaplık ve Dokümantasyon Merkezine kayıtlı kitapların düzenli kontrol ve takibinin yapılması.</w:t>
            </w:r>
          </w:p>
          <w:p w:rsidR="00EF1512" w:rsidRPr="002E3CBC" w:rsidRDefault="00EF1512" w:rsidP="00A129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EF1512" w:rsidRPr="00B83681" w:rsidRDefault="004B0505" w:rsidP="00B041D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05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Belirtilen zamanlarda </w:t>
            </w:r>
            <w:r w:rsidR="00B041D8">
              <w:rPr>
                <w:rFonts w:ascii="Times New Roman" w:eastAsia="Calibri" w:hAnsi="Times New Roman" w:cs="Times New Roman"/>
                <w:sz w:val="16"/>
                <w:szCs w:val="16"/>
              </w:rPr>
              <w:t>kontrol</w:t>
            </w:r>
            <w:r w:rsidRPr="004B05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yapılmıştır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EF1512" w:rsidRPr="0090070D" w:rsidTr="004B0505">
        <w:tc>
          <w:tcPr>
            <w:tcW w:w="1418" w:type="dxa"/>
          </w:tcPr>
          <w:p w:rsidR="00EF1512" w:rsidRPr="00B83681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4B0505">
        <w:tc>
          <w:tcPr>
            <w:tcW w:w="1418" w:type="dxa"/>
          </w:tcPr>
          <w:p w:rsidR="00EF1512" w:rsidRPr="00B83681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4B0505">
        <w:tc>
          <w:tcPr>
            <w:tcW w:w="1418" w:type="dxa"/>
          </w:tcPr>
          <w:p w:rsidR="00EF1512" w:rsidRPr="00B83681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4B0505">
        <w:tc>
          <w:tcPr>
            <w:tcW w:w="1418" w:type="dxa"/>
          </w:tcPr>
          <w:p w:rsidR="00EF1512" w:rsidRPr="00B83681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4B0505">
        <w:tc>
          <w:tcPr>
            <w:tcW w:w="1418" w:type="dxa"/>
          </w:tcPr>
          <w:p w:rsidR="00EF1512" w:rsidRPr="00B83681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4B0505">
        <w:tc>
          <w:tcPr>
            <w:tcW w:w="1418" w:type="dxa"/>
          </w:tcPr>
          <w:p w:rsidR="00EF1512" w:rsidRPr="00B83681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4B0505">
        <w:tc>
          <w:tcPr>
            <w:tcW w:w="1418" w:type="dxa"/>
          </w:tcPr>
          <w:p w:rsidR="00EF1512" w:rsidRPr="00B83681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4B0505">
        <w:tc>
          <w:tcPr>
            <w:tcW w:w="1418" w:type="dxa"/>
          </w:tcPr>
          <w:p w:rsidR="00EF1512" w:rsidRPr="00B83681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4B0505">
        <w:tc>
          <w:tcPr>
            <w:tcW w:w="1418" w:type="dxa"/>
          </w:tcPr>
          <w:p w:rsidR="00EF1512" w:rsidRPr="00B83681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1512" w:rsidRPr="0090070D" w:rsidTr="004B0505">
        <w:tc>
          <w:tcPr>
            <w:tcW w:w="1418" w:type="dxa"/>
          </w:tcPr>
          <w:p w:rsidR="00EF1512" w:rsidRPr="00B83681" w:rsidRDefault="00EF1512" w:rsidP="00A129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1512" w:rsidRPr="00B83681" w:rsidRDefault="00EF1512" w:rsidP="00A129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1512" w:rsidRPr="00B83681" w:rsidRDefault="00EF1512" w:rsidP="00A129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1295B" w:rsidRPr="00F15E82" w:rsidTr="00A1295B">
        <w:tc>
          <w:tcPr>
            <w:tcW w:w="1418" w:type="dxa"/>
            <w:vMerge w:val="restart"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899" w:type="dxa"/>
            <w:gridSpan w:val="31"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1295B" w:rsidRPr="00F15E82" w:rsidTr="00A1295B">
        <w:tc>
          <w:tcPr>
            <w:tcW w:w="1418" w:type="dxa"/>
            <w:vMerge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Mart</w:t>
            </w:r>
          </w:p>
        </w:tc>
        <w:tc>
          <w:tcPr>
            <w:tcW w:w="1276" w:type="dxa"/>
            <w:gridSpan w:val="3"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4252" w:type="dxa"/>
            <w:gridSpan w:val="8"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6237" w:type="dxa"/>
            <w:gridSpan w:val="18"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1295B" w:rsidRPr="00F15E82" w:rsidTr="00A1295B">
        <w:tc>
          <w:tcPr>
            <w:tcW w:w="1418" w:type="dxa"/>
            <w:vMerge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1984" w:type="dxa"/>
            <w:gridSpan w:val="5"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76" w:type="dxa"/>
            <w:gridSpan w:val="6"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93" w:type="dxa"/>
            <w:gridSpan w:val="5"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68" w:type="dxa"/>
            <w:gridSpan w:val="7"/>
          </w:tcPr>
          <w:p w:rsidR="00A1295B" w:rsidRPr="00F15E82" w:rsidRDefault="00A1295B" w:rsidP="00A12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1295B" w:rsidRPr="009F33B0" w:rsidTr="006D43A7">
        <w:trPr>
          <w:trHeight w:val="1468"/>
        </w:trPr>
        <w:tc>
          <w:tcPr>
            <w:tcW w:w="1418" w:type="dxa"/>
            <w:vMerge/>
          </w:tcPr>
          <w:p w:rsidR="00A1295B" w:rsidRPr="00F15E82" w:rsidRDefault="00A1295B" w:rsidP="00A1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295B" w:rsidRPr="00F15E82" w:rsidRDefault="00A1295B" w:rsidP="00A1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95B" w:rsidRPr="009F33B0" w:rsidRDefault="00A1295B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1295B" w:rsidRPr="009F33B0" w:rsidRDefault="00A1295B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A1295B" w:rsidRPr="009F33B0" w:rsidRDefault="00A1295B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1295B" w:rsidRPr="009F33B0" w:rsidRDefault="00A1295B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textDirection w:val="btLr"/>
            <w:vAlign w:val="center"/>
          </w:tcPr>
          <w:p w:rsidR="00A1295B" w:rsidRPr="009F33B0" w:rsidRDefault="00A1295B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A1295B" w:rsidRPr="009F33B0" w:rsidRDefault="00A1295B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1295B" w:rsidRPr="009F33B0" w:rsidRDefault="00A1295B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A1295B" w:rsidRPr="009F33B0" w:rsidRDefault="00A1295B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gridSpan w:val="4"/>
            <w:textDirection w:val="btLr"/>
            <w:vAlign w:val="center"/>
          </w:tcPr>
          <w:p w:rsidR="00A1295B" w:rsidRPr="009F33B0" w:rsidRDefault="00A1295B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84" w:type="dxa"/>
            <w:gridSpan w:val="2"/>
            <w:textDirection w:val="btLr"/>
            <w:vAlign w:val="center"/>
          </w:tcPr>
          <w:p w:rsidR="00A1295B" w:rsidRPr="009F33B0" w:rsidRDefault="00A1295B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43" w:type="dxa"/>
            <w:gridSpan w:val="3"/>
            <w:textDirection w:val="btLr"/>
            <w:vAlign w:val="center"/>
          </w:tcPr>
          <w:p w:rsidR="00A1295B" w:rsidRPr="009F33B0" w:rsidRDefault="00A1295B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1295B" w:rsidRPr="009F33B0" w:rsidRDefault="00A1295B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A1295B" w:rsidRPr="009F33B0" w:rsidRDefault="00A1295B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A1295B" w:rsidRPr="009F33B0" w:rsidRDefault="00A1295B" w:rsidP="00A12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Pr="00D527C8" w:rsidRDefault="00F0326F" w:rsidP="00704B2F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D527C8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D527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527C8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F0326F" w:rsidRPr="00D527C8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326F" w:rsidRPr="00B83681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b/>
                <w:sz w:val="18"/>
                <w:szCs w:val="18"/>
              </w:rPr>
              <w:t>İl Dernekler Müdürlüğü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92" w:type="dxa"/>
            <w:gridSpan w:val="3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84" w:type="dxa"/>
            <w:gridSpan w:val="2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850" w:type="dxa"/>
            <w:gridSpan w:val="2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13F34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213F3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90</w:t>
            </w:r>
            <w:r w:rsidRPr="00213F3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</w:p>
          <w:p w:rsidR="00F0326F" w:rsidRPr="00213F34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92" w:type="dxa"/>
            <w:gridSpan w:val="3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84" w:type="dxa"/>
            <w:gridSpan w:val="2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850" w:type="dxa"/>
            <w:gridSpan w:val="2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213F34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  <w:vAlign w:val="center"/>
          </w:tcPr>
          <w:p w:rsidR="00F0326F" w:rsidRDefault="00F0326F" w:rsidP="00704B2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8A19D3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8A19D3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8A19D3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  </w:t>
            </w:r>
          </w:p>
          <w:p w:rsidR="00F0326F" w:rsidRPr="008A19D3" w:rsidRDefault="00F0326F" w:rsidP="00704B2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92" w:type="dxa"/>
            <w:gridSpan w:val="3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84" w:type="dxa"/>
            <w:gridSpan w:val="2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iş günü</w:t>
            </w:r>
          </w:p>
        </w:tc>
        <w:tc>
          <w:tcPr>
            <w:tcW w:w="850" w:type="dxa"/>
            <w:gridSpan w:val="2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  <w:vAlign w:val="center"/>
          </w:tcPr>
          <w:p w:rsidR="00F0326F" w:rsidRDefault="00F0326F" w:rsidP="00704B2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681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8A19D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8A19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8A19D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</w:t>
            </w:r>
            <w:r w:rsidRPr="008A19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eksiklerin giderilmesinden sonra ya da bilgi ve belgeler tam ise Alındı belgesinin verildiği tarihten itibaren </w:t>
            </w:r>
            <w:r w:rsidRPr="008A19D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19D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e-dernekler sistemine veri girişi yaparak e- arşive tarama işlemlerini gerçekleştirmek.</w:t>
            </w:r>
            <w:proofErr w:type="gramEnd"/>
          </w:p>
          <w:p w:rsidR="00F0326F" w:rsidRPr="008A19D3" w:rsidRDefault="00F0326F" w:rsidP="00704B2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iş günü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iş günü</w:t>
            </w:r>
          </w:p>
        </w:tc>
        <w:tc>
          <w:tcPr>
            <w:tcW w:w="992" w:type="dxa"/>
            <w:gridSpan w:val="3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iş günü</w:t>
            </w:r>
          </w:p>
        </w:tc>
        <w:tc>
          <w:tcPr>
            <w:tcW w:w="984" w:type="dxa"/>
            <w:gridSpan w:val="2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850" w:type="dxa"/>
            <w:gridSpan w:val="2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8A19D3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6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5.</w:t>
            </w:r>
            <w:r w:rsidRPr="008A19D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şubesi kuruluş taleplerinde; Alındı belgesinin verildiği tarihten itibaren eksiklikler var ise </w:t>
            </w:r>
            <w:r w:rsidRPr="008A19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8A19D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</w:t>
            </w:r>
            <w:r w:rsidRPr="008A19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eksiklerin giderilmesinden sonra ya da bilgi ve belgeler tam ise Alındı belgesinin verildiği tarihten itibaren </w:t>
            </w:r>
            <w:r w:rsidRPr="008A19D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8A19D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19D3">
              <w:rPr>
                <w:rFonts w:ascii="Times New Roman" w:hAnsi="Times New Roman" w:cs="Times New Roman"/>
                <w:sz w:val="18"/>
                <w:szCs w:val="18"/>
              </w:rPr>
              <w:t>tamamlayarak e-dernekler sistemine veri girişi yaparak e- arşive tarama işlemlerini gerçekleştirmek.</w:t>
            </w:r>
            <w:proofErr w:type="gramEnd"/>
          </w:p>
          <w:p w:rsidR="00F0326F" w:rsidRPr="008A19D3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971A0E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971A0E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971A0E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92" w:type="dxa"/>
            <w:gridSpan w:val="3"/>
            <w:vAlign w:val="center"/>
          </w:tcPr>
          <w:p w:rsidR="00F0326F" w:rsidRPr="00971A0E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971A0E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984" w:type="dxa"/>
            <w:gridSpan w:val="2"/>
            <w:vAlign w:val="center"/>
          </w:tcPr>
          <w:p w:rsidR="00F0326F" w:rsidRPr="00971A0E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971A0E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 iş günü</w:t>
            </w:r>
          </w:p>
        </w:tc>
        <w:tc>
          <w:tcPr>
            <w:tcW w:w="850" w:type="dxa"/>
            <w:gridSpan w:val="2"/>
            <w:vAlign w:val="center"/>
          </w:tcPr>
          <w:p w:rsidR="00F0326F" w:rsidRPr="00971A0E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Personel eksikliği</w:t>
            </w:r>
          </w:p>
        </w:tc>
        <w:tc>
          <w:tcPr>
            <w:tcW w:w="851" w:type="dxa"/>
            <w:gridSpan w:val="3"/>
            <w:vAlign w:val="center"/>
          </w:tcPr>
          <w:p w:rsidR="00F0326F" w:rsidRPr="00971A0E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971A0E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6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6.</w:t>
            </w:r>
            <w:r w:rsidRPr="00DE5F3E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verildiği tarihten itibaren eksiklikler var ise </w:t>
            </w:r>
            <w:r w:rsidRPr="00DE5F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DE5F3E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</w:t>
            </w:r>
            <w:r w:rsidRPr="00DE5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ilgilisine bildirilerek eksiklerin giderilmesinden sonra veya bilgi ve belgeler tam ise </w:t>
            </w:r>
            <w:r w:rsidRPr="00DE5F3E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DE5F3E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DE5F3E">
              <w:rPr>
                <w:rFonts w:ascii="Times New Roman" w:hAnsi="Times New Roman" w:cs="Times New Roman"/>
                <w:sz w:val="18"/>
                <w:szCs w:val="18"/>
              </w:rPr>
              <w:t>tamamlayarak e-dernekler sistemine veri girişi yaparak e- arşive tarama işlemlerini gerçekleştirmek.</w:t>
            </w:r>
            <w:proofErr w:type="gramEnd"/>
          </w:p>
          <w:p w:rsidR="00F0326F" w:rsidRPr="00DE5F3E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DE5F3E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DE5F3E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DE5F3E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92" w:type="dxa"/>
            <w:gridSpan w:val="3"/>
            <w:vAlign w:val="center"/>
          </w:tcPr>
          <w:p w:rsidR="00F0326F" w:rsidRPr="00DE5F3E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DE5F3E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84" w:type="dxa"/>
            <w:gridSpan w:val="2"/>
            <w:vAlign w:val="center"/>
          </w:tcPr>
          <w:p w:rsidR="00F0326F" w:rsidRPr="00DE5F3E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DE5F3E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850" w:type="dxa"/>
            <w:gridSpan w:val="2"/>
            <w:vAlign w:val="center"/>
          </w:tcPr>
          <w:p w:rsidR="00F0326F" w:rsidRPr="00DE5F3E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DE5F3E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DE5F3E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Pr="00B63856" w:rsidRDefault="00F0326F" w:rsidP="00704B2F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6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6385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B6385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B6385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</w:t>
            </w:r>
            <w:r w:rsidRPr="00B63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eksiklerin giderilmesinden sonra veya bilgi ve belgeler tam ise </w:t>
            </w:r>
            <w:r w:rsidRPr="00B6385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B6385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</w:t>
            </w:r>
            <w:proofErr w:type="gramEnd"/>
          </w:p>
          <w:p w:rsidR="00F0326F" w:rsidRPr="00B63856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B63856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B63856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B63856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92" w:type="dxa"/>
            <w:gridSpan w:val="3"/>
            <w:vAlign w:val="center"/>
          </w:tcPr>
          <w:p w:rsidR="00F0326F" w:rsidRPr="00B63856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B63856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84" w:type="dxa"/>
            <w:gridSpan w:val="2"/>
            <w:vAlign w:val="center"/>
          </w:tcPr>
          <w:p w:rsidR="00F0326F" w:rsidRPr="00B63856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B63856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850" w:type="dxa"/>
            <w:gridSpan w:val="2"/>
            <w:vAlign w:val="center"/>
          </w:tcPr>
          <w:p w:rsidR="00F0326F" w:rsidRPr="00B63856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B63856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B63856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188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8.</w:t>
            </w:r>
            <w:r w:rsidRPr="00B63856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B6385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6385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eksikliklerin </w:t>
            </w:r>
            <w:r w:rsidRPr="00B63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giderilmesinden sonra ya da bilgi ve belgeler tam ise </w:t>
            </w:r>
            <w:r w:rsidRPr="00B6385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B6385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e-dernekler sistemine veri girişi yaparak e- arşive tarama işlemlerini gerçekleştirmek.</w:t>
            </w:r>
            <w:proofErr w:type="gramEnd"/>
          </w:p>
          <w:p w:rsidR="00F0326F" w:rsidRPr="00B63856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992" w:type="dxa"/>
            <w:gridSpan w:val="3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984" w:type="dxa"/>
            <w:gridSpan w:val="2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850" w:type="dxa"/>
            <w:gridSpan w:val="2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Pr="00CE26E7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188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26E7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kararı ile yapılan organ değişikliklerinde, İl müdürlüğüne getirilen bildirim incelenerek eksiklik ve hata varise Müdürlüğe müracaat tarihinden itibaren </w:t>
            </w:r>
            <w:r w:rsidRPr="00CE26E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E26E7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</w:t>
            </w:r>
            <w:r w:rsidRPr="00CE26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eksiklerin giderilmesinden sonra ya da bilgi ve belgeler tam ise </w:t>
            </w:r>
            <w:r w:rsidRPr="00CE26E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E26E7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e-dernekler sistemine veri girişi yaparak e- arşive tarama işlemlerini gerçekleştirmek.</w:t>
            </w:r>
            <w:proofErr w:type="gramEnd"/>
          </w:p>
          <w:p w:rsidR="00F0326F" w:rsidRPr="002E3CBC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92" w:type="dxa"/>
            <w:gridSpan w:val="3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84" w:type="dxa"/>
            <w:gridSpan w:val="2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850" w:type="dxa"/>
            <w:gridSpan w:val="2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  <w:vAlign w:val="center"/>
          </w:tcPr>
          <w:p w:rsidR="00F0326F" w:rsidRPr="00CE26E7" w:rsidRDefault="00F0326F" w:rsidP="00F032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88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10.</w:t>
            </w:r>
            <w:r w:rsidRPr="00CE26E7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E26E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E26E7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 arşive tarama işlemlerini gerçekleştirmek.</w:t>
            </w: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92" w:type="dxa"/>
            <w:gridSpan w:val="3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84" w:type="dxa"/>
            <w:gridSpan w:val="2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850" w:type="dxa"/>
            <w:gridSpan w:val="2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88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CE26E7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CE26E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E26E7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e-dernekler sistemine veri girişi yaparak e- arşive tarama işlemlerini gerçekleştirmek.</w:t>
            </w:r>
          </w:p>
          <w:p w:rsidR="00F0326F" w:rsidRPr="00CE26E7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92" w:type="dxa"/>
            <w:gridSpan w:val="3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84" w:type="dxa"/>
            <w:gridSpan w:val="2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850" w:type="dxa"/>
            <w:gridSpan w:val="2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CE26E7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88B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421F78">
              <w:rPr>
                <w:rFonts w:ascii="Times New Roman" w:hAnsi="Times New Roman" w:cs="Times New Roman"/>
                <w:sz w:val="18"/>
                <w:szCs w:val="18"/>
              </w:rPr>
              <w:t xml:space="preserve">Mevzuata göre dernek yönetim kurulu kararı ile derneğin her nevi gelir ve giderler ile ilgili işlemlerinde yetkilendirilmiş kişi/kişiler adına düzenlenen yetki belgesinin </w:t>
            </w:r>
            <w:r w:rsidRPr="00421F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kontrolünün</w:t>
            </w:r>
            <w:r w:rsidRPr="00421F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Pr="00421F7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e-dernekler sistemine veri girişi yaparak e-dernekler sistemine veri girişi yaparak e- arşive tarama işlemlerini gerçekleştirmek.</w:t>
            </w:r>
          </w:p>
          <w:p w:rsidR="00F0326F" w:rsidRPr="00421F78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421F78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421F78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421F78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92" w:type="dxa"/>
            <w:gridSpan w:val="3"/>
            <w:vAlign w:val="center"/>
          </w:tcPr>
          <w:p w:rsidR="00F0326F" w:rsidRPr="00421F78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421F78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84" w:type="dxa"/>
            <w:gridSpan w:val="2"/>
            <w:vAlign w:val="center"/>
          </w:tcPr>
          <w:p w:rsidR="00F0326F" w:rsidRPr="00421F78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421F78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850" w:type="dxa"/>
            <w:gridSpan w:val="2"/>
            <w:vAlign w:val="center"/>
          </w:tcPr>
          <w:p w:rsidR="00F0326F" w:rsidRPr="00421F78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421F78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421F78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188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21F78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421F7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21F78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421F7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421F78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421F78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421F7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</w:t>
            </w:r>
            <w:r w:rsidRPr="00421F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bilgiler tam ise </w:t>
            </w:r>
            <w:r w:rsidRPr="00421F7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21F7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e-dernekler sistemine veri girişi yaparak e- e- arşive tarama işlemlerini gerçekleştirmek.</w:t>
            </w:r>
            <w:proofErr w:type="gramEnd"/>
          </w:p>
          <w:p w:rsidR="00F0326F" w:rsidRPr="00421F78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92" w:type="dxa"/>
            <w:gridSpan w:val="3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84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850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188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DE31A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ya da bilgi 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 belgeler tam ise </w:t>
            </w:r>
            <w:r w:rsidRPr="00DE31A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F0326F" w:rsidRPr="00DE31AB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992" w:type="dxa"/>
            <w:gridSpan w:val="3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günü</w:t>
            </w:r>
          </w:p>
        </w:tc>
        <w:tc>
          <w:tcPr>
            <w:tcW w:w="984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850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Pr="00DE31AB" w:rsidRDefault="00F0326F" w:rsidP="00704B2F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5188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15.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DE31AB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  </w:t>
            </w:r>
          </w:p>
          <w:p w:rsidR="00F0326F" w:rsidRPr="00DE31AB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992" w:type="dxa"/>
            <w:gridSpan w:val="3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84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850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  <w:vAlign w:val="center"/>
          </w:tcPr>
          <w:p w:rsidR="00F0326F" w:rsidRDefault="00F0326F" w:rsidP="00704B2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5188B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kuruluşlardan sayılmak isteyen kamu yararına çalışan dernek ve vakıfların eksikliklerini giderdikten sonra Valiliğe başvurmaları hallerinde, istenilen belgelerin gerekli incelemelerini yapmak suretiyle </w:t>
            </w:r>
            <w:r w:rsidRPr="00DE31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t xml:space="preserve">ay içerisinde ve eksiksiz olarak Bakanlığa gönderilmesini sağlamak.  </w:t>
            </w:r>
          </w:p>
          <w:p w:rsidR="00F0326F" w:rsidRPr="00DE31AB" w:rsidRDefault="00F0326F" w:rsidP="00704B2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92" w:type="dxa"/>
            <w:gridSpan w:val="3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84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850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</w:t>
            </w: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dı.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88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 giderilmesinden sonra istenilen belgelerin gerekli incelemelerinin yapılması suretiyle, eksikliklerin tamamlanmasından sonra hazırlanan belgelerin </w:t>
            </w:r>
            <w:r w:rsidRPr="00DE31AB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  </w:t>
            </w:r>
          </w:p>
          <w:p w:rsidR="00F0326F" w:rsidRPr="00DE31AB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92" w:type="dxa"/>
            <w:gridSpan w:val="3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84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850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188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18.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DE31A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DE31AB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DE31AB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bildirilerek eksiklerin giderilmesinden sonra ya da bilgi ve belgeler tam ise </w:t>
            </w:r>
            <w:r w:rsidRPr="00DE31A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e-dernekler sistemine veri girişi yaparak e- arşive tarama işlemlerini gerçekleştirmek.</w:t>
            </w:r>
            <w:proofErr w:type="gramEnd"/>
          </w:p>
          <w:p w:rsidR="00F0326F" w:rsidRPr="00DE31AB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992" w:type="dxa"/>
            <w:gridSpan w:val="3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84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850" w:type="dxa"/>
            <w:gridSpan w:val="2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DE31AB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188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DE31A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DE31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ilgililere, denetim sonucunda her hangi bir yaptırım yok ise </w:t>
            </w:r>
            <w:r w:rsidRPr="00DE31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DE31AB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</w:t>
            </w:r>
            <w:proofErr w:type="gramEnd"/>
          </w:p>
          <w:p w:rsidR="00F0326F" w:rsidRPr="00DE31AB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92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sz w:val="18"/>
                <w:szCs w:val="18"/>
              </w:rPr>
              <w:t>6 iş günü</w:t>
            </w:r>
          </w:p>
        </w:tc>
        <w:tc>
          <w:tcPr>
            <w:tcW w:w="984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850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  <w:vAlign w:val="center"/>
          </w:tcPr>
          <w:p w:rsidR="00F0326F" w:rsidRPr="00924AE2" w:rsidRDefault="00F0326F" w:rsidP="00704B2F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5188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20.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açmak istedikleri lokallere ait işlemlerinin </w:t>
            </w:r>
            <w:r w:rsidRPr="00924AE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sonuçlanmasını sağlamak.  </w:t>
            </w:r>
          </w:p>
          <w:p w:rsidR="00F0326F" w:rsidRPr="00924AE2" w:rsidRDefault="00F0326F" w:rsidP="00704B2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992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84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850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  <w:vAlign w:val="center"/>
          </w:tcPr>
          <w:p w:rsidR="00F0326F" w:rsidRPr="00924AE2" w:rsidRDefault="00F0326F" w:rsidP="00704B2F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5188B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lokallerinin her 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yıl bir program çerçevesinde denetiminin yapılarak denetim tarihinden itibaren </w:t>
            </w:r>
            <w:r w:rsidRPr="00924A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F0326F" w:rsidRPr="00924AE2" w:rsidRDefault="00F0326F" w:rsidP="00704B2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92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84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850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Pr="00924AE2" w:rsidRDefault="00F0326F" w:rsidP="00704B2F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0E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924AE2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F0326F" w:rsidRPr="002E3CBC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992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84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850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Pr="00924AE2" w:rsidRDefault="00F0326F" w:rsidP="00704B2F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0EE8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 xml:space="preserve">5253 sayılı Dernekler Kanunu hükümlerine 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aykırı durumların oluşmasının tespit edildiği tarihten itibaren </w:t>
            </w:r>
            <w:r w:rsidRPr="00924AE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  </w:t>
            </w:r>
          </w:p>
          <w:p w:rsidR="00F0326F" w:rsidRPr="002E3CBC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992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84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850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Pr="00924AE2" w:rsidRDefault="00F0326F" w:rsidP="00704B2F">
            <w:pPr>
              <w:pStyle w:val="AralkYok"/>
              <w:tabs>
                <w:tab w:val="left" w:pos="3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0E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24.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924AE2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formu düzenlenerek tasdik işleminin yapılmasını sağlamak.  </w:t>
            </w:r>
          </w:p>
          <w:p w:rsidR="00F0326F" w:rsidRPr="00924AE2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92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84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850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  <w:vAlign w:val="center"/>
          </w:tcPr>
          <w:p w:rsidR="00F0326F" w:rsidRDefault="00F0326F" w:rsidP="00704B2F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00E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25.</w:t>
            </w:r>
            <w:proofErr w:type="gramStart"/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924AE2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924A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924AE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defterinden silinip, e- arşive tarama işlemlerini gerçekleştirmek.</w:t>
            </w:r>
          </w:p>
          <w:p w:rsidR="00F0326F" w:rsidRPr="00924AE2" w:rsidRDefault="00F0326F" w:rsidP="00704B2F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 iş günü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992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984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850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00E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 xml:space="preserve">2860 Sayılı Yardım Toplama Kanununa göre Müdürlüğe müracaatı yapılan faaliyetlere ait evrakların, var ise eksikliklerinin </w:t>
            </w:r>
            <w:r w:rsidRPr="00924AE2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Pr="00924AE2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 xml:space="preserve"> içerisinde onayın alınması, yardım toplama işlemlerinin bitmesinden sonra </w:t>
            </w:r>
            <w:r w:rsidRPr="00924A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iş </w:t>
            </w:r>
            <w:r w:rsidRPr="00924AE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günü</w:t>
            </w: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e-dernekler sistemine veri girişi yaparak e- arşive tarama işlemlerini gerçekleştirmek.</w:t>
            </w:r>
            <w:proofErr w:type="gramEnd"/>
          </w:p>
          <w:p w:rsidR="00F0326F" w:rsidRPr="00924AE2" w:rsidRDefault="00F0326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Pr="002E3CBC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F0326F" w:rsidRPr="00923D1B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276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92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84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850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6F" w:rsidRPr="0090070D" w:rsidTr="006D43A7">
        <w:tc>
          <w:tcPr>
            <w:tcW w:w="1418" w:type="dxa"/>
          </w:tcPr>
          <w:p w:rsidR="00F0326F" w:rsidRPr="00F00EE8" w:rsidRDefault="00F0326F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0326F" w:rsidRPr="00924AE2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326F" w:rsidRDefault="00F0326F" w:rsidP="00704B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14CE" w:rsidRPr="00F15E82" w:rsidTr="00704B2F">
        <w:tc>
          <w:tcPr>
            <w:tcW w:w="1418" w:type="dxa"/>
            <w:vMerge w:val="restart"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899" w:type="dxa"/>
            <w:gridSpan w:val="31"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B614CE" w:rsidRPr="00F15E82" w:rsidTr="00704B2F">
        <w:tc>
          <w:tcPr>
            <w:tcW w:w="1418" w:type="dxa"/>
            <w:vMerge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Mart</w:t>
            </w:r>
          </w:p>
        </w:tc>
        <w:tc>
          <w:tcPr>
            <w:tcW w:w="1276" w:type="dxa"/>
            <w:gridSpan w:val="3"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4252" w:type="dxa"/>
            <w:gridSpan w:val="8"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6237" w:type="dxa"/>
            <w:gridSpan w:val="18"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B614CE" w:rsidRPr="00F15E82" w:rsidTr="00704B2F">
        <w:tc>
          <w:tcPr>
            <w:tcW w:w="1418" w:type="dxa"/>
            <w:vMerge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1984" w:type="dxa"/>
            <w:gridSpan w:val="5"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76" w:type="dxa"/>
            <w:gridSpan w:val="6"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93" w:type="dxa"/>
            <w:gridSpan w:val="5"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68" w:type="dxa"/>
            <w:gridSpan w:val="7"/>
          </w:tcPr>
          <w:p w:rsidR="00B614CE" w:rsidRPr="00F15E82" w:rsidRDefault="00B614CE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B614CE" w:rsidRPr="009F33B0" w:rsidTr="006D43A7">
        <w:trPr>
          <w:trHeight w:val="1468"/>
        </w:trPr>
        <w:tc>
          <w:tcPr>
            <w:tcW w:w="1418" w:type="dxa"/>
            <w:vMerge/>
          </w:tcPr>
          <w:p w:rsidR="00B614CE" w:rsidRPr="00F15E82" w:rsidRDefault="00B614CE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614CE" w:rsidRPr="00F15E82" w:rsidRDefault="00B614CE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614CE" w:rsidRPr="009F33B0" w:rsidRDefault="00B614CE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B614CE" w:rsidRPr="009F33B0" w:rsidRDefault="00B614CE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B614CE" w:rsidRPr="009F33B0" w:rsidRDefault="00B614CE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B614CE" w:rsidRPr="009F33B0" w:rsidRDefault="00B614CE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textDirection w:val="btLr"/>
            <w:vAlign w:val="center"/>
          </w:tcPr>
          <w:p w:rsidR="00B614CE" w:rsidRPr="009F33B0" w:rsidRDefault="00B614CE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614CE" w:rsidRPr="009F33B0" w:rsidRDefault="00B614CE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B614CE" w:rsidRPr="009F33B0" w:rsidRDefault="00B614CE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B614CE" w:rsidRPr="009F33B0" w:rsidRDefault="00B614CE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B614CE" w:rsidRPr="009F33B0" w:rsidRDefault="00B614CE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67" w:type="dxa"/>
            <w:gridSpan w:val="4"/>
            <w:textDirection w:val="btLr"/>
            <w:vAlign w:val="center"/>
          </w:tcPr>
          <w:p w:rsidR="00B614CE" w:rsidRPr="009F33B0" w:rsidRDefault="00B614CE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17" w:type="dxa"/>
            <w:textDirection w:val="btLr"/>
            <w:vAlign w:val="center"/>
          </w:tcPr>
          <w:p w:rsidR="00B614CE" w:rsidRPr="009F33B0" w:rsidRDefault="00B614CE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4"/>
            <w:textDirection w:val="btLr"/>
            <w:vAlign w:val="center"/>
          </w:tcPr>
          <w:p w:rsidR="00B614CE" w:rsidRPr="009F33B0" w:rsidRDefault="00B614CE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B614CE" w:rsidRPr="009F33B0" w:rsidRDefault="00B614CE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B614CE" w:rsidRPr="009F33B0" w:rsidRDefault="00B614CE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</w:tr>
      <w:tr w:rsidR="00B614CE" w:rsidRPr="0090070D" w:rsidTr="006D43A7">
        <w:tc>
          <w:tcPr>
            <w:tcW w:w="1418" w:type="dxa"/>
          </w:tcPr>
          <w:p w:rsidR="00B614CE" w:rsidRPr="00020FEC" w:rsidRDefault="00B614CE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EA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020F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0F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B614CE" w:rsidRPr="00923D1B" w:rsidRDefault="00B614CE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614CE" w:rsidRPr="001D2EA7" w:rsidRDefault="00B614CE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A7">
              <w:rPr>
                <w:rFonts w:ascii="Times New Roman" w:hAnsi="Times New Roman" w:cs="Times New Roman"/>
                <w:b/>
                <w:sz w:val="18"/>
                <w:szCs w:val="18"/>
              </w:rPr>
              <w:t>İl İdare Kurulu Müdürlüğü</w:t>
            </w:r>
          </w:p>
        </w:tc>
        <w:tc>
          <w:tcPr>
            <w:tcW w:w="425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276" w:type="dxa"/>
            <w:gridSpan w:val="2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92" w:type="dxa"/>
            <w:gridSpan w:val="3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267" w:type="dxa"/>
            <w:gridSpan w:val="4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276" w:type="dxa"/>
            <w:gridSpan w:val="4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417" w:type="dxa"/>
            <w:gridSpan w:val="4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14CE" w:rsidRPr="0090070D" w:rsidTr="006D43A7">
        <w:tc>
          <w:tcPr>
            <w:tcW w:w="1418" w:type="dxa"/>
          </w:tcPr>
          <w:p w:rsidR="00B614CE" w:rsidRPr="00020FEC" w:rsidRDefault="00B614CE" w:rsidP="00704B2F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2EA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020F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0F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 karara 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bağlanması.</w:t>
            </w:r>
          </w:p>
          <w:p w:rsidR="00B614CE" w:rsidRPr="00923D1B" w:rsidRDefault="00B614CE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1276" w:type="dxa"/>
            <w:gridSpan w:val="2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992" w:type="dxa"/>
            <w:gridSpan w:val="3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267" w:type="dxa"/>
            <w:gridSpan w:val="4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276" w:type="dxa"/>
            <w:gridSpan w:val="4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1417" w:type="dxa"/>
            <w:gridSpan w:val="4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14CE" w:rsidRPr="0090070D" w:rsidTr="006D43A7">
        <w:tc>
          <w:tcPr>
            <w:tcW w:w="1418" w:type="dxa"/>
          </w:tcPr>
          <w:p w:rsidR="00B614CE" w:rsidRPr="00020FEC" w:rsidRDefault="00B614CE" w:rsidP="00704B2F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D2EA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020F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0F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B614CE" w:rsidRPr="00923D1B" w:rsidRDefault="00B614CE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1276" w:type="dxa"/>
            <w:gridSpan w:val="2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992" w:type="dxa"/>
            <w:gridSpan w:val="3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267" w:type="dxa"/>
            <w:gridSpan w:val="4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276" w:type="dxa"/>
            <w:gridSpan w:val="4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1417" w:type="dxa"/>
            <w:gridSpan w:val="4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14CE" w:rsidRPr="0090070D" w:rsidTr="006D43A7">
        <w:tc>
          <w:tcPr>
            <w:tcW w:w="1418" w:type="dxa"/>
          </w:tcPr>
          <w:p w:rsidR="00B614CE" w:rsidRDefault="00B614CE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EA7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020FEC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020F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14CE" w:rsidRDefault="00B614CE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14CE" w:rsidRPr="00020FEC" w:rsidRDefault="00B614CE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B614CE" w:rsidRPr="00923D1B" w:rsidRDefault="00B614CE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1276" w:type="dxa"/>
            <w:gridSpan w:val="2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992" w:type="dxa"/>
            <w:gridSpan w:val="3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267" w:type="dxa"/>
            <w:gridSpan w:val="4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276" w:type="dxa"/>
            <w:gridSpan w:val="4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1417" w:type="dxa"/>
            <w:gridSpan w:val="4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14CE" w:rsidRPr="0090070D" w:rsidTr="006D43A7">
        <w:tc>
          <w:tcPr>
            <w:tcW w:w="1418" w:type="dxa"/>
          </w:tcPr>
          <w:p w:rsidR="00B614CE" w:rsidRDefault="00B614CE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020F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0F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020F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0F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</w:p>
          <w:p w:rsidR="00B614CE" w:rsidRPr="00020FEC" w:rsidRDefault="00B614CE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14CE" w:rsidRPr="00923D1B" w:rsidRDefault="00B614CE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614CE" w:rsidRPr="00923D1B" w:rsidRDefault="00B614CE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614CE" w:rsidRPr="00923D1B" w:rsidRDefault="00B614CE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614CE" w:rsidRPr="00923D1B" w:rsidRDefault="00B614CE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614CE" w:rsidRPr="00923D1B" w:rsidRDefault="00B614CE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276" w:type="dxa"/>
            <w:gridSpan w:val="2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992" w:type="dxa"/>
            <w:gridSpan w:val="3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267" w:type="dxa"/>
            <w:gridSpan w:val="4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276" w:type="dxa"/>
            <w:gridSpan w:val="4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417" w:type="dxa"/>
            <w:gridSpan w:val="4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14CE" w:rsidRPr="0090070D" w:rsidTr="006D43A7">
        <w:tc>
          <w:tcPr>
            <w:tcW w:w="1418" w:type="dxa"/>
          </w:tcPr>
          <w:p w:rsidR="00B614CE" w:rsidRPr="0002309F" w:rsidRDefault="00B614CE" w:rsidP="00704B2F">
            <w:pPr>
              <w:pStyle w:val="AralkYok3"/>
              <w:rPr>
                <w:rFonts w:ascii="Times New Roman" w:hAnsi="Times New Roman" w:cs="Times New Roman"/>
              </w:rPr>
            </w:pPr>
            <w:r w:rsidRPr="001D2EA7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020F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0F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</w:t>
            </w:r>
            <w:r w:rsidRPr="0002309F">
              <w:rPr>
                <w:rFonts w:ascii="Times New Roman" w:hAnsi="Times New Roman" w:cs="Times New Roman"/>
              </w:rPr>
              <w:t xml:space="preserve">. </w:t>
            </w:r>
          </w:p>
          <w:p w:rsidR="00B614CE" w:rsidRPr="00923D1B" w:rsidRDefault="00B614CE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276" w:type="dxa"/>
            <w:gridSpan w:val="2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992" w:type="dxa"/>
            <w:gridSpan w:val="3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267" w:type="dxa"/>
            <w:gridSpan w:val="4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276" w:type="dxa"/>
            <w:gridSpan w:val="4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417" w:type="dxa"/>
            <w:gridSpan w:val="4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14CE" w:rsidRPr="0090070D" w:rsidTr="006D43A7">
        <w:tc>
          <w:tcPr>
            <w:tcW w:w="1418" w:type="dxa"/>
          </w:tcPr>
          <w:p w:rsidR="00B614CE" w:rsidRPr="00020FEC" w:rsidRDefault="00B614CE" w:rsidP="00704B2F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1D2EA7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tamamlandıktan sonra </w:t>
            </w:r>
            <w:r w:rsidRPr="00020F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0F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B614CE" w:rsidRPr="00020FEC" w:rsidRDefault="00B614CE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1276" w:type="dxa"/>
            <w:gridSpan w:val="2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92" w:type="dxa"/>
            <w:gridSpan w:val="3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267" w:type="dxa"/>
            <w:gridSpan w:val="4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276" w:type="dxa"/>
            <w:gridSpan w:val="4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1417" w:type="dxa"/>
            <w:gridSpan w:val="4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14CE" w:rsidRPr="0090070D" w:rsidTr="006D43A7">
        <w:tc>
          <w:tcPr>
            <w:tcW w:w="1418" w:type="dxa"/>
          </w:tcPr>
          <w:p w:rsidR="00B614CE" w:rsidRPr="00020FEC" w:rsidRDefault="00B614CE" w:rsidP="00704B2F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D810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8.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020F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14CE" w:rsidRPr="00020FEC" w:rsidRDefault="00B614CE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276" w:type="dxa"/>
            <w:gridSpan w:val="2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92" w:type="dxa"/>
            <w:gridSpan w:val="3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267" w:type="dxa"/>
            <w:gridSpan w:val="4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276" w:type="dxa"/>
            <w:gridSpan w:val="4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417" w:type="dxa"/>
            <w:gridSpan w:val="4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14CE" w:rsidRPr="0090070D" w:rsidTr="006D43A7">
        <w:tc>
          <w:tcPr>
            <w:tcW w:w="1418" w:type="dxa"/>
          </w:tcPr>
          <w:p w:rsidR="00B614CE" w:rsidRPr="00020FEC" w:rsidRDefault="00B614CE" w:rsidP="00704B2F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D8105A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020F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020FEC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14CE" w:rsidRPr="00923D1B" w:rsidRDefault="00B614CE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276" w:type="dxa"/>
            <w:gridSpan w:val="2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92" w:type="dxa"/>
            <w:gridSpan w:val="3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267" w:type="dxa"/>
            <w:gridSpan w:val="4"/>
            <w:vAlign w:val="center"/>
          </w:tcPr>
          <w:p w:rsidR="00B614CE" w:rsidRPr="00020FEC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276" w:type="dxa"/>
            <w:gridSpan w:val="4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417" w:type="dxa"/>
            <w:gridSpan w:val="4"/>
            <w:vAlign w:val="center"/>
          </w:tcPr>
          <w:p w:rsidR="00B614CE" w:rsidRPr="00923D1B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14CE" w:rsidRPr="0090070D" w:rsidTr="006D43A7">
        <w:tc>
          <w:tcPr>
            <w:tcW w:w="1418" w:type="dxa"/>
          </w:tcPr>
          <w:p w:rsidR="00B614CE" w:rsidRPr="00D8105A" w:rsidRDefault="00B614CE" w:rsidP="00704B2F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614CE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B614CE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614CE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14CE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614CE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14CE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614CE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B614CE" w:rsidRDefault="00B614CE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614CE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14CE" w:rsidRPr="00020FEC" w:rsidRDefault="00B614CE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614CE" w:rsidRDefault="00B614CE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3A7" w:rsidRPr="00F15E82" w:rsidTr="00704B2F">
        <w:tc>
          <w:tcPr>
            <w:tcW w:w="1418" w:type="dxa"/>
            <w:vMerge w:val="restart"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899" w:type="dxa"/>
            <w:gridSpan w:val="31"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D43A7" w:rsidRPr="00F15E82" w:rsidTr="003428AC">
        <w:tc>
          <w:tcPr>
            <w:tcW w:w="1418" w:type="dxa"/>
            <w:vMerge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Mart</w:t>
            </w:r>
          </w:p>
        </w:tc>
        <w:tc>
          <w:tcPr>
            <w:tcW w:w="1276" w:type="dxa"/>
            <w:gridSpan w:val="3"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4110" w:type="dxa"/>
            <w:gridSpan w:val="7"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6379" w:type="dxa"/>
            <w:gridSpan w:val="19"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D43A7" w:rsidRPr="00F15E82" w:rsidTr="003428AC">
        <w:tc>
          <w:tcPr>
            <w:tcW w:w="1418" w:type="dxa"/>
            <w:vMerge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1842" w:type="dxa"/>
            <w:gridSpan w:val="4"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5" w:type="dxa"/>
            <w:gridSpan w:val="6"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2126" w:type="dxa"/>
            <w:gridSpan w:val="6"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68" w:type="dxa"/>
            <w:gridSpan w:val="7"/>
          </w:tcPr>
          <w:p w:rsidR="006D43A7" w:rsidRPr="00F15E82" w:rsidRDefault="006D43A7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D43A7" w:rsidRPr="009F33B0" w:rsidTr="003428AC">
        <w:trPr>
          <w:trHeight w:val="1468"/>
        </w:trPr>
        <w:tc>
          <w:tcPr>
            <w:tcW w:w="1418" w:type="dxa"/>
            <w:vMerge/>
          </w:tcPr>
          <w:p w:rsidR="006D43A7" w:rsidRPr="00F15E82" w:rsidRDefault="006D43A7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43A7" w:rsidRPr="00F15E82" w:rsidRDefault="006D43A7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D43A7" w:rsidRPr="009F33B0" w:rsidRDefault="006D43A7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6D43A7" w:rsidRPr="009F33B0" w:rsidRDefault="006D43A7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6D43A7" w:rsidRPr="009F33B0" w:rsidRDefault="006D43A7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6D43A7" w:rsidRPr="009F33B0" w:rsidRDefault="006D43A7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textDirection w:val="btLr"/>
            <w:vAlign w:val="center"/>
          </w:tcPr>
          <w:p w:rsidR="006D43A7" w:rsidRPr="009F33B0" w:rsidRDefault="006D43A7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D43A7" w:rsidRPr="009F33B0" w:rsidRDefault="006D43A7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D43A7" w:rsidRPr="009F33B0" w:rsidRDefault="006D43A7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D43A7" w:rsidRPr="009F33B0" w:rsidRDefault="006D43A7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3" w:type="dxa"/>
            <w:gridSpan w:val="4"/>
            <w:textDirection w:val="btLr"/>
            <w:vAlign w:val="center"/>
          </w:tcPr>
          <w:p w:rsidR="006D43A7" w:rsidRPr="009F33B0" w:rsidRDefault="006D43A7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D43A7" w:rsidRPr="009F33B0" w:rsidRDefault="006D43A7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6D43A7" w:rsidRPr="009F33B0" w:rsidRDefault="006D43A7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6D43A7" w:rsidRPr="009F33B0" w:rsidRDefault="006D43A7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gridSpan w:val="4"/>
            <w:textDirection w:val="btLr"/>
            <w:vAlign w:val="center"/>
          </w:tcPr>
          <w:p w:rsidR="006D43A7" w:rsidRPr="009F33B0" w:rsidRDefault="006D43A7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6D43A7" w:rsidRPr="009F33B0" w:rsidRDefault="006D43A7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Pr="00E25D40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0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E25D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Ulusal Tütün Kontrol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Programı ve Eylem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Planı       </w:t>
            </w:r>
            <w:r w:rsidRPr="00E25D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ile</w:t>
            </w:r>
            <w:proofErr w:type="gramEnd"/>
            <w:r w:rsidRPr="00E25D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</w:t>
            </w:r>
            <w:r w:rsidRPr="00E25D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3’er aylık</w:t>
            </w:r>
            <w:r w:rsidRPr="00E25D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periyotlar                            Nisan-Temmuz- Ekim-  Ocak  halinde  </w:t>
            </w:r>
            <w:r w:rsidRPr="00E25D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E25D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 İçişleri Bakanlı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ğına rapor halinde gönderilmesi.</w:t>
            </w:r>
          </w:p>
          <w:p w:rsidR="006D43A7" w:rsidRPr="00E25D40" w:rsidRDefault="006D43A7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43A7" w:rsidRPr="00D8105A" w:rsidRDefault="006D43A7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05A">
              <w:rPr>
                <w:rFonts w:ascii="Times New Roman" w:hAnsi="Times New Roman" w:cs="Times New Roman"/>
                <w:b/>
                <w:sz w:val="18"/>
                <w:szCs w:val="18"/>
              </w:rPr>
              <w:t>İl Mahalli İdareler Müdürlüğü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734D01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D01">
              <w:rPr>
                <w:rFonts w:ascii="Times New Roman" w:eastAsia="Calibri" w:hAnsi="Times New Roman" w:cs="Times New Roman"/>
                <w:sz w:val="18"/>
                <w:szCs w:val="18"/>
              </w:rPr>
              <w:t>30 iş günü</w:t>
            </w:r>
          </w:p>
        </w:tc>
        <w:tc>
          <w:tcPr>
            <w:tcW w:w="850" w:type="dxa"/>
            <w:gridSpan w:val="2"/>
            <w:vAlign w:val="center"/>
          </w:tcPr>
          <w:p w:rsidR="006D43A7" w:rsidRPr="00734D01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734D01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734D01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Pr="00734D01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734D01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734D01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734D01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D01">
              <w:rPr>
                <w:rFonts w:ascii="Times New Roman" w:eastAsia="Calibri" w:hAnsi="Times New Roman" w:cs="Times New Roman"/>
                <w:sz w:val="18"/>
                <w:szCs w:val="18"/>
              </w:rPr>
              <w:t>Veriler Belediyelerden kaynaklı toplanamadı</w:t>
            </w:r>
          </w:p>
        </w:tc>
      </w:tr>
      <w:tr w:rsidR="006D43A7" w:rsidRPr="0090070D" w:rsidTr="003428AC">
        <w:tc>
          <w:tcPr>
            <w:tcW w:w="1418" w:type="dxa"/>
            <w:vAlign w:val="center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0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734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Ruhsatsız ya da ruhsata aykırı yapılaşmayla mücadele kapsamında yapılan </w:t>
            </w:r>
            <w:proofErr w:type="gramStart"/>
            <w:r w:rsidRPr="00734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çalışmaların  6</w:t>
            </w:r>
            <w:proofErr w:type="gramEnd"/>
            <w:r w:rsidRPr="00734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aylık dönemler halinde         10 Ocak ve  10 Temmuz  tarihlerinde  toplamak ve hazırlanan raporun </w:t>
            </w:r>
            <w:r w:rsidRPr="00734D0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 iş gününde</w:t>
            </w:r>
            <w:r w:rsidRPr="00734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göndermek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734D01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020FEC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0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3.</w:t>
            </w:r>
            <w:r w:rsidRPr="00734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Özürlü Vatandaşlarımızın toplumsal yaşama katılımlarının sağlanması hususunda yapılan çalışmalara ilişkin rapor yılda 1 kez olmak üzere </w:t>
            </w:r>
            <w:r w:rsidRPr="00734D0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Ocak tarihine kadar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34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İçişleri Bakanlığına göndermek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43A7" w:rsidRPr="00734D01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734D01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D43A7" w:rsidRPr="00734D01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734D01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Pr="00734D01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734D01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734D01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Pr="00734D01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734D01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734D01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734D01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</w:t>
            </w:r>
            <w:r w:rsidRPr="00734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Pr="00734D0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734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734D01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992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993" w:type="dxa"/>
            <w:gridSpan w:val="4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992" w:type="dxa"/>
            <w:gridSpan w:val="3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992" w:type="dxa"/>
            <w:gridSpan w:val="4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Pr="00734D01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0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734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734D0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734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992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993" w:type="dxa"/>
            <w:gridSpan w:val="4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992" w:type="dxa"/>
            <w:gridSpan w:val="3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992" w:type="dxa"/>
            <w:gridSpan w:val="4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Pr="00734D01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0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6.</w:t>
            </w:r>
            <w:r w:rsidRPr="00734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Şehir ve köy içme sularının, belirlenen temel standartlara uygunluğunun sağlanması </w:t>
            </w:r>
            <w:proofErr w:type="gramStart"/>
            <w:r w:rsidRPr="00734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hususunda  6</w:t>
            </w:r>
            <w:proofErr w:type="gramEnd"/>
            <w:r w:rsidRPr="00734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ayda bir Ocak ve Temmuz  ayının </w:t>
            </w:r>
            <w:r w:rsidRPr="00734D0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ünde)</w:t>
            </w:r>
            <w:r w:rsidRPr="00734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rapor halinde  10 gün içinde İl Valisine </w:t>
            </w:r>
            <w:r w:rsidRPr="00734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sunmak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734D01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  <w:vAlign w:val="center"/>
          </w:tcPr>
          <w:p w:rsidR="006D43A7" w:rsidRPr="008129B6" w:rsidRDefault="006D43A7" w:rsidP="00704B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0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7.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İç Göçten kaynaklanan sorunları en aza indirmek ve kaçak yapılaşmayı önlemek amacıyla yapılan çalışmalar </w:t>
            </w:r>
            <w:proofErr w:type="gramStart"/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hakkında  rapor</w:t>
            </w:r>
            <w:proofErr w:type="gramEnd"/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düzenlemek ve   </w:t>
            </w:r>
            <w:r w:rsidRPr="008129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Nisan, Ağustos, Aralık aylarının 10’una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kadar İçişleri Bakanlığı Mahalli İdareler Genel Müdürlüğüne göndermek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8129B6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43A7" w:rsidRPr="00020FEC" w:rsidRDefault="006D43A7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D43A7" w:rsidRPr="00923D1B" w:rsidRDefault="006D43A7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3A7" w:rsidRPr="00923D1B" w:rsidRDefault="006D43A7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43A7" w:rsidRPr="00923D1B" w:rsidRDefault="006D43A7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D43A7" w:rsidRPr="00923D1B" w:rsidRDefault="006D43A7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10 iş günü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43A7" w:rsidRPr="0090070D" w:rsidTr="003428AC">
        <w:tc>
          <w:tcPr>
            <w:tcW w:w="1418" w:type="dxa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Yapı ruhsatı verilen binalar ve yapı kullanım izinlerine ilişkin bilgi ve belgeleri 3’ er aylık dönemler </w:t>
            </w:r>
            <w:proofErr w:type="gramStart"/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halinde       Ocak</w:t>
            </w:r>
            <w:proofErr w:type="gramEnd"/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Nisan-Temmuz- Ekim  aylarının en geç takip eden ayın  </w:t>
            </w:r>
            <w:r w:rsidRPr="008129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ine kadar icmal edilerek İl Planlama ve Koordinasyon Müdürlüğüne göndermek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8129B6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meslek edindirme kurslarını yaygınlaştırmaları ile ilgili çalışmaların 3’ er aylık dönemler halinde                         Ocak- Nisan-Temmuz- </w:t>
            </w:r>
            <w:proofErr w:type="gramStart"/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Ekim  aylarının</w:t>
            </w:r>
            <w:proofErr w:type="gramEnd"/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en geç </w:t>
            </w:r>
            <w:r w:rsidRPr="008129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20’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sine denk gelen iş günü içinde İçişleri Bakanlığına gönderilmesi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43A7" w:rsidRPr="008129B6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20 iş günü</w:t>
            </w:r>
          </w:p>
        </w:tc>
        <w:tc>
          <w:tcPr>
            <w:tcW w:w="992" w:type="dxa"/>
            <w:gridSpan w:val="2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  <w:vAlign w:val="center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10.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Genelinde bulunan otopark ve tescilli araç sayılarının tespiti hususunda gerekli iş ve işlemlerin 3’ er aylık dönemler halinde                        Ocak- Nisan-Temmuz- </w:t>
            </w:r>
            <w:proofErr w:type="gramStart"/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Ekim  aylarının</w:t>
            </w:r>
            <w:proofErr w:type="gramEnd"/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29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10 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‘ una denk gelen iş günü içinde İçişleri Bakanlığına gönderilmesi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8129B6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EA140F" w:rsidRDefault="00EA140F" w:rsidP="00704B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40F">
              <w:rPr>
                <w:rFonts w:ascii="Times New Roman" w:eastAsia="Calibri" w:hAnsi="Times New Roman" w:cs="Times New Roman"/>
                <w:sz w:val="20"/>
                <w:szCs w:val="20"/>
              </w:rPr>
              <w:t>Toplandı</w:t>
            </w:r>
          </w:p>
        </w:tc>
        <w:tc>
          <w:tcPr>
            <w:tcW w:w="992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ilgili iş ve işlemlerin, başvuru tarihi itibariyle en geç </w:t>
            </w:r>
            <w:r w:rsidRPr="008129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8129B6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395D5E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şlem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Devam E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diyor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12.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8129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8129B6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020FEC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3428AC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28AC">
              <w:rPr>
                <w:rFonts w:ascii="Times New Roman" w:eastAsia="Calibri" w:hAnsi="Times New Roman" w:cs="Times New Roman"/>
                <w:sz w:val="16"/>
                <w:szCs w:val="16"/>
              </w:rPr>
              <w:t>Gerçekleşti</w:t>
            </w:r>
          </w:p>
        </w:tc>
        <w:tc>
          <w:tcPr>
            <w:tcW w:w="850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3428AC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28AC">
              <w:rPr>
                <w:rFonts w:ascii="Times New Roman" w:eastAsia="Calibri" w:hAnsi="Times New Roman" w:cs="Times New Roman"/>
                <w:sz w:val="16"/>
                <w:szCs w:val="16"/>
              </w:rPr>
              <w:t>Gerçekleşti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tarihi itibariyle en geç </w:t>
            </w:r>
            <w:r w:rsidRPr="008129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7 iş günü içinde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8129B6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3428AC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28AC">
              <w:rPr>
                <w:rFonts w:ascii="Times New Roman" w:eastAsia="Calibri" w:hAnsi="Times New Roman" w:cs="Times New Roman"/>
                <w:sz w:val="16"/>
                <w:szCs w:val="16"/>
              </w:rPr>
              <w:t>Gerçekleşti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Pr="003428AC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28AC">
              <w:rPr>
                <w:rFonts w:ascii="Times New Roman" w:eastAsia="Calibri" w:hAnsi="Times New Roman" w:cs="Times New Roman"/>
                <w:sz w:val="16"/>
                <w:szCs w:val="16"/>
              </w:rPr>
              <w:t>Gerçekleşti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3428AC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28AC">
              <w:rPr>
                <w:rFonts w:ascii="Times New Roman" w:eastAsia="Calibri" w:hAnsi="Times New Roman" w:cs="Times New Roman"/>
                <w:sz w:val="16"/>
                <w:szCs w:val="16"/>
              </w:rPr>
              <w:t>Gerçekleşti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14.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kısmi zamanlı sözleşmeli personel işlemlerine ait dosyanın başvuru tarihi itibariyle en geç </w:t>
            </w:r>
            <w:r w:rsidRPr="008129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 iş günü içinde 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İçişleri Bakanlığına gönderilmesi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8129B6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020FEC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şlem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ok</w:t>
            </w: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8129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8129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</w:t>
            </w:r>
            <w:r w:rsidRPr="00812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Bakanlığına  gönderilmesi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8129B6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16.</w:t>
            </w:r>
            <w:r w:rsidRPr="00F44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F44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F44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F446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F44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F4463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020FEC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şlem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ok</w:t>
            </w:r>
          </w:p>
        </w:tc>
        <w:tc>
          <w:tcPr>
            <w:tcW w:w="1276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17.</w:t>
            </w:r>
            <w:r w:rsidRPr="00F44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Yerel Bilgi Projesi; yerel yönetimlerle ilgili güncel, verilerin belirtilen süre içinde girilip </w:t>
            </w:r>
            <w:proofErr w:type="gramStart"/>
            <w:r w:rsidRPr="00F44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girilmediğinin  aylık</w:t>
            </w:r>
            <w:proofErr w:type="gramEnd"/>
            <w:r w:rsidRPr="00F44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kontrol edilmesi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F4463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020FEC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276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50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18.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Mahalli İdarelere ait Yerel Bilgi Projesi kapsamında verilerin girilmesi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EA513E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020FEC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276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50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19.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İkinci el oto galerilerinin yerleşim yerleri dışına çıkarılması için 3 ayda bir             Nisan-Temmuz- Ekim-  Ocak tarihlerinde gerekli yazışmaların </w:t>
            </w:r>
            <w:proofErr w:type="gramStart"/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yapılması  ve</w:t>
            </w:r>
            <w:proofErr w:type="gramEnd"/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ayın </w:t>
            </w:r>
            <w:r w:rsidRPr="00EA51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15’ 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ine kadar, toplanan yazıların bir rapor halinde  İçişleri Bakanlığına gönderilmesi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EA513E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020FEC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6D43A7" w:rsidRPr="0090070D" w:rsidTr="003428AC">
        <w:tc>
          <w:tcPr>
            <w:tcW w:w="1418" w:type="dxa"/>
            <w:vAlign w:val="center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3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20.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</w:t>
            </w:r>
            <w:proofErr w:type="gramStart"/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İdaresi , Belediyeler</w:t>
            </w:r>
            <w:proofErr w:type="gramEnd"/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bağlı kuruluşlar ile Mahalli İdare Birlikleri ve B.İ.T. </w:t>
            </w:r>
            <w:proofErr w:type="spellStart"/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lerde</w:t>
            </w:r>
            <w:proofErr w:type="spellEnd"/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istihdam edilen personele ilişkin veriler  3’ er aylık dönemler halinde  Nisan-Temmuz- Ekim-  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Ocak aylarında toplamak ve İçişleri Bakanlığına </w:t>
            </w:r>
            <w:r w:rsidRPr="00EA51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gönderilmesi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EA513E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14 iş günü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3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21.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Denetim Raporu ve Teftiş Layihası ile ilgili iş ve işl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emlere ait bilgi ve belgelerin 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yılda 2 kez                    olmak üzere (</w:t>
            </w:r>
            <w:r w:rsidRPr="00EA51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ayı içerisinde )  İçişleri Bakanlığına gönderilmesi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EA513E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020FEC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22.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Genelinde yapılan tesis ve yatırımların tespit edilmesi maksadıyla 3’ er aylık dönemler halinde                                        Nisan -  Temmuz - Ekim 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  <w:proofErr w:type="gramStart"/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Ocak  aylarında</w:t>
            </w:r>
            <w:proofErr w:type="gramEnd"/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gerekli bilgilerin toplanması, icmalinin yapılması ve  </w:t>
            </w:r>
            <w:r w:rsidRPr="00EA51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Planlama ve Koordinasyon Müdürlüğü-ne gönderilmesi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EA513E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 w:rsidRPr="00FE1285">
              <w:rPr>
                <w:rFonts w:ascii="Times New Roman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6D43A7" w:rsidRPr="0090070D" w:rsidTr="003428AC">
        <w:tc>
          <w:tcPr>
            <w:tcW w:w="1418" w:type="dxa"/>
            <w:vAlign w:val="center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23.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EA51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EA513E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020FEC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12 İş günü</w:t>
            </w: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7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24.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Devlet Memurlarına Ödenecek Zam ve Tazminatlara İlişkin kurumlarca 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hazırlanan ve Valilikçe tasdik edilen </w:t>
            </w:r>
            <w:proofErr w:type="gramStart"/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cetvellerin  Mart</w:t>
            </w:r>
            <w:proofErr w:type="gramEnd"/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ayının ikinci haftasında Sayıştay Başkanlığa göndermek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EA513E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020FEC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276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7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25.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yapılan başvuruya </w:t>
            </w:r>
            <w:r w:rsidRPr="00EA51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EA513E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020FEC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276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7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26.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kararlarının </w:t>
            </w:r>
            <w:r w:rsidRPr="00EA51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 gün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</w:t>
            </w:r>
            <w:proofErr w:type="gramStart"/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kararlarının  yargıya</w:t>
            </w:r>
            <w:proofErr w:type="gramEnd"/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EA513E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020FEC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1276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850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  <w:vAlign w:val="center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7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27.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Komisyonunda görüşülmesi ve Hukuka aykırı olan meclis kararlarını  iade edilmesinin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EA513E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020FEC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1276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850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992" w:type="dxa"/>
            <w:gridSpan w:val="2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FE1285" w:rsidRDefault="006D43A7" w:rsidP="00704B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  <w:vAlign w:val="center"/>
          </w:tcPr>
          <w:p w:rsidR="006D43A7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7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28.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Meclis </w:t>
            </w:r>
            <w:proofErr w:type="gramStart"/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60</w:t>
            </w:r>
            <w:proofErr w:type="gramEnd"/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gün içerisinde Hukuka Uygunluk Komisyonunda görüşülmesi ve Hukuka aykırı olan meclis kararlarının  yargıya 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taşınması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43A7" w:rsidRPr="00EA513E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Pr="00020FEC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  <w:vAlign w:val="center"/>
          </w:tcPr>
          <w:p w:rsidR="006D43A7" w:rsidRPr="00EA513E" w:rsidRDefault="006D43A7" w:rsidP="00704B2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7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29.</w:t>
            </w:r>
            <w:r w:rsidRPr="00EA5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276" w:type="dxa"/>
            <w:vAlign w:val="center"/>
          </w:tcPr>
          <w:p w:rsidR="006D43A7" w:rsidRPr="00020FEC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D43A7" w:rsidRPr="00020FEC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6D43A7" w:rsidRPr="00923D1B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43A7" w:rsidRPr="0090070D" w:rsidTr="003428AC">
        <w:tc>
          <w:tcPr>
            <w:tcW w:w="1418" w:type="dxa"/>
            <w:vAlign w:val="center"/>
          </w:tcPr>
          <w:p w:rsidR="006D43A7" w:rsidRPr="00E637BD" w:rsidRDefault="006D43A7" w:rsidP="00704B2F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3A7" w:rsidRPr="0090070D" w:rsidTr="003428AC">
        <w:tc>
          <w:tcPr>
            <w:tcW w:w="1418" w:type="dxa"/>
            <w:vAlign w:val="center"/>
          </w:tcPr>
          <w:p w:rsidR="006D43A7" w:rsidRPr="00E637BD" w:rsidRDefault="006D43A7" w:rsidP="00704B2F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3A7" w:rsidRPr="0090070D" w:rsidTr="003428AC">
        <w:tc>
          <w:tcPr>
            <w:tcW w:w="1418" w:type="dxa"/>
            <w:vAlign w:val="center"/>
          </w:tcPr>
          <w:p w:rsidR="006D43A7" w:rsidRPr="00E637BD" w:rsidRDefault="006D43A7" w:rsidP="00704B2F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3A7" w:rsidRPr="0090070D" w:rsidTr="003428AC">
        <w:tc>
          <w:tcPr>
            <w:tcW w:w="1418" w:type="dxa"/>
            <w:vAlign w:val="center"/>
          </w:tcPr>
          <w:p w:rsidR="006D43A7" w:rsidRPr="00E637BD" w:rsidRDefault="006D43A7" w:rsidP="00704B2F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3A7" w:rsidRPr="0090070D" w:rsidTr="003428AC">
        <w:tc>
          <w:tcPr>
            <w:tcW w:w="1418" w:type="dxa"/>
            <w:vAlign w:val="center"/>
          </w:tcPr>
          <w:p w:rsidR="006D43A7" w:rsidRPr="00E637BD" w:rsidRDefault="006D43A7" w:rsidP="00704B2F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3A7" w:rsidRPr="0090070D" w:rsidTr="003428AC">
        <w:tc>
          <w:tcPr>
            <w:tcW w:w="1418" w:type="dxa"/>
            <w:vAlign w:val="center"/>
          </w:tcPr>
          <w:p w:rsidR="006D43A7" w:rsidRPr="00E637BD" w:rsidRDefault="006D43A7" w:rsidP="00704B2F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3A7" w:rsidRPr="0090070D" w:rsidTr="003428AC">
        <w:tc>
          <w:tcPr>
            <w:tcW w:w="1418" w:type="dxa"/>
            <w:vAlign w:val="center"/>
          </w:tcPr>
          <w:p w:rsidR="006D43A7" w:rsidRPr="00E637BD" w:rsidRDefault="006D43A7" w:rsidP="00704B2F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3A7" w:rsidRPr="0090070D" w:rsidTr="003428AC">
        <w:tc>
          <w:tcPr>
            <w:tcW w:w="1418" w:type="dxa"/>
            <w:vAlign w:val="center"/>
          </w:tcPr>
          <w:p w:rsidR="006D43A7" w:rsidRPr="00E637BD" w:rsidRDefault="006D43A7" w:rsidP="00704B2F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3A7" w:rsidRPr="0090070D" w:rsidTr="003428AC">
        <w:tc>
          <w:tcPr>
            <w:tcW w:w="1418" w:type="dxa"/>
            <w:vAlign w:val="center"/>
          </w:tcPr>
          <w:p w:rsidR="006D43A7" w:rsidRPr="00E637BD" w:rsidRDefault="006D43A7" w:rsidP="00704B2F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3A7" w:rsidRPr="0090070D" w:rsidTr="003428AC">
        <w:tc>
          <w:tcPr>
            <w:tcW w:w="1418" w:type="dxa"/>
            <w:vAlign w:val="center"/>
          </w:tcPr>
          <w:p w:rsidR="006D43A7" w:rsidRPr="00E637BD" w:rsidRDefault="006D43A7" w:rsidP="00704B2F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D43A7" w:rsidRDefault="006D43A7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43A7" w:rsidRDefault="006D43A7" w:rsidP="00704B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B2F" w:rsidRPr="00F15E82" w:rsidTr="00704B2F">
        <w:tc>
          <w:tcPr>
            <w:tcW w:w="1418" w:type="dxa"/>
            <w:vMerge w:val="restart"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899" w:type="dxa"/>
            <w:gridSpan w:val="31"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04B2F" w:rsidRPr="00F15E82" w:rsidTr="00BB42C1">
        <w:tc>
          <w:tcPr>
            <w:tcW w:w="1418" w:type="dxa"/>
            <w:vMerge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Mart</w:t>
            </w:r>
          </w:p>
        </w:tc>
        <w:tc>
          <w:tcPr>
            <w:tcW w:w="1134" w:type="dxa"/>
            <w:gridSpan w:val="2"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4111" w:type="dxa"/>
            <w:gridSpan w:val="7"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6520" w:type="dxa"/>
            <w:gridSpan w:val="20"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04B2F" w:rsidRPr="00F15E82" w:rsidTr="00BB42C1">
        <w:tc>
          <w:tcPr>
            <w:tcW w:w="1418" w:type="dxa"/>
            <w:vMerge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3"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1985" w:type="dxa"/>
            <w:gridSpan w:val="4"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59" w:type="dxa"/>
            <w:gridSpan w:val="8"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2418" w:type="dxa"/>
            <w:gridSpan w:val="7"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1843" w:type="dxa"/>
            <w:gridSpan w:val="5"/>
          </w:tcPr>
          <w:p w:rsidR="00704B2F" w:rsidRPr="00F15E82" w:rsidRDefault="00704B2F" w:rsidP="00704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04B2F" w:rsidRPr="009F33B0" w:rsidTr="00BB42C1">
        <w:trPr>
          <w:trHeight w:val="1468"/>
        </w:trPr>
        <w:tc>
          <w:tcPr>
            <w:tcW w:w="1418" w:type="dxa"/>
            <w:vMerge/>
          </w:tcPr>
          <w:p w:rsidR="00704B2F" w:rsidRPr="00F15E82" w:rsidRDefault="00704B2F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04B2F" w:rsidRPr="00F15E82" w:rsidRDefault="00704B2F" w:rsidP="0070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04B2F" w:rsidRPr="009F33B0" w:rsidRDefault="00704B2F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04B2F" w:rsidRPr="009F33B0" w:rsidRDefault="00704B2F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704B2F" w:rsidRPr="009F33B0" w:rsidRDefault="00704B2F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704B2F" w:rsidRPr="009F33B0" w:rsidRDefault="00704B2F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704B2F" w:rsidRPr="009F33B0" w:rsidRDefault="00704B2F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92" w:type="dxa"/>
            <w:textDirection w:val="btLr"/>
            <w:vAlign w:val="center"/>
          </w:tcPr>
          <w:p w:rsidR="00704B2F" w:rsidRPr="009F33B0" w:rsidRDefault="00704B2F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704B2F" w:rsidRPr="009F33B0" w:rsidRDefault="00704B2F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04B2F" w:rsidRPr="009F33B0" w:rsidRDefault="00704B2F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75" w:type="dxa"/>
            <w:gridSpan w:val="6"/>
            <w:textDirection w:val="btLr"/>
            <w:vAlign w:val="center"/>
          </w:tcPr>
          <w:p w:rsidR="00704B2F" w:rsidRPr="009F33B0" w:rsidRDefault="00704B2F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84" w:type="dxa"/>
            <w:gridSpan w:val="2"/>
            <w:textDirection w:val="btLr"/>
            <w:vAlign w:val="center"/>
          </w:tcPr>
          <w:p w:rsidR="00704B2F" w:rsidRPr="009F33B0" w:rsidRDefault="00704B2F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426" w:type="dxa"/>
            <w:gridSpan w:val="4"/>
            <w:textDirection w:val="btLr"/>
            <w:vAlign w:val="center"/>
          </w:tcPr>
          <w:p w:rsidR="00704B2F" w:rsidRPr="009F33B0" w:rsidRDefault="00704B2F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704B2F" w:rsidRPr="009F33B0" w:rsidRDefault="00704B2F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76" w:type="dxa"/>
            <w:gridSpan w:val="4"/>
            <w:textDirection w:val="btLr"/>
            <w:vAlign w:val="center"/>
          </w:tcPr>
          <w:p w:rsidR="00704B2F" w:rsidRPr="009F33B0" w:rsidRDefault="00704B2F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704B2F" w:rsidRPr="009F33B0" w:rsidRDefault="00704B2F" w:rsidP="00704B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</w:tr>
      <w:tr w:rsidR="00704B2F" w:rsidRPr="0090070D" w:rsidTr="00BB42C1">
        <w:tc>
          <w:tcPr>
            <w:tcW w:w="1418" w:type="dxa"/>
            <w:vAlign w:val="center"/>
          </w:tcPr>
          <w:p w:rsidR="00BB42C1" w:rsidRDefault="00BB42C1" w:rsidP="00704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B2F" w:rsidRDefault="00704B2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571320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571320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571320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571320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571320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704B2F" w:rsidRDefault="00704B2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2C1" w:rsidRPr="00507482" w:rsidRDefault="00BB42C1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42C1" w:rsidRDefault="00BB42C1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4B2F" w:rsidRPr="00507482" w:rsidRDefault="00704B2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Özel Kalem </w:t>
            </w: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25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84" w:type="dxa"/>
            <w:gridSpan w:val="2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6" w:type="dxa"/>
            <w:gridSpan w:val="4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704B2F" w:rsidRPr="0090070D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704B2F" w:rsidRPr="0090070D" w:rsidTr="00BB42C1">
        <w:tc>
          <w:tcPr>
            <w:tcW w:w="1418" w:type="dxa"/>
            <w:vAlign w:val="center"/>
          </w:tcPr>
          <w:p w:rsidR="00704B2F" w:rsidRPr="00571320" w:rsidRDefault="00704B2F" w:rsidP="00704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71320">
              <w:rPr>
                <w:rFonts w:ascii="Times New Roman" w:hAnsi="Times New Roman" w:cs="Times New Roman"/>
                <w:sz w:val="18"/>
                <w:szCs w:val="18"/>
              </w:rPr>
              <w:t>Kutlama/Anma Programlarını kutlamanın yapılacağı günün 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1320">
              <w:rPr>
                <w:rFonts w:ascii="Times New Roman" w:hAnsi="Times New Roman" w:cs="Times New Roman"/>
                <w:sz w:val="18"/>
                <w:szCs w:val="18"/>
              </w:rPr>
              <w:t xml:space="preserve">az </w:t>
            </w:r>
            <w:r w:rsidRPr="005713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gün öncesinden</w:t>
            </w:r>
            <w:r w:rsidRPr="00571320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</w:tc>
        <w:tc>
          <w:tcPr>
            <w:tcW w:w="1276" w:type="dxa"/>
            <w:vAlign w:val="center"/>
          </w:tcPr>
          <w:p w:rsidR="00704B2F" w:rsidRDefault="00704B2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8 gün önce</w:t>
            </w:r>
          </w:p>
        </w:tc>
        <w:tc>
          <w:tcPr>
            <w:tcW w:w="992" w:type="dxa"/>
            <w:vAlign w:val="center"/>
          </w:tcPr>
          <w:p w:rsidR="00704B2F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Akdeniz Bölge Komutanlığındaki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Komutan  değişikliği</w:t>
            </w:r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nedeniyle programın 22 Ağustos 2011 tarihinde Valiliğimi</w:t>
            </w:r>
            <w:r w:rsidRPr="003D30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ze gönderilmesinden dolayı</w:t>
            </w:r>
          </w:p>
          <w:p w:rsidR="00BB42C1" w:rsidRPr="003D30B8" w:rsidRDefault="00BB42C1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 gün önce</w:t>
            </w:r>
          </w:p>
        </w:tc>
        <w:tc>
          <w:tcPr>
            <w:tcW w:w="709" w:type="dxa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15 gün önce</w:t>
            </w:r>
          </w:p>
        </w:tc>
        <w:tc>
          <w:tcPr>
            <w:tcW w:w="984" w:type="dxa"/>
            <w:gridSpan w:val="2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6" w:type="dxa"/>
            <w:gridSpan w:val="4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13 gün önce</w:t>
            </w:r>
          </w:p>
        </w:tc>
        <w:tc>
          <w:tcPr>
            <w:tcW w:w="992" w:type="dxa"/>
            <w:gridSpan w:val="3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04B2F" w:rsidRPr="0090070D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704B2F" w:rsidRPr="0090070D" w:rsidTr="00BB42C1">
        <w:tc>
          <w:tcPr>
            <w:tcW w:w="1418" w:type="dxa"/>
          </w:tcPr>
          <w:p w:rsidR="00704B2F" w:rsidRPr="00571320" w:rsidRDefault="00704B2F" w:rsidP="00BB42C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71320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276" w:type="dxa"/>
            <w:vAlign w:val="center"/>
          </w:tcPr>
          <w:p w:rsidR="00704B2F" w:rsidRDefault="00704B2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65 davetiye valiye arz edilmiş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mesaj yazılmış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15 programa işlenmiş</w:t>
            </w:r>
          </w:p>
        </w:tc>
        <w:tc>
          <w:tcPr>
            <w:tcW w:w="992" w:type="dxa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117 davetiye valiye arz edilmiş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8 mesaj yazılmış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15 programa işlenmiş</w:t>
            </w:r>
          </w:p>
        </w:tc>
        <w:tc>
          <w:tcPr>
            <w:tcW w:w="709" w:type="dxa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86 davetiye valiye arz edilmiş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10 mesaj yazılmış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6 programa işlenmiş</w:t>
            </w:r>
          </w:p>
        </w:tc>
        <w:tc>
          <w:tcPr>
            <w:tcW w:w="984" w:type="dxa"/>
            <w:gridSpan w:val="2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6" w:type="dxa"/>
            <w:gridSpan w:val="4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93 davetiye valiye arz edilmiş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11 mesaj yazılmış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8 programa işlenmiş</w:t>
            </w:r>
          </w:p>
        </w:tc>
        <w:tc>
          <w:tcPr>
            <w:tcW w:w="992" w:type="dxa"/>
            <w:gridSpan w:val="3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67 davetiye valiye arz edilmiş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7 mesaj yazılmış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12 programa işlenmiş</w:t>
            </w:r>
          </w:p>
        </w:tc>
        <w:tc>
          <w:tcPr>
            <w:tcW w:w="567" w:type="dxa"/>
            <w:vAlign w:val="center"/>
          </w:tcPr>
          <w:p w:rsidR="00704B2F" w:rsidRPr="0090070D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704B2F" w:rsidRPr="0090070D" w:rsidTr="00BB42C1">
        <w:tc>
          <w:tcPr>
            <w:tcW w:w="1418" w:type="dxa"/>
            <w:vAlign w:val="center"/>
          </w:tcPr>
          <w:p w:rsidR="00704B2F" w:rsidRDefault="00704B2F" w:rsidP="00704B2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71320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5713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571320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BB42C1" w:rsidRPr="00571320" w:rsidRDefault="00BB42C1" w:rsidP="00704B2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04B2F" w:rsidRDefault="00704B2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992" w:type="dxa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709" w:type="dxa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984" w:type="dxa"/>
            <w:gridSpan w:val="2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6" w:type="dxa"/>
            <w:gridSpan w:val="4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992" w:type="dxa"/>
            <w:gridSpan w:val="3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04B2F" w:rsidRPr="0090070D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704B2F" w:rsidRPr="0090070D" w:rsidTr="00BB42C1">
        <w:tc>
          <w:tcPr>
            <w:tcW w:w="1418" w:type="dxa"/>
            <w:vAlign w:val="center"/>
          </w:tcPr>
          <w:p w:rsidR="00704B2F" w:rsidRPr="00571320" w:rsidRDefault="00704B2F" w:rsidP="00704B2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571320">
              <w:rPr>
                <w:rFonts w:ascii="Times New Roman" w:hAnsi="Times New Roman" w:cs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276" w:type="dxa"/>
            <w:vAlign w:val="center"/>
          </w:tcPr>
          <w:p w:rsidR="00704B2F" w:rsidRDefault="00704B2F" w:rsidP="007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04B2F" w:rsidRPr="00923D1B" w:rsidRDefault="00704B2F" w:rsidP="0070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70 randevu talebi gerçekleşmiş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18 kişiye randevu verilmiş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45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992" w:type="dxa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95 randevu talebi gerçekleşmiş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11 kişiye randevu verilmiş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60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709" w:type="dxa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70 randevu talebi gerçekleşmiş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11 kişiye randevu verilmiş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40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984" w:type="dxa"/>
            <w:gridSpan w:val="2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6" w:type="dxa"/>
            <w:gridSpan w:val="4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85 randevu talebi gerçekleşmiş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17 kişiye randevu verilmiş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50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992" w:type="dxa"/>
            <w:gridSpan w:val="3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40 randevu talebi gerçekleşmiş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22 kişiye randevu verilmiş</w:t>
            </w:r>
          </w:p>
          <w:p w:rsidR="00704B2F" w:rsidRPr="003D30B8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4B2F" w:rsidRPr="0090070D" w:rsidRDefault="00704B2F" w:rsidP="00704B2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</w:tbl>
    <w:p w:rsidR="00EF1512" w:rsidRDefault="00EF1512"/>
    <w:tbl>
      <w:tblPr>
        <w:tblStyle w:val="TabloKlavuzu"/>
        <w:tblW w:w="15593" w:type="dxa"/>
        <w:tblInd w:w="-601" w:type="dxa"/>
        <w:tblLayout w:type="fixed"/>
        <w:tblLook w:val="04A0"/>
      </w:tblPr>
      <w:tblGrid>
        <w:gridCol w:w="1418"/>
        <w:gridCol w:w="1276"/>
        <w:gridCol w:w="425"/>
        <w:gridCol w:w="709"/>
        <w:gridCol w:w="567"/>
        <w:gridCol w:w="709"/>
        <w:gridCol w:w="992"/>
        <w:gridCol w:w="1134"/>
        <w:gridCol w:w="850"/>
        <w:gridCol w:w="1276"/>
        <w:gridCol w:w="851"/>
        <w:gridCol w:w="1125"/>
        <w:gridCol w:w="859"/>
        <w:gridCol w:w="1134"/>
        <w:gridCol w:w="851"/>
        <w:gridCol w:w="1417"/>
      </w:tblGrid>
      <w:tr w:rsidR="002321E8" w:rsidRPr="00F15E82" w:rsidTr="003428AC">
        <w:tc>
          <w:tcPr>
            <w:tcW w:w="1418" w:type="dxa"/>
            <w:vMerge w:val="restart"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899" w:type="dxa"/>
            <w:gridSpan w:val="14"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2321E8" w:rsidRPr="00F15E82" w:rsidTr="003428AC">
        <w:tc>
          <w:tcPr>
            <w:tcW w:w="1418" w:type="dxa"/>
            <w:vMerge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Mart</w:t>
            </w:r>
          </w:p>
        </w:tc>
        <w:tc>
          <w:tcPr>
            <w:tcW w:w="1276" w:type="dxa"/>
            <w:gridSpan w:val="2"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4252" w:type="dxa"/>
            <w:gridSpan w:val="4"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6237" w:type="dxa"/>
            <w:gridSpan w:val="6"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2321E8" w:rsidRPr="00F15E82" w:rsidTr="002321E8">
        <w:tc>
          <w:tcPr>
            <w:tcW w:w="1418" w:type="dxa"/>
            <w:vMerge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26" w:type="dxa"/>
            <w:gridSpan w:val="2"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76" w:type="dxa"/>
            <w:gridSpan w:val="2"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93" w:type="dxa"/>
            <w:gridSpan w:val="2"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68" w:type="dxa"/>
            <w:gridSpan w:val="2"/>
          </w:tcPr>
          <w:p w:rsidR="002321E8" w:rsidRPr="00F15E82" w:rsidRDefault="002321E8" w:rsidP="00342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82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2321E8" w:rsidRPr="009F33B0" w:rsidTr="002321E8">
        <w:trPr>
          <w:trHeight w:val="1468"/>
        </w:trPr>
        <w:tc>
          <w:tcPr>
            <w:tcW w:w="1418" w:type="dxa"/>
            <w:vMerge/>
          </w:tcPr>
          <w:p w:rsidR="002321E8" w:rsidRPr="00F15E82" w:rsidRDefault="002321E8" w:rsidP="00342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321E8" w:rsidRPr="00F15E82" w:rsidRDefault="002321E8" w:rsidP="00342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321E8" w:rsidRPr="009F33B0" w:rsidRDefault="002321E8" w:rsidP="0034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2321E8" w:rsidRPr="009F33B0" w:rsidRDefault="002321E8" w:rsidP="0034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2321E8" w:rsidRPr="009F33B0" w:rsidRDefault="002321E8" w:rsidP="0034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2321E8" w:rsidRPr="009F33B0" w:rsidRDefault="002321E8" w:rsidP="0034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textDirection w:val="btLr"/>
            <w:vAlign w:val="center"/>
          </w:tcPr>
          <w:p w:rsidR="002321E8" w:rsidRPr="009F33B0" w:rsidRDefault="002321E8" w:rsidP="0034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34" w:type="dxa"/>
            <w:textDirection w:val="btLr"/>
            <w:vAlign w:val="center"/>
          </w:tcPr>
          <w:p w:rsidR="002321E8" w:rsidRPr="009F33B0" w:rsidRDefault="002321E8" w:rsidP="0034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2321E8" w:rsidRPr="009F33B0" w:rsidRDefault="002321E8" w:rsidP="0034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2321E8" w:rsidRPr="009F33B0" w:rsidRDefault="002321E8" w:rsidP="0034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2321E8" w:rsidRPr="009F33B0" w:rsidRDefault="002321E8" w:rsidP="0034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25" w:type="dxa"/>
            <w:textDirection w:val="btLr"/>
            <w:vAlign w:val="center"/>
          </w:tcPr>
          <w:p w:rsidR="002321E8" w:rsidRPr="009F33B0" w:rsidRDefault="002321E8" w:rsidP="0034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9" w:type="dxa"/>
            <w:textDirection w:val="btLr"/>
            <w:vAlign w:val="center"/>
          </w:tcPr>
          <w:p w:rsidR="002321E8" w:rsidRPr="009F33B0" w:rsidRDefault="002321E8" w:rsidP="0034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34" w:type="dxa"/>
            <w:textDirection w:val="btLr"/>
            <w:vAlign w:val="center"/>
          </w:tcPr>
          <w:p w:rsidR="002321E8" w:rsidRPr="009F33B0" w:rsidRDefault="002321E8" w:rsidP="0034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2321E8" w:rsidRPr="009F33B0" w:rsidRDefault="002321E8" w:rsidP="0034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17" w:type="dxa"/>
            <w:textDirection w:val="btLr"/>
            <w:vAlign w:val="center"/>
          </w:tcPr>
          <w:p w:rsidR="002321E8" w:rsidRPr="009F33B0" w:rsidRDefault="002321E8" w:rsidP="0034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B0">
              <w:rPr>
                <w:rFonts w:ascii="Times New Roman" w:hAnsi="Times New Roman" w:cs="Times New Roman"/>
                <w:b/>
                <w:sz w:val="18"/>
                <w:szCs w:val="18"/>
              </w:rPr>
              <w:t>Gerçekleşmeme Nedenleri</w:t>
            </w:r>
          </w:p>
        </w:tc>
      </w:tr>
      <w:tr w:rsidR="002321E8" w:rsidRPr="0090070D" w:rsidTr="002321E8">
        <w:tc>
          <w:tcPr>
            <w:tcW w:w="1418" w:type="dxa"/>
            <w:vAlign w:val="center"/>
          </w:tcPr>
          <w:p w:rsidR="002321E8" w:rsidRPr="009F020D" w:rsidRDefault="002321E8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9F02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işgünü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 içerisinde sonuçlandırmak.</w:t>
            </w:r>
          </w:p>
        </w:tc>
        <w:tc>
          <w:tcPr>
            <w:tcW w:w="1276" w:type="dxa"/>
          </w:tcPr>
          <w:p w:rsidR="002321E8" w:rsidRPr="00D3209A" w:rsidRDefault="002321E8" w:rsidP="00342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25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0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9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İl Emniyet Müdürlüğünden cevab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ı</w:t>
            </w: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yazı gelmedi.</w:t>
            </w:r>
          </w:p>
        </w:tc>
      </w:tr>
      <w:tr w:rsidR="002321E8" w:rsidRPr="0090070D" w:rsidTr="002321E8">
        <w:tc>
          <w:tcPr>
            <w:tcW w:w="1418" w:type="dxa"/>
            <w:vAlign w:val="center"/>
          </w:tcPr>
          <w:p w:rsidR="002321E8" w:rsidRPr="009F020D" w:rsidRDefault="002321E8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9F02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>sonuçlandırmak.</w:t>
            </w:r>
          </w:p>
        </w:tc>
        <w:tc>
          <w:tcPr>
            <w:tcW w:w="1276" w:type="dxa"/>
            <w:vAlign w:val="center"/>
          </w:tcPr>
          <w:p w:rsidR="002321E8" w:rsidRDefault="002321E8" w:rsidP="0034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50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59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</w:tr>
      <w:tr w:rsidR="002321E8" w:rsidRPr="0090070D" w:rsidTr="002321E8">
        <w:tc>
          <w:tcPr>
            <w:tcW w:w="1418" w:type="dxa"/>
            <w:vAlign w:val="center"/>
          </w:tcPr>
          <w:p w:rsidR="002321E8" w:rsidRDefault="002321E8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9F02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etkinlik öncesi 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321E8" w:rsidRPr="009F020D" w:rsidRDefault="002321E8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321E8" w:rsidRDefault="002321E8" w:rsidP="0034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45/45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28/28</w:t>
            </w:r>
          </w:p>
        </w:tc>
        <w:tc>
          <w:tcPr>
            <w:tcW w:w="1276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35/35</w:t>
            </w:r>
          </w:p>
        </w:tc>
        <w:tc>
          <w:tcPr>
            <w:tcW w:w="1125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25/25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2321E8" w:rsidRPr="0090070D" w:rsidTr="002321E8">
        <w:tc>
          <w:tcPr>
            <w:tcW w:w="1418" w:type="dxa"/>
            <w:vAlign w:val="center"/>
          </w:tcPr>
          <w:p w:rsidR="002321E8" w:rsidRDefault="002321E8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Vali’nin katıldığı etkinliklerin haberlerini hazırlayarak </w:t>
            </w:r>
            <w:r w:rsidRPr="009F02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>Valilik Web sitesinde yayınlanmasını sağlamak.</w:t>
            </w:r>
          </w:p>
          <w:p w:rsidR="002321E8" w:rsidRPr="009F020D" w:rsidRDefault="002321E8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321E8" w:rsidRDefault="002321E8" w:rsidP="0034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44/44</w:t>
            </w:r>
          </w:p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186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38/38</w:t>
            </w:r>
          </w:p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204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51/51</w:t>
            </w:r>
          </w:p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197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5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50/50</w:t>
            </w:r>
          </w:p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195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183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2321E8" w:rsidRPr="0090070D" w:rsidTr="002321E8">
        <w:tc>
          <w:tcPr>
            <w:tcW w:w="1418" w:type="dxa"/>
            <w:vAlign w:val="center"/>
          </w:tcPr>
          <w:p w:rsidR="002321E8" w:rsidRDefault="002321E8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9F02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aynı </w:t>
            </w:r>
            <w:r w:rsidRPr="009F02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gün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 içerisinde kurumlara yazılmasını sağlamak.</w:t>
            </w:r>
          </w:p>
          <w:p w:rsidR="002321E8" w:rsidRPr="009F020D" w:rsidRDefault="002321E8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321E8" w:rsidRDefault="002321E8" w:rsidP="0034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19/16</w:t>
            </w:r>
          </w:p>
        </w:tc>
        <w:tc>
          <w:tcPr>
            <w:tcW w:w="1276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Konunun içeriği araştırıldı.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125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2321E8" w:rsidRPr="0090070D" w:rsidTr="002321E8">
        <w:tc>
          <w:tcPr>
            <w:tcW w:w="1418" w:type="dxa"/>
            <w:vAlign w:val="center"/>
          </w:tcPr>
          <w:p w:rsidR="002321E8" w:rsidRDefault="002321E8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6.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9F02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 içerisinde renkli </w:t>
            </w:r>
            <w:proofErr w:type="spellStart"/>
            <w:r w:rsidRPr="009F020D">
              <w:rPr>
                <w:rFonts w:ascii="Times New Roman" w:hAnsi="Times New Roman" w:cs="Times New Roman"/>
                <w:sz w:val="18"/>
                <w:szCs w:val="18"/>
              </w:rPr>
              <w:t>küpür</w:t>
            </w:r>
            <w:proofErr w:type="spellEnd"/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2321E8" w:rsidRPr="009F020D" w:rsidRDefault="002321E8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321E8" w:rsidRDefault="002321E8" w:rsidP="0034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276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125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2321E8" w:rsidRPr="0090070D" w:rsidTr="002321E8">
        <w:tc>
          <w:tcPr>
            <w:tcW w:w="1418" w:type="dxa"/>
            <w:vAlign w:val="center"/>
          </w:tcPr>
          <w:p w:rsidR="002321E8" w:rsidRDefault="002321E8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Belirli gün ve Haftanın </w:t>
            </w:r>
            <w:r w:rsidRPr="009F02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tarihinden en az 1 gün önce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321E8" w:rsidRPr="009F020D" w:rsidRDefault="002321E8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321E8" w:rsidRDefault="002321E8" w:rsidP="0034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276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125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2321E8" w:rsidRPr="0090070D" w:rsidTr="002321E8">
        <w:tc>
          <w:tcPr>
            <w:tcW w:w="1418" w:type="dxa"/>
            <w:vAlign w:val="center"/>
          </w:tcPr>
          <w:p w:rsidR="002321E8" w:rsidRPr="00FF63E3" w:rsidRDefault="002321E8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8.</w:t>
            </w:r>
            <w:r w:rsidRPr="00FF63E3">
              <w:rPr>
                <w:rFonts w:ascii="Times New Roman" w:hAnsi="Times New Roman" w:cs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FF63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işgünü içerisinde </w:t>
            </w:r>
            <w:r w:rsidRPr="00FF63E3">
              <w:rPr>
                <w:rFonts w:ascii="Times New Roman" w:hAnsi="Times New Roman" w:cs="Times New Roman"/>
                <w:sz w:val="18"/>
                <w:szCs w:val="18"/>
              </w:rPr>
              <w:t>Başbakanlık Basın-Yayın ve Enformasyon Genel Müdürlüğüne gönderilmesini sağlamak.</w:t>
            </w:r>
          </w:p>
        </w:tc>
        <w:tc>
          <w:tcPr>
            <w:tcW w:w="1276" w:type="dxa"/>
            <w:vAlign w:val="center"/>
          </w:tcPr>
          <w:p w:rsidR="002321E8" w:rsidRDefault="002321E8" w:rsidP="0034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125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2321E8" w:rsidRPr="0090070D" w:rsidTr="002321E8">
        <w:tc>
          <w:tcPr>
            <w:tcW w:w="1418" w:type="dxa"/>
            <w:vAlign w:val="center"/>
          </w:tcPr>
          <w:p w:rsidR="002321E8" w:rsidRPr="009F020D" w:rsidRDefault="002321E8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9F02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 içerisinde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</w:tc>
        <w:tc>
          <w:tcPr>
            <w:tcW w:w="1276" w:type="dxa"/>
            <w:vAlign w:val="center"/>
          </w:tcPr>
          <w:p w:rsidR="002321E8" w:rsidRDefault="002321E8" w:rsidP="0034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276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125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2321E8" w:rsidRPr="0090070D" w:rsidTr="002321E8">
        <w:tc>
          <w:tcPr>
            <w:tcW w:w="1418" w:type="dxa"/>
            <w:vAlign w:val="center"/>
          </w:tcPr>
          <w:p w:rsidR="002321E8" w:rsidRDefault="002321E8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10.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Sarı Basın Kartı Sahibi Basın Mensuplarının, Basın Trafik Kartı başvurularının </w:t>
            </w:r>
            <w:r w:rsidRPr="009F02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02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içerisinde 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2321E8" w:rsidRPr="009F020D" w:rsidRDefault="002321E8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321E8" w:rsidRDefault="002321E8" w:rsidP="0034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125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2321E8" w:rsidRPr="00911328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2321E8" w:rsidRPr="0090070D" w:rsidTr="002321E8">
        <w:tc>
          <w:tcPr>
            <w:tcW w:w="1418" w:type="dxa"/>
            <w:vAlign w:val="center"/>
          </w:tcPr>
          <w:p w:rsidR="002321E8" w:rsidRDefault="002321E8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9F02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Ocak ayı içerisinde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sonuçlandırılmasını sağlamak.</w:t>
            </w:r>
          </w:p>
          <w:p w:rsidR="002321E8" w:rsidRPr="009F020D" w:rsidRDefault="002321E8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321E8" w:rsidRDefault="002321E8" w:rsidP="0034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21E8" w:rsidRPr="00923D1B" w:rsidRDefault="002321E8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321E8" w:rsidRPr="00911328" w:rsidRDefault="00E505D2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321E8" w:rsidRPr="00E505D2" w:rsidRDefault="00E505D2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850" w:type="dxa"/>
            <w:vAlign w:val="center"/>
          </w:tcPr>
          <w:p w:rsidR="002321E8" w:rsidRPr="00E505D2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2321E8" w:rsidRPr="00E505D2" w:rsidRDefault="00E505D2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851" w:type="dxa"/>
            <w:vAlign w:val="center"/>
          </w:tcPr>
          <w:p w:rsidR="002321E8" w:rsidRPr="00E505D2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2321E8" w:rsidRPr="00E505D2" w:rsidRDefault="00E505D2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859" w:type="dxa"/>
            <w:vAlign w:val="center"/>
          </w:tcPr>
          <w:p w:rsidR="002321E8" w:rsidRPr="00E505D2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21E8" w:rsidRPr="00E505D2" w:rsidRDefault="00E505D2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851" w:type="dxa"/>
            <w:vAlign w:val="center"/>
          </w:tcPr>
          <w:p w:rsidR="002321E8" w:rsidRPr="00E505D2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2321E8" w:rsidRPr="00E505D2" w:rsidRDefault="002321E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="00E505D2"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İlgili kurula Ocak ayında oluşturulacağından</w:t>
            </w:r>
          </w:p>
        </w:tc>
      </w:tr>
      <w:tr w:rsidR="005B26CE" w:rsidRPr="0090070D" w:rsidTr="002321E8">
        <w:tc>
          <w:tcPr>
            <w:tcW w:w="1418" w:type="dxa"/>
            <w:vAlign w:val="center"/>
          </w:tcPr>
          <w:p w:rsidR="005B26CE" w:rsidRDefault="005B26CE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İlçe Gazetelerinin denetimlerinin Kontrol 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Kurulları tarafından </w:t>
            </w:r>
            <w:r w:rsidRPr="009F02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 yapılmasını sağlamak.</w:t>
            </w:r>
          </w:p>
          <w:p w:rsidR="005B26CE" w:rsidRPr="009F020D" w:rsidRDefault="005B26CE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5B26CE" w:rsidRPr="00923D1B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B26CE" w:rsidRPr="00923D1B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5B26CE" w:rsidRPr="00923D1B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B26CE" w:rsidRPr="00923D1B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B26CE" w:rsidRPr="00E505D2" w:rsidRDefault="005B26CE" w:rsidP="005462D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850" w:type="dxa"/>
            <w:vAlign w:val="center"/>
          </w:tcPr>
          <w:p w:rsidR="005B26CE" w:rsidRPr="00E505D2" w:rsidRDefault="005B26CE" w:rsidP="005462D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5B26CE" w:rsidRPr="00E505D2" w:rsidRDefault="005B26CE" w:rsidP="005462D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851" w:type="dxa"/>
            <w:vAlign w:val="center"/>
          </w:tcPr>
          <w:p w:rsidR="005B26CE" w:rsidRPr="00E505D2" w:rsidRDefault="005B26CE" w:rsidP="005462D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5B26CE" w:rsidRPr="00E505D2" w:rsidRDefault="005B26CE" w:rsidP="005462D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859" w:type="dxa"/>
            <w:vAlign w:val="center"/>
          </w:tcPr>
          <w:p w:rsidR="005B26CE" w:rsidRPr="00E505D2" w:rsidRDefault="005B26CE" w:rsidP="005462D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B26CE" w:rsidRPr="00E505D2" w:rsidRDefault="005B26CE" w:rsidP="005462D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851" w:type="dxa"/>
            <w:vAlign w:val="center"/>
          </w:tcPr>
          <w:p w:rsidR="005B26CE" w:rsidRPr="00E505D2" w:rsidRDefault="005B26CE" w:rsidP="005462D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5B26CE" w:rsidRPr="00E505D2" w:rsidRDefault="005B26CE" w:rsidP="005462D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</w:tr>
      <w:tr w:rsidR="005B26CE" w:rsidRPr="0090070D" w:rsidTr="002321E8">
        <w:tc>
          <w:tcPr>
            <w:tcW w:w="1418" w:type="dxa"/>
            <w:vAlign w:val="center"/>
          </w:tcPr>
          <w:p w:rsidR="005B26CE" w:rsidRDefault="005B26CE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13.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Basın Mensuplarının Mal Bildirimini, </w:t>
            </w:r>
            <w:r w:rsidRPr="009F02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Müdürlüğümüze iletildiği gün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 mevzuata uygun biçimde sonuçlandırmak.</w:t>
            </w:r>
          </w:p>
          <w:p w:rsidR="005B26CE" w:rsidRPr="009F020D" w:rsidRDefault="005B26CE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5B26CE" w:rsidRPr="00923D1B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B26CE" w:rsidRPr="00923D1B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5B26CE" w:rsidRPr="00923D1B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B26CE" w:rsidRPr="00923D1B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1276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125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1134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B26CE" w:rsidRPr="0090070D" w:rsidTr="002321E8">
        <w:tc>
          <w:tcPr>
            <w:tcW w:w="1418" w:type="dxa"/>
            <w:vAlign w:val="center"/>
          </w:tcPr>
          <w:p w:rsidR="005B26CE" w:rsidRDefault="005B26CE" w:rsidP="003428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9F02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 iş günü 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Dilekçe Hakkı kapsamındaki 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başvurularda </w:t>
            </w:r>
            <w:r w:rsidRPr="009F02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30 gün 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>içinde başvuru sahibine ve Valiliğe bilgi verilmesini sağlamak.</w:t>
            </w:r>
          </w:p>
          <w:p w:rsidR="005B26CE" w:rsidRPr="009F020D" w:rsidRDefault="005B26CE" w:rsidP="003428A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425" w:type="dxa"/>
            <w:vAlign w:val="center"/>
          </w:tcPr>
          <w:p w:rsidR="005B26CE" w:rsidRPr="00923D1B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B26CE" w:rsidRPr="00923D1B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5B26CE" w:rsidRPr="00923D1B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B26CE" w:rsidRPr="00923D1B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1134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678</w:t>
            </w:r>
          </w:p>
        </w:tc>
        <w:tc>
          <w:tcPr>
            <w:tcW w:w="1276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125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134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1417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B26CE" w:rsidRPr="0090070D" w:rsidTr="002321E8">
        <w:tc>
          <w:tcPr>
            <w:tcW w:w="1418" w:type="dxa"/>
            <w:vAlign w:val="center"/>
          </w:tcPr>
          <w:p w:rsidR="005B26CE" w:rsidRDefault="005B26CE" w:rsidP="00342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09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15.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Hatalı yönlendirme yapılmaması için BİMER sisteminden </w:t>
            </w:r>
            <w:r w:rsidRPr="009F02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9F020D">
              <w:rPr>
                <w:rFonts w:ascii="Times New Roman" w:hAnsi="Times New Roman" w:cs="Times New Roman"/>
                <w:sz w:val="18"/>
                <w:szCs w:val="18"/>
              </w:rPr>
              <w:t xml:space="preserve"> içinde liste alınarak doğru yönlendirmelerin ilgili kurumlara yapılmasını sağlamak.</w:t>
            </w:r>
          </w:p>
          <w:p w:rsidR="005B26CE" w:rsidRPr="009F020D" w:rsidRDefault="005B26CE" w:rsidP="00342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vAlign w:val="center"/>
          </w:tcPr>
          <w:p w:rsidR="005B26CE" w:rsidRPr="00923D1B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B26CE" w:rsidRPr="00923D1B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5B26CE" w:rsidRPr="00923D1B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B26CE" w:rsidRPr="00923D1B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1134" w:type="dxa"/>
            <w:vAlign w:val="center"/>
          </w:tcPr>
          <w:p w:rsidR="005B26CE" w:rsidRPr="00911328" w:rsidRDefault="00C119D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Hatalı yönlendirme</w:t>
            </w:r>
          </w:p>
        </w:tc>
        <w:tc>
          <w:tcPr>
            <w:tcW w:w="850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676</w:t>
            </w:r>
          </w:p>
        </w:tc>
        <w:tc>
          <w:tcPr>
            <w:tcW w:w="1276" w:type="dxa"/>
            <w:vAlign w:val="center"/>
          </w:tcPr>
          <w:p w:rsidR="005B26CE" w:rsidRPr="00911328" w:rsidRDefault="00C119D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Hatalı yönlendirme</w:t>
            </w:r>
          </w:p>
        </w:tc>
        <w:tc>
          <w:tcPr>
            <w:tcW w:w="851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125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1134" w:type="dxa"/>
            <w:vAlign w:val="center"/>
          </w:tcPr>
          <w:p w:rsidR="005B26CE" w:rsidRPr="00911328" w:rsidRDefault="00C119D8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Hatalı yönlendirme</w:t>
            </w:r>
          </w:p>
        </w:tc>
        <w:tc>
          <w:tcPr>
            <w:tcW w:w="851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B26CE" w:rsidRPr="0090070D" w:rsidTr="002321E8">
        <w:tc>
          <w:tcPr>
            <w:tcW w:w="1418" w:type="dxa"/>
            <w:vAlign w:val="center"/>
          </w:tcPr>
          <w:p w:rsidR="005B26CE" w:rsidRPr="00D3209A" w:rsidRDefault="005B26CE" w:rsidP="00342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6CE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6CE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26CE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B26CE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6CE" w:rsidRPr="0090070D" w:rsidTr="002321E8">
        <w:tc>
          <w:tcPr>
            <w:tcW w:w="1418" w:type="dxa"/>
            <w:vAlign w:val="center"/>
          </w:tcPr>
          <w:p w:rsidR="005B26CE" w:rsidRPr="00D3209A" w:rsidRDefault="005B26CE" w:rsidP="00342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6CE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6CE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26CE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B26CE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6CE" w:rsidRPr="0090070D" w:rsidTr="002321E8">
        <w:tc>
          <w:tcPr>
            <w:tcW w:w="1418" w:type="dxa"/>
            <w:vAlign w:val="center"/>
          </w:tcPr>
          <w:p w:rsidR="005B26CE" w:rsidRPr="00D3209A" w:rsidRDefault="005B26CE" w:rsidP="00342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B26CE" w:rsidRDefault="005B26CE" w:rsidP="0034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6CE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5B26CE" w:rsidRPr="00911328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6CE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26CE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B26CE" w:rsidRDefault="005B26CE" w:rsidP="003428A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6CE" w:rsidRPr="0090070D" w:rsidTr="003428AC">
        <w:trPr>
          <w:trHeight w:val="1509"/>
        </w:trPr>
        <w:tc>
          <w:tcPr>
            <w:tcW w:w="8080" w:type="dxa"/>
            <w:gridSpan w:val="9"/>
          </w:tcPr>
          <w:p w:rsidR="005B26CE" w:rsidRPr="00735D1D" w:rsidRDefault="005B26CE" w:rsidP="0034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1D">
              <w:rPr>
                <w:rFonts w:ascii="Times New Roman" w:hAnsi="Times New Roman" w:cs="Times New Roman"/>
                <w:b/>
                <w:sz w:val="24"/>
                <w:szCs w:val="24"/>
              </w:rPr>
              <w:t>Hazırlayan</w:t>
            </w:r>
          </w:p>
          <w:p w:rsidR="005B26CE" w:rsidRPr="00735D1D" w:rsidRDefault="005B26CE" w:rsidP="0034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6CE" w:rsidRPr="00735D1D" w:rsidRDefault="005B26CE" w:rsidP="0034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6CE" w:rsidRPr="00735D1D" w:rsidRDefault="005B26CE" w:rsidP="0034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7"/>
          </w:tcPr>
          <w:p w:rsidR="005B26CE" w:rsidRPr="00735D1D" w:rsidRDefault="005B26CE" w:rsidP="0034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1D">
              <w:rPr>
                <w:rFonts w:ascii="Times New Roman" w:hAnsi="Times New Roman" w:cs="Times New Roman"/>
                <w:b/>
                <w:sz w:val="24"/>
                <w:szCs w:val="24"/>
              </w:rPr>
              <w:t>Kontrol Eden</w:t>
            </w:r>
          </w:p>
        </w:tc>
      </w:tr>
    </w:tbl>
    <w:p w:rsidR="00EF1512" w:rsidRDefault="00EF1512"/>
    <w:tbl>
      <w:tblPr>
        <w:tblStyle w:val="TabloKlavuzu"/>
        <w:tblW w:w="15593" w:type="dxa"/>
        <w:tblInd w:w="-601" w:type="dxa"/>
        <w:tblLook w:val="04A0"/>
      </w:tblPr>
      <w:tblGrid>
        <w:gridCol w:w="2127"/>
        <w:gridCol w:w="4394"/>
        <w:gridCol w:w="3119"/>
        <w:gridCol w:w="2409"/>
        <w:gridCol w:w="3544"/>
      </w:tblGrid>
      <w:tr w:rsidR="00620EA8" w:rsidTr="00B961AE">
        <w:tc>
          <w:tcPr>
            <w:tcW w:w="15593" w:type="dxa"/>
            <w:gridSpan w:val="5"/>
            <w:vAlign w:val="center"/>
          </w:tcPr>
          <w:p w:rsidR="00620EA8" w:rsidRDefault="00620EA8" w:rsidP="0034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2011 ARALIK AYI HEDEF</w:t>
            </w:r>
            <w:r w:rsidR="0044769C">
              <w:rPr>
                <w:rFonts w:ascii="Times New Roman" w:hAnsi="Times New Roman" w:cs="Times New Roman"/>
                <w:b/>
                <w:sz w:val="24"/>
                <w:szCs w:val="24"/>
              </w:rPr>
              <w:t>LERİ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DEĞERLENDİRME TABLOSU</w:t>
            </w:r>
          </w:p>
        </w:tc>
      </w:tr>
      <w:tr w:rsidR="002321E8" w:rsidTr="00296527">
        <w:tc>
          <w:tcPr>
            <w:tcW w:w="2127" w:type="dxa"/>
            <w:vAlign w:val="center"/>
          </w:tcPr>
          <w:p w:rsidR="002321E8" w:rsidRPr="006724CA" w:rsidRDefault="002321E8" w:rsidP="0034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Hedef Sayısı</w:t>
            </w:r>
          </w:p>
        </w:tc>
        <w:tc>
          <w:tcPr>
            <w:tcW w:w="4394" w:type="dxa"/>
            <w:vAlign w:val="center"/>
          </w:tcPr>
          <w:p w:rsidR="002321E8" w:rsidRPr="006724CA" w:rsidRDefault="002321E8" w:rsidP="0034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3119" w:type="dxa"/>
            <w:vAlign w:val="center"/>
          </w:tcPr>
          <w:p w:rsidR="002321E8" w:rsidRPr="006724CA" w:rsidRDefault="002321E8" w:rsidP="0034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2409" w:type="dxa"/>
            <w:vAlign w:val="center"/>
          </w:tcPr>
          <w:p w:rsidR="002321E8" w:rsidRPr="006724CA" w:rsidRDefault="002321E8" w:rsidP="0034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</w:tc>
        <w:tc>
          <w:tcPr>
            <w:tcW w:w="3544" w:type="dxa"/>
          </w:tcPr>
          <w:p w:rsidR="002321E8" w:rsidRDefault="002321E8" w:rsidP="0034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1E8" w:rsidRPr="006724CA" w:rsidRDefault="002321E8" w:rsidP="0034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Gerçekleşmeme Nedeni</w:t>
            </w:r>
          </w:p>
          <w:p w:rsidR="002321E8" w:rsidRPr="006724CA" w:rsidRDefault="002321E8" w:rsidP="0034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1E8" w:rsidTr="00D03E63">
        <w:trPr>
          <w:trHeight w:val="1132"/>
        </w:trPr>
        <w:tc>
          <w:tcPr>
            <w:tcW w:w="2127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Adet Hedef</w:t>
            </w:r>
          </w:p>
        </w:tc>
        <w:tc>
          <w:tcPr>
            <w:tcW w:w="4394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Yazı İşleri Müdürlüğü</w:t>
            </w:r>
          </w:p>
        </w:tc>
        <w:tc>
          <w:tcPr>
            <w:tcW w:w="3119" w:type="dxa"/>
            <w:vAlign w:val="center"/>
          </w:tcPr>
          <w:p w:rsidR="002321E8" w:rsidRDefault="005339B2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Hedef gerçekleşmiştir.</w:t>
            </w:r>
          </w:p>
        </w:tc>
        <w:tc>
          <w:tcPr>
            <w:tcW w:w="2409" w:type="dxa"/>
            <w:vAlign w:val="center"/>
          </w:tcPr>
          <w:p w:rsidR="002321E8" w:rsidRDefault="005339B2" w:rsidP="00D03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Hedef (11) gerçekleşmemiştir.</w:t>
            </w:r>
          </w:p>
        </w:tc>
        <w:tc>
          <w:tcPr>
            <w:tcW w:w="3544" w:type="dxa"/>
            <w:vAlign w:val="center"/>
          </w:tcPr>
          <w:p w:rsidR="002321E8" w:rsidRPr="00296527" w:rsidRDefault="00296527" w:rsidP="00D0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27">
              <w:rPr>
                <w:rFonts w:ascii="Times New Roman" w:hAnsi="Times New Roman" w:cs="Times New Roman"/>
                <w:sz w:val="24"/>
                <w:szCs w:val="24"/>
              </w:rPr>
              <w:t xml:space="preserve">Eğitim Programının 1.Altı aylık kısmı </w:t>
            </w:r>
            <w:proofErr w:type="gramStart"/>
            <w:r w:rsidRPr="00296527">
              <w:rPr>
                <w:rFonts w:ascii="Times New Roman" w:hAnsi="Times New Roman" w:cs="Times New Roman"/>
                <w:sz w:val="24"/>
                <w:szCs w:val="24"/>
              </w:rPr>
              <w:t>01/08/2011</w:t>
            </w:r>
            <w:proofErr w:type="gramEnd"/>
            <w:r w:rsidRPr="00296527">
              <w:rPr>
                <w:rFonts w:ascii="Times New Roman" w:hAnsi="Times New Roman" w:cs="Times New Roman"/>
                <w:sz w:val="24"/>
                <w:szCs w:val="24"/>
              </w:rPr>
              <w:t xml:space="preserve"> tarihinden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296527">
              <w:rPr>
                <w:rFonts w:ascii="Times New Roman" w:hAnsi="Times New Roman" w:cs="Times New Roman"/>
                <w:sz w:val="24"/>
                <w:szCs w:val="24"/>
              </w:rPr>
              <w:t>nce uygulandığından hedef gerçekleşmemiştir</w:t>
            </w:r>
            <w:r w:rsidR="00D0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1E8" w:rsidRDefault="002321E8" w:rsidP="00D03E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E8" w:rsidTr="00296527">
        <w:tc>
          <w:tcPr>
            <w:tcW w:w="2127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4394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İşleri Müdürlüğü</w:t>
            </w:r>
          </w:p>
        </w:tc>
        <w:tc>
          <w:tcPr>
            <w:tcW w:w="3119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Hedefte gerçekleşmiştir.</w:t>
            </w:r>
          </w:p>
        </w:tc>
        <w:tc>
          <w:tcPr>
            <w:tcW w:w="2409" w:type="dxa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</w:tc>
      </w:tr>
      <w:tr w:rsidR="002321E8" w:rsidTr="00296527">
        <w:tc>
          <w:tcPr>
            <w:tcW w:w="2127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Adet Hedef</w:t>
            </w:r>
          </w:p>
        </w:tc>
        <w:tc>
          <w:tcPr>
            <w:tcW w:w="4394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Nüfus ve Vatandaşlık Müdürlüğü</w:t>
            </w:r>
          </w:p>
        </w:tc>
        <w:tc>
          <w:tcPr>
            <w:tcW w:w="3119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Hedefte gerçekleşmiştir.</w:t>
            </w:r>
          </w:p>
        </w:tc>
        <w:tc>
          <w:tcPr>
            <w:tcW w:w="2409" w:type="dxa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</w:tc>
      </w:tr>
      <w:tr w:rsidR="002321E8" w:rsidTr="00296527">
        <w:tc>
          <w:tcPr>
            <w:tcW w:w="2127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Adet Hedef</w:t>
            </w:r>
          </w:p>
        </w:tc>
        <w:tc>
          <w:tcPr>
            <w:tcW w:w="4394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Planlama ve Koordinasyon Müdürlüğü</w:t>
            </w:r>
          </w:p>
        </w:tc>
        <w:tc>
          <w:tcPr>
            <w:tcW w:w="3119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Hedefte gerçekleşmiştir.</w:t>
            </w:r>
          </w:p>
        </w:tc>
        <w:tc>
          <w:tcPr>
            <w:tcW w:w="2409" w:type="dxa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</w:tc>
      </w:tr>
      <w:tr w:rsidR="002321E8" w:rsidTr="00296527">
        <w:tc>
          <w:tcPr>
            <w:tcW w:w="2127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Adet Hedef</w:t>
            </w:r>
          </w:p>
        </w:tc>
        <w:tc>
          <w:tcPr>
            <w:tcW w:w="4394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Dernekler Müdürlüğü</w:t>
            </w:r>
          </w:p>
        </w:tc>
        <w:tc>
          <w:tcPr>
            <w:tcW w:w="3119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Hedefte gerçekleşmiştir.</w:t>
            </w:r>
          </w:p>
        </w:tc>
        <w:tc>
          <w:tcPr>
            <w:tcW w:w="2409" w:type="dxa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</w:tc>
      </w:tr>
      <w:tr w:rsidR="002321E8" w:rsidTr="00296527">
        <w:tc>
          <w:tcPr>
            <w:tcW w:w="2127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Adet Hedef</w:t>
            </w:r>
          </w:p>
        </w:tc>
        <w:tc>
          <w:tcPr>
            <w:tcW w:w="4394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İdare Kurulu Müdürlüğü</w:t>
            </w:r>
          </w:p>
        </w:tc>
        <w:tc>
          <w:tcPr>
            <w:tcW w:w="3119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Hedefte gerçekleşmiştir.</w:t>
            </w:r>
          </w:p>
        </w:tc>
        <w:tc>
          <w:tcPr>
            <w:tcW w:w="2409" w:type="dxa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</w:tc>
      </w:tr>
      <w:tr w:rsidR="002321E8" w:rsidTr="00296527">
        <w:tc>
          <w:tcPr>
            <w:tcW w:w="2127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Adet Hedef</w:t>
            </w:r>
          </w:p>
        </w:tc>
        <w:tc>
          <w:tcPr>
            <w:tcW w:w="4394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Mahalli İdareler Müdürlüğü</w:t>
            </w:r>
          </w:p>
        </w:tc>
        <w:tc>
          <w:tcPr>
            <w:tcW w:w="3119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Hedefte gerçekleşmiştir.</w:t>
            </w:r>
          </w:p>
        </w:tc>
        <w:tc>
          <w:tcPr>
            <w:tcW w:w="2409" w:type="dxa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</w:tc>
      </w:tr>
      <w:tr w:rsidR="002321E8" w:rsidTr="00296527">
        <w:tc>
          <w:tcPr>
            <w:tcW w:w="2127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Adet Hedef</w:t>
            </w:r>
          </w:p>
        </w:tc>
        <w:tc>
          <w:tcPr>
            <w:tcW w:w="4394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Kalem Müdürlüğü</w:t>
            </w:r>
          </w:p>
        </w:tc>
        <w:tc>
          <w:tcPr>
            <w:tcW w:w="3119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Hedefte gerçekleşmiştir.</w:t>
            </w:r>
          </w:p>
        </w:tc>
        <w:tc>
          <w:tcPr>
            <w:tcW w:w="2409" w:type="dxa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</w:tc>
      </w:tr>
      <w:tr w:rsidR="002321E8" w:rsidTr="00296527">
        <w:tc>
          <w:tcPr>
            <w:tcW w:w="2127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4394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Basın ve Halkla İlişkiler Müdürlüğü</w:t>
            </w:r>
          </w:p>
        </w:tc>
        <w:tc>
          <w:tcPr>
            <w:tcW w:w="3119" w:type="dxa"/>
            <w:vAlign w:val="center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Hedefte gerçekleşmiştir.</w:t>
            </w:r>
          </w:p>
        </w:tc>
        <w:tc>
          <w:tcPr>
            <w:tcW w:w="2409" w:type="dxa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  <w:p w:rsidR="002321E8" w:rsidRDefault="002321E8" w:rsidP="003428AC">
            <w:pPr>
              <w:rPr>
                <w:rFonts w:ascii="Times New Roman" w:hAnsi="Times New Roman" w:cs="Times New Roman"/>
              </w:rPr>
            </w:pPr>
          </w:p>
        </w:tc>
      </w:tr>
    </w:tbl>
    <w:p w:rsidR="002321E8" w:rsidRDefault="002321E8"/>
    <w:sectPr w:rsidR="002321E8" w:rsidSect="00F915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0C4" w:rsidRDefault="00D670C4" w:rsidP="00F915D7">
      <w:pPr>
        <w:spacing w:after="0" w:line="240" w:lineRule="auto"/>
      </w:pPr>
      <w:r>
        <w:separator/>
      </w:r>
    </w:p>
  </w:endnote>
  <w:endnote w:type="continuationSeparator" w:id="0">
    <w:p w:rsidR="00D670C4" w:rsidRDefault="00D670C4" w:rsidP="00F9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AC" w:rsidRDefault="007F24A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AC" w:rsidRDefault="007F24A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AC" w:rsidRDefault="007F24A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0C4" w:rsidRDefault="00D670C4" w:rsidP="00F915D7">
      <w:pPr>
        <w:spacing w:after="0" w:line="240" w:lineRule="auto"/>
      </w:pPr>
      <w:r>
        <w:separator/>
      </w:r>
    </w:p>
  </w:footnote>
  <w:footnote w:type="continuationSeparator" w:id="0">
    <w:p w:rsidR="00D670C4" w:rsidRDefault="00D670C4" w:rsidP="00F9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AC" w:rsidRDefault="007F24A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93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123"/>
      <w:gridCol w:w="7375"/>
      <w:gridCol w:w="1984"/>
      <w:gridCol w:w="2127"/>
      <w:gridCol w:w="1984"/>
    </w:tblGrid>
    <w:tr w:rsidR="003428AC" w:rsidRPr="00AD4834" w:rsidTr="00F915D7">
      <w:trPr>
        <w:cantSplit/>
        <w:trHeight w:val="363"/>
      </w:trPr>
      <w:tc>
        <w:tcPr>
          <w:tcW w:w="2123" w:type="dxa"/>
          <w:vMerge w:val="restart"/>
          <w:vAlign w:val="center"/>
        </w:tcPr>
        <w:p w:rsidR="003428AC" w:rsidRPr="00AD4834" w:rsidRDefault="007F24AC" w:rsidP="00A1295B">
          <w:pPr>
            <w:pStyle w:val="stbilgi"/>
            <w:jc w:val="center"/>
            <w:rPr>
              <w:b/>
              <w:bCs/>
              <w:sz w:val="44"/>
              <w:szCs w:val="44"/>
            </w:rPr>
          </w:pPr>
          <w:r w:rsidRPr="007F24AC">
            <w:rPr>
              <w:b/>
              <w:bCs/>
              <w:sz w:val="44"/>
              <w:szCs w:val="44"/>
            </w:rPr>
            <w:drawing>
              <wp:inline distT="0" distB="0" distL="0" distR="0">
                <wp:extent cx="1114425" cy="1114425"/>
                <wp:effectExtent l="0" t="0" r="9525" b="9525"/>
                <wp:docPr id="77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5" w:type="dxa"/>
        </w:tcPr>
        <w:p w:rsidR="003428AC" w:rsidRPr="00AD4834" w:rsidRDefault="003428AC" w:rsidP="00A1295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3428AC" w:rsidRPr="00AD4834" w:rsidRDefault="003428AC" w:rsidP="00A1295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3428AC" w:rsidRPr="00AD4834" w:rsidRDefault="003428AC" w:rsidP="00A1295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:rsidR="003428AC" w:rsidRPr="00AD4834" w:rsidRDefault="003428AC" w:rsidP="00A1295B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Doküman No</w:t>
          </w:r>
        </w:p>
      </w:tc>
      <w:tc>
        <w:tcPr>
          <w:tcW w:w="2127" w:type="dxa"/>
          <w:vAlign w:val="center"/>
        </w:tcPr>
        <w:p w:rsidR="003428AC" w:rsidRPr="00AD4834" w:rsidRDefault="003428AC" w:rsidP="00A1295B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MV.33.</w:t>
          </w:r>
          <w:proofErr w:type="gramStart"/>
          <w:r w:rsidRPr="00AD4834">
            <w:rPr>
              <w:rFonts w:ascii="Times New Roman" w:hAnsi="Times New Roman" w:cs="Times New Roman"/>
              <w:b/>
              <w:bCs/>
            </w:rPr>
            <w:t>KYS.FR</w:t>
          </w:r>
          <w:proofErr w:type="gramEnd"/>
          <w:r w:rsidRPr="00AD4834">
            <w:rPr>
              <w:rFonts w:ascii="Times New Roman" w:hAnsi="Times New Roman" w:cs="Times New Roman"/>
              <w:b/>
              <w:bCs/>
            </w:rPr>
            <w:t>.0</w:t>
          </w:r>
          <w:r>
            <w:rPr>
              <w:rFonts w:ascii="Times New Roman" w:hAnsi="Times New Roman" w:cs="Times New Roman"/>
              <w:b/>
              <w:bCs/>
            </w:rPr>
            <w:t>8</w:t>
          </w:r>
        </w:p>
      </w:tc>
      <w:tc>
        <w:tcPr>
          <w:tcW w:w="1984" w:type="dxa"/>
          <w:vMerge w:val="restart"/>
        </w:tcPr>
        <w:p w:rsidR="003428AC" w:rsidRPr="00AD4834" w:rsidRDefault="003428AC" w:rsidP="00A1295B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F915D7">
            <w:rPr>
              <w:rFonts w:ascii="Times New Roman" w:hAnsi="Times New Roman" w:cs="Times New Roman"/>
              <w:b/>
              <w:bCs/>
              <w:noProof/>
              <w:lang w:eastAsia="tr-TR"/>
            </w:rPr>
            <w:drawing>
              <wp:inline distT="0" distB="0" distL="0" distR="0">
                <wp:extent cx="1143000" cy="1333500"/>
                <wp:effectExtent l="19050" t="0" r="0" b="0"/>
                <wp:docPr id="5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28AC" w:rsidRPr="00AD4834" w:rsidTr="00F915D7">
      <w:trPr>
        <w:cantSplit/>
        <w:trHeight w:val="162"/>
      </w:trPr>
      <w:tc>
        <w:tcPr>
          <w:tcW w:w="2123" w:type="dxa"/>
          <w:vMerge/>
        </w:tcPr>
        <w:p w:rsidR="003428AC" w:rsidRPr="00AD4834" w:rsidRDefault="003428AC" w:rsidP="00A1295B">
          <w:pPr>
            <w:pStyle w:val="stbilgi"/>
          </w:pPr>
        </w:p>
      </w:tc>
      <w:tc>
        <w:tcPr>
          <w:tcW w:w="7375" w:type="dxa"/>
          <w:vMerge w:val="restart"/>
          <w:vAlign w:val="center"/>
        </w:tcPr>
        <w:p w:rsidR="00CB0C00" w:rsidRDefault="003428AC" w:rsidP="00CB0C0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Kalite Hedefleri </w:t>
          </w:r>
          <w:r w:rsidR="00CB0C00">
            <w:rPr>
              <w:rFonts w:ascii="Times New Roman" w:hAnsi="Times New Roman" w:cs="Times New Roman"/>
              <w:b/>
              <w:bCs/>
              <w:sz w:val="24"/>
              <w:szCs w:val="24"/>
            </w:rPr>
            <w:t>Değerlendirme</w:t>
          </w:r>
        </w:p>
        <w:p w:rsidR="003428AC" w:rsidRPr="00AD4834" w:rsidRDefault="003428AC" w:rsidP="00CB0C0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Formu</w:t>
          </w:r>
        </w:p>
      </w:tc>
      <w:tc>
        <w:tcPr>
          <w:tcW w:w="1984" w:type="dxa"/>
        </w:tcPr>
        <w:p w:rsidR="003428AC" w:rsidRPr="00AD4834" w:rsidRDefault="003428AC" w:rsidP="00A1295B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Yayın Tarihi</w:t>
          </w:r>
        </w:p>
      </w:tc>
      <w:tc>
        <w:tcPr>
          <w:tcW w:w="2127" w:type="dxa"/>
        </w:tcPr>
        <w:p w:rsidR="003428AC" w:rsidRPr="00AD4834" w:rsidRDefault="003428AC" w:rsidP="00A1295B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01.08.2011</w:t>
          </w:r>
        </w:p>
      </w:tc>
      <w:tc>
        <w:tcPr>
          <w:tcW w:w="1984" w:type="dxa"/>
          <w:vMerge/>
        </w:tcPr>
        <w:p w:rsidR="003428AC" w:rsidRDefault="003428AC" w:rsidP="00A1295B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3428AC" w:rsidRPr="00AD4834" w:rsidTr="00F915D7">
      <w:trPr>
        <w:cantSplit/>
        <w:trHeight w:val="162"/>
      </w:trPr>
      <w:tc>
        <w:tcPr>
          <w:tcW w:w="2123" w:type="dxa"/>
          <w:vMerge/>
        </w:tcPr>
        <w:p w:rsidR="003428AC" w:rsidRPr="00AD4834" w:rsidRDefault="003428AC" w:rsidP="00A1295B">
          <w:pPr>
            <w:pStyle w:val="stbilgi"/>
          </w:pPr>
        </w:p>
      </w:tc>
      <w:tc>
        <w:tcPr>
          <w:tcW w:w="7375" w:type="dxa"/>
          <w:vMerge/>
        </w:tcPr>
        <w:p w:rsidR="003428AC" w:rsidRPr="00AD4834" w:rsidRDefault="003428AC" w:rsidP="00A1295B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3428AC" w:rsidRPr="00AD4834" w:rsidRDefault="003428AC" w:rsidP="00A1295B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Revizyon No</w:t>
          </w:r>
        </w:p>
      </w:tc>
      <w:tc>
        <w:tcPr>
          <w:tcW w:w="2127" w:type="dxa"/>
        </w:tcPr>
        <w:p w:rsidR="003428AC" w:rsidRPr="00AD4834" w:rsidRDefault="003428AC" w:rsidP="00A1295B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984" w:type="dxa"/>
          <w:vMerge/>
        </w:tcPr>
        <w:p w:rsidR="003428AC" w:rsidRPr="00AD4834" w:rsidRDefault="003428AC" w:rsidP="00A1295B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3428AC" w:rsidRPr="00AD4834" w:rsidTr="00F915D7">
      <w:trPr>
        <w:cantSplit/>
        <w:trHeight w:val="162"/>
      </w:trPr>
      <w:tc>
        <w:tcPr>
          <w:tcW w:w="2123" w:type="dxa"/>
          <w:vMerge/>
        </w:tcPr>
        <w:p w:rsidR="003428AC" w:rsidRPr="00AD4834" w:rsidRDefault="003428AC" w:rsidP="00A1295B">
          <w:pPr>
            <w:pStyle w:val="stbilgi"/>
          </w:pPr>
        </w:p>
      </w:tc>
      <w:tc>
        <w:tcPr>
          <w:tcW w:w="7375" w:type="dxa"/>
          <w:vMerge/>
        </w:tcPr>
        <w:p w:rsidR="003428AC" w:rsidRPr="00AD4834" w:rsidRDefault="003428AC" w:rsidP="00A1295B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3428AC" w:rsidRPr="00AD4834" w:rsidRDefault="003428AC" w:rsidP="00A1295B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Revizyon Tarihi</w:t>
          </w:r>
        </w:p>
      </w:tc>
      <w:tc>
        <w:tcPr>
          <w:tcW w:w="2127" w:type="dxa"/>
        </w:tcPr>
        <w:p w:rsidR="003428AC" w:rsidRPr="00AD4834" w:rsidRDefault="003428AC" w:rsidP="00A1295B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984" w:type="dxa"/>
          <w:vMerge/>
        </w:tcPr>
        <w:p w:rsidR="003428AC" w:rsidRPr="00AD4834" w:rsidRDefault="003428AC" w:rsidP="00A1295B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3428AC" w:rsidRPr="00AD4834" w:rsidTr="00F915D7">
      <w:trPr>
        <w:cantSplit/>
        <w:trHeight w:val="493"/>
      </w:trPr>
      <w:tc>
        <w:tcPr>
          <w:tcW w:w="2123" w:type="dxa"/>
          <w:vMerge/>
        </w:tcPr>
        <w:p w:rsidR="003428AC" w:rsidRPr="00AD4834" w:rsidRDefault="003428AC" w:rsidP="00A1295B">
          <w:pPr>
            <w:pStyle w:val="stbilgi"/>
          </w:pPr>
        </w:p>
      </w:tc>
      <w:tc>
        <w:tcPr>
          <w:tcW w:w="7375" w:type="dxa"/>
          <w:vMerge/>
        </w:tcPr>
        <w:p w:rsidR="003428AC" w:rsidRPr="00AD4834" w:rsidRDefault="003428AC" w:rsidP="00A1295B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3428AC" w:rsidRPr="00AD4834" w:rsidRDefault="003428AC" w:rsidP="00A1295B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Sayfa</w:t>
          </w:r>
        </w:p>
      </w:tc>
      <w:tc>
        <w:tcPr>
          <w:tcW w:w="2127" w:type="dxa"/>
        </w:tcPr>
        <w:p w:rsidR="003428AC" w:rsidRPr="00AD4834" w:rsidRDefault="009F0B52" w:rsidP="00A1295B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Style w:val="SayfaNumaras"/>
              <w:b/>
              <w:bCs/>
            </w:rPr>
            <w:fldChar w:fldCharType="begin"/>
          </w:r>
          <w:r w:rsidR="003428AC" w:rsidRPr="00AD4834">
            <w:rPr>
              <w:rStyle w:val="SayfaNumaras"/>
              <w:b/>
              <w:bCs/>
            </w:rPr>
            <w:instrText xml:space="preserve"> PAGE </w:instrText>
          </w:r>
          <w:r w:rsidRPr="00AD4834">
            <w:rPr>
              <w:rStyle w:val="SayfaNumaras"/>
              <w:b/>
              <w:bCs/>
            </w:rPr>
            <w:fldChar w:fldCharType="separate"/>
          </w:r>
          <w:r w:rsidR="007F24AC">
            <w:rPr>
              <w:rStyle w:val="SayfaNumaras"/>
              <w:b/>
              <w:bCs/>
              <w:noProof/>
            </w:rPr>
            <w:t>1</w:t>
          </w:r>
          <w:r w:rsidRPr="00AD4834">
            <w:rPr>
              <w:rStyle w:val="SayfaNumaras"/>
              <w:b/>
              <w:bCs/>
            </w:rPr>
            <w:fldChar w:fldCharType="end"/>
          </w:r>
          <w:r w:rsidR="003428AC" w:rsidRPr="00AD4834">
            <w:rPr>
              <w:b/>
              <w:bCs/>
            </w:rPr>
            <w:t>/</w:t>
          </w:r>
          <w:r w:rsidR="003428AC">
            <w:rPr>
              <w:rStyle w:val="SayfaNumaras"/>
              <w:b/>
              <w:bCs/>
            </w:rPr>
            <w:t>64</w:t>
          </w:r>
        </w:p>
      </w:tc>
      <w:tc>
        <w:tcPr>
          <w:tcW w:w="1984" w:type="dxa"/>
          <w:vMerge/>
        </w:tcPr>
        <w:p w:rsidR="003428AC" w:rsidRPr="00AD4834" w:rsidRDefault="003428AC" w:rsidP="00A1295B">
          <w:pPr>
            <w:pStyle w:val="stbilgi"/>
            <w:rPr>
              <w:rStyle w:val="SayfaNumaras"/>
              <w:b/>
              <w:bCs/>
            </w:rPr>
          </w:pPr>
        </w:p>
      </w:tc>
    </w:tr>
  </w:tbl>
  <w:p w:rsidR="003428AC" w:rsidRDefault="003428A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AC" w:rsidRDefault="007F24A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915D7"/>
    <w:rsid w:val="00014FD3"/>
    <w:rsid w:val="00104039"/>
    <w:rsid w:val="00165FB1"/>
    <w:rsid w:val="001A1BF6"/>
    <w:rsid w:val="001D3593"/>
    <w:rsid w:val="00223710"/>
    <w:rsid w:val="002321E8"/>
    <w:rsid w:val="0026274F"/>
    <w:rsid w:val="00272BF7"/>
    <w:rsid w:val="00296527"/>
    <w:rsid w:val="00323DB8"/>
    <w:rsid w:val="003428AC"/>
    <w:rsid w:val="00375EFD"/>
    <w:rsid w:val="0044769C"/>
    <w:rsid w:val="004917D2"/>
    <w:rsid w:val="004B0505"/>
    <w:rsid w:val="005339B2"/>
    <w:rsid w:val="00543231"/>
    <w:rsid w:val="005B26CE"/>
    <w:rsid w:val="005F4F65"/>
    <w:rsid w:val="00620EA8"/>
    <w:rsid w:val="00681D97"/>
    <w:rsid w:val="00683B3C"/>
    <w:rsid w:val="006B7D51"/>
    <w:rsid w:val="006D43A7"/>
    <w:rsid w:val="006D74F9"/>
    <w:rsid w:val="00704B2F"/>
    <w:rsid w:val="007230C5"/>
    <w:rsid w:val="007F24AC"/>
    <w:rsid w:val="00842C07"/>
    <w:rsid w:val="00885148"/>
    <w:rsid w:val="008C60B6"/>
    <w:rsid w:val="00950406"/>
    <w:rsid w:val="009A4903"/>
    <w:rsid w:val="009F0B52"/>
    <w:rsid w:val="00A1295B"/>
    <w:rsid w:val="00A822E8"/>
    <w:rsid w:val="00B041D8"/>
    <w:rsid w:val="00B614CE"/>
    <w:rsid w:val="00BB42C1"/>
    <w:rsid w:val="00C119D8"/>
    <w:rsid w:val="00C46735"/>
    <w:rsid w:val="00C91A27"/>
    <w:rsid w:val="00CB0C00"/>
    <w:rsid w:val="00D03E63"/>
    <w:rsid w:val="00D53F74"/>
    <w:rsid w:val="00D670C4"/>
    <w:rsid w:val="00D83E9F"/>
    <w:rsid w:val="00DE0086"/>
    <w:rsid w:val="00E03C0F"/>
    <w:rsid w:val="00E505D2"/>
    <w:rsid w:val="00EA140F"/>
    <w:rsid w:val="00EB6093"/>
    <w:rsid w:val="00EF1512"/>
    <w:rsid w:val="00F0326F"/>
    <w:rsid w:val="00F15E82"/>
    <w:rsid w:val="00F413EF"/>
    <w:rsid w:val="00F915D7"/>
    <w:rsid w:val="00FA1925"/>
    <w:rsid w:val="00FB0D39"/>
    <w:rsid w:val="00FC534E"/>
    <w:rsid w:val="00FD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9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F915D7"/>
  </w:style>
  <w:style w:type="paragraph" w:styleId="Altbilgi">
    <w:name w:val="footer"/>
    <w:basedOn w:val="Normal"/>
    <w:link w:val="AltbilgiChar"/>
    <w:uiPriority w:val="99"/>
    <w:semiHidden/>
    <w:unhideWhenUsed/>
    <w:rsid w:val="00F9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915D7"/>
  </w:style>
  <w:style w:type="character" w:styleId="SayfaNumaras">
    <w:name w:val="page number"/>
    <w:basedOn w:val="VarsaylanParagrafYazTipi"/>
    <w:uiPriority w:val="99"/>
    <w:rsid w:val="00F915D7"/>
  </w:style>
  <w:style w:type="paragraph" w:styleId="BalonMetni">
    <w:name w:val="Balloon Text"/>
    <w:basedOn w:val="Normal"/>
    <w:link w:val="BalonMetniChar"/>
    <w:uiPriority w:val="99"/>
    <w:semiHidden/>
    <w:unhideWhenUsed/>
    <w:rsid w:val="00F9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5D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5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15E82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9A490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A1295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A1295B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B614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66</Pages>
  <Words>5792</Words>
  <Characters>33019</Characters>
  <Application>Microsoft Office Word</Application>
  <DocSecurity>0</DocSecurity>
  <Lines>275</Lines>
  <Paragraphs>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proje5</dc:creator>
  <cp:lastModifiedBy>proje5</cp:lastModifiedBy>
  <cp:revision>19</cp:revision>
  <cp:lastPrinted>2012-06-25T05:45:00Z</cp:lastPrinted>
  <dcterms:created xsi:type="dcterms:W3CDTF">2012-02-27T09:41:00Z</dcterms:created>
  <dcterms:modified xsi:type="dcterms:W3CDTF">2012-08-02T09:24:00Z</dcterms:modified>
</cp:coreProperties>
</file>