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1"/>
        <w:gridCol w:w="1816"/>
        <w:gridCol w:w="1777"/>
        <w:gridCol w:w="392"/>
        <w:gridCol w:w="1684"/>
        <w:gridCol w:w="148"/>
        <w:gridCol w:w="1732"/>
        <w:gridCol w:w="95"/>
        <w:gridCol w:w="1753"/>
        <w:gridCol w:w="1928"/>
        <w:gridCol w:w="1929"/>
      </w:tblGrid>
      <w:tr w:rsidR="00F17CF6" w:rsidTr="007643AF">
        <w:tc>
          <w:tcPr>
            <w:tcW w:w="1631" w:type="dxa"/>
            <w:vMerge w:val="restart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16" w:type="dxa"/>
            <w:vMerge w:val="restart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38" w:type="dxa"/>
            <w:gridSpan w:val="9"/>
          </w:tcPr>
          <w:p w:rsidR="00F17CF6" w:rsidRPr="00F17CF6" w:rsidRDefault="0047015C" w:rsidP="00F6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626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7CF6"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F17CF6" w:rsidTr="007643AF">
        <w:tc>
          <w:tcPr>
            <w:tcW w:w="1631" w:type="dxa"/>
            <w:vMerge/>
          </w:tcPr>
          <w:p w:rsidR="00F17CF6" w:rsidRDefault="00F17CF6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17CF6" w:rsidRDefault="00F17CF6">
            <w:pPr>
              <w:rPr>
                <w:sz w:val="24"/>
                <w:szCs w:val="24"/>
              </w:rPr>
            </w:pPr>
          </w:p>
        </w:tc>
        <w:tc>
          <w:tcPr>
            <w:tcW w:w="5733" w:type="dxa"/>
            <w:gridSpan w:val="5"/>
            <w:vAlign w:val="center"/>
          </w:tcPr>
          <w:p w:rsidR="00F17CF6" w:rsidRPr="00F17CF6" w:rsidRDefault="00F17CF6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05" w:type="dxa"/>
            <w:gridSpan w:val="4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061F51" w:rsidTr="007643AF">
        <w:trPr>
          <w:cantSplit/>
          <w:trHeight w:val="1841"/>
        </w:trPr>
        <w:tc>
          <w:tcPr>
            <w:tcW w:w="1631" w:type="dxa"/>
            <w:vMerge/>
          </w:tcPr>
          <w:p w:rsidR="00061F51" w:rsidRDefault="00061F51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1F51" w:rsidRDefault="00061F51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24" w:type="dxa"/>
            <w:gridSpan w:val="3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2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48" w:type="dxa"/>
            <w:gridSpan w:val="2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28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29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Default="00413323" w:rsidP="00837791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</w:tcPr>
          <w:p w:rsidR="00413323" w:rsidRPr="007510D7" w:rsidRDefault="00413323" w:rsidP="008377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777" w:type="dxa"/>
            <w:vAlign w:val="center"/>
          </w:tcPr>
          <w:p w:rsidR="00413323" w:rsidRPr="003C69D9" w:rsidRDefault="00F6263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 veya dilekçe şeklinde 2169 evrak, birime teslim edilmiş</w:t>
            </w:r>
            <w:r w:rsidR="00823E9D">
              <w:rPr>
                <w:rFonts w:ascii="Times New Roman" w:hAnsi="Times New Roman" w:cs="Times New Roman"/>
                <w:sz w:val="20"/>
                <w:szCs w:val="20"/>
              </w:rPr>
              <w:t xml:space="preserve"> ve evraklar </w:t>
            </w:r>
            <w:r w:rsidR="00413323"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  <w:r w:rsidR="00823E9D">
              <w:rPr>
                <w:rFonts w:ascii="Times New Roman" w:hAnsi="Times New Roman" w:cs="Times New Roman"/>
                <w:sz w:val="20"/>
                <w:szCs w:val="20"/>
              </w:rPr>
              <w:t xml:space="preserve"> içerisinde sonuçlandırılmıştır.</w:t>
            </w:r>
          </w:p>
        </w:tc>
        <w:tc>
          <w:tcPr>
            <w:tcW w:w="2224" w:type="dxa"/>
            <w:gridSpan w:val="3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224" w:type="dxa"/>
            <w:gridSpan w:val="3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77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224" w:type="dxa"/>
            <w:gridSpan w:val="3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.Alt birim Arşivinin her yıl başı en geç Ocak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ayı sonuna kadar Birim Arşivine devredilmesi.</w:t>
            </w: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777" w:type="dxa"/>
            <w:vAlign w:val="center"/>
          </w:tcPr>
          <w:p w:rsidR="00413323" w:rsidRPr="000D5E46" w:rsidRDefault="00BC7943" w:rsidP="00BC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224" w:type="dxa"/>
            <w:gridSpan w:val="3"/>
          </w:tcPr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24" w:type="dxa"/>
            <w:gridSpan w:val="3"/>
          </w:tcPr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Pr="000D5E46" w:rsidRDefault="00413323" w:rsidP="00D938B1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</w:tcPr>
          <w:p w:rsidR="00413323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2C0" w:rsidRDefault="003222C0" w:rsidP="003222C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1-Vatandaşlarla buluşma ;her ayın ilk haftası</w:t>
            </w:r>
          </w:p>
          <w:p w:rsidR="003222C0" w:rsidRDefault="003222C0" w:rsidP="003222C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2-Eğitim-Öğretim Güvenlik Tedbirleriayın son haftası</w:t>
            </w:r>
          </w:p>
          <w:p w:rsidR="00413323" w:rsidRDefault="003222C0" w:rsidP="003222C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>Yol Kontrol arama noktaları ve Yayla ve meralar</w:t>
            </w:r>
          </w:p>
          <w:p w:rsidR="00413323" w:rsidRDefault="003222C0" w:rsidP="003222C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13323" w:rsidRPr="000D5E46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413323" w:rsidRPr="000D5E46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777" w:type="dxa"/>
            <w:vAlign w:val="center"/>
          </w:tcPr>
          <w:p w:rsidR="00413323" w:rsidRPr="00000FA0" w:rsidRDefault="00812D67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938B1">
              <w:rPr>
                <w:rFonts w:ascii="Times New Roman" w:hAnsi="Times New Roman" w:cs="Times New Roman"/>
                <w:sz w:val="18"/>
                <w:szCs w:val="18"/>
              </w:rPr>
              <w:t xml:space="preserve"> adet açıktan atama yapılmıştır</w:t>
            </w:r>
          </w:p>
        </w:tc>
        <w:tc>
          <w:tcPr>
            <w:tcW w:w="2224" w:type="dxa"/>
            <w:gridSpan w:val="3"/>
            <w:vAlign w:val="center"/>
          </w:tcPr>
          <w:p w:rsidR="00413323" w:rsidRPr="00A43840" w:rsidRDefault="00413323" w:rsidP="00837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2" w:type="dxa"/>
            <w:vAlign w:val="center"/>
          </w:tcPr>
          <w:p w:rsidR="00413323" w:rsidRPr="00A43840" w:rsidRDefault="00413323" w:rsidP="00837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413323" w:rsidRDefault="00D938B1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ayın ilk haftası 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>Kademe ve derece ilerlemesi</w:t>
            </w:r>
          </w:p>
          <w:p w:rsidR="00413323" w:rsidRPr="000D5E46" w:rsidRDefault="00D938B1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yapılmaktadır</w:t>
            </w:r>
          </w:p>
        </w:tc>
        <w:tc>
          <w:tcPr>
            <w:tcW w:w="2224" w:type="dxa"/>
            <w:gridSpan w:val="3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Default="00413323" w:rsidP="00837791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413323" w:rsidRPr="007510D7" w:rsidRDefault="00413323" w:rsidP="00837791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413323" w:rsidRPr="00C22888" w:rsidRDefault="00812D67" w:rsidP="00D9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8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 xml:space="preserve"> saat</w:t>
            </w:r>
            <w:r w:rsidR="00D938B1">
              <w:rPr>
                <w:rFonts w:ascii="Times New Roman" w:hAnsi="Times New Roman" w:cs="Times New Roman"/>
                <w:sz w:val="18"/>
                <w:szCs w:val="18"/>
              </w:rPr>
              <w:t xml:space="preserve"> eğitim verildi</w:t>
            </w:r>
          </w:p>
        </w:tc>
        <w:tc>
          <w:tcPr>
            <w:tcW w:w="2224" w:type="dxa"/>
            <w:gridSpan w:val="3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413323" w:rsidRPr="0005090C" w:rsidRDefault="00812D67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yılının ilk6 ayında 29.500 ödenek gelmiş olup, 14,487TL tutarında malzeme alımı yapılmıtır.</w:t>
            </w:r>
          </w:p>
        </w:tc>
        <w:tc>
          <w:tcPr>
            <w:tcW w:w="2224" w:type="dxa"/>
            <w:gridSpan w:val="3"/>
            <w:vAlign w:val="center"/>
          </w:tcPr>
          <w:p w:rsidR="00413323" w:rsidRPr="0005090C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413323" w:rsidRPr="000D5E46" w:rsidRDefault="00413323" w:rsidP="00837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413323" w:rsidRPr="00321327" w:rsidRDefault="00812D67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hizmetler Şube Müdürlüğü tarafından yapılmaktadır.</w:t>
            </w:r>
          </w:p>
        </w:tc>
        <w:tc>
          <w:tcPr>
            <w:tcW w:w="2224" w:type="dxa"/>
            <w:gridSpan w:val="3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gridSpan w:val="2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Pr="006C6BAE" w:rsidRDefault="00413323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3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  <w:p w:rsidR="002F6723" w:rsidRDefault="002F6723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Merge w:val="restart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16" w:type="dxa"/>
            <w:vMerge w:val="restart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3AF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38" w:type="dxa"/>
            <w:gridSpan w:val="9"/>
          </w:tcPr>
          <w:p w:rsidR="00413323" w:rsidRPr="00F17CF6" w:rsidRDefault="00413323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413323" w:rsidTr="007643AF">
        <w:tc>
          <w:tcPr>
            <w:tcW w:w="1631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5828" w:type="dxa"/>
            <w:gridSpan w:val="6"/>
            <w:vAlign w:val="center"/>
          </w:tcPr>
          <w:p w:rsidR="00413323" w:rsidRPr="00F17CF6" w:rsidRDefault="00413323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610" w:type="dxa"/>
            <w:gridSpan w:val="3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413323" w:rsidTr="007643AF">
        <w:trPr>
          <w:cantSplit/>
          <w:trHeight w:val="1841"/>
        </w:trPr>
        <w:tc>
          <w:tcPr>
            <w:tcW w:w="1631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684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75" w:type="dxa"/>
            <w:gridSpan w:val="3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753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28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29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837791" w:rsidTr="007643AF">
        <w:tc>
          <w:tcPr>
            <w:tcW w:w="1631" w:type="dxa"/>
            <w:vAlign w:val="center"/>
          </w:tcPr>
          <w:p w:rsidR="00837791" w:rsidRPr="0009054E" w:rsidRDefault="00837791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816" w:type="dxa"/>
          </w:tcPr>
          <w:p w:rsidR="00837791" w:rsidRPr="007510D7" w:rsidRDefault="00837791" w:rsidP="008377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2169" w:type="dxa"/>
            <w:gridSpan w:val="2"/>
            <w:vAlign w:val="center"/>
          </w:tcPr>
          <w:p w:rsidR="000E31C2" w:rsidRPr="000E31C2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1C2" w:rsidRPr="000E31C2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840061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1C2">
              <w:rPr>
                <w:rFonts w:ascii="Times New Roman" w:hAnsi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684" w:type="dxa"/>
            <w:vAlign w:val="center"/>
          </w:tcPr>
          <w:p w:rsidR="00837791" w:rsidRDefault="00837791" w:rsidP="000E31C2">
            <w:pPr>
              <w:jc w:val="center"/>
            </w:pPr>
          </w:p>
        </w:tc>
        <w:tc>
          <w:tcPr>
            <w:tcW w:w="1975" w:type="dxa"/>
            <w:gridSpan w:val="3"/>
            <w:vAlign w:val="center"/>
          </w:tcPr>
          <w:p w:rsidR="00837791" w:rsidRDefault="00837791" w:rsidP="000E3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Default="00837791" w:rsidP="000E3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Pr="00D807A3" w:rsidRDefault="000E31C2" w:rsidP="000E3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</w:t>
            </w:r>
            <w:r w:rsidR="00837791" w:rsidRPr="00D807A3">
              <w:rPr>
                <w:rFonts w:ascii="Times New Roman" w:hAnsi="Times New Roman" w:cs="Times New Roman"/>
                <w:sz w:val="18"/>
                <w:szCs w:val="18"/>
              </w:rPr>
              <w:t xml:space="preserve"> yapılmamıştır.</w:t>
            </w:r>
          </w:p>
        </w:tc>
        <w:tc>
          <w:tcPr>
            <w:tcW w:w="1753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7643AF">
        <w:tc>
          <w:tcPr>
            <w:tcW w:w="1631" w:type="dxa"/>
            <w:vAlign w:val="center"/>
          </w:tcPr>
          <w:p w:rsidR="00837791" w:rsidRPr="0009054E" w:rsidRDefault="00837791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816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69" w:type="dxa"/>
            <w:gridSpan w:val="2"/>
            <w:vAlign w:val="center"/>
          </w:tcPr>
          <w:p w:rsidR="000E31C2" w:rsidRPr="000E31C2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1C2" w:rsidRPr="000E31C2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840061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1C2">
              <w:rPr>
                <w:rFonts w:ascii="Times New Roman" w:hAnsi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684" w:type="dxa"/>
            <w:vAlign w:val="center"/>
          </w:tcPr>
          <w:p w:rsidR="00837791" w:rsidRDefault="00837791" w:rsidP="000E31C2">
            <w:pPr>
              <w:jc w:val="center"/>
            </w:pPr>
          </w:p>
          <w:p w:rsidR="00837791" w:rsidRDefault="00837791" w:rsidP="000E31C2">
            <w:pPr>
              <w:jc w:val="center"/>
            </w:pPr>
          </w:p>
          <w:p w:rsidR="00837791" w:rsidRDefault="00837791" w:rsidP="000E31C2">
            <w:pPr>
              <w:jc w:val="center"/>
            </w:pPr>
          </w:p>
          <w:p w:rsidR="00837791" w:rsidRDefault="00837791" w:rsidP="000E31C2">
            <w:pPr>
              <w:jc w:val="center"/>
            </w:pPr>
          </w:p>
        </w:tc>
        <w:tc>
          <w:tcPr>
            <w:tcW w:w="1975" w:type="dxa"/>
            <w:gridSpan w:val="3"/>
            <w:vAlign w:val="center"/>
          </w:tcPr>
          <w:p w:rsidR="00837791" w:rsidRDefault="00837791" w:rsidP="000E3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Default="00837791" w:rsidP="000E3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Default="000E31C2" w:rsidP="000E31C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</w:t>
            </w: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 xml:space="preserve"> yapılmamıştır.</w:t>
            </w:r>
          </w:p>
        </w:tc>
        <w:tc>
          <w:tcPr>
            <w:tcW w:w="1753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  <w:gridSpan w:val="2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2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</w:tc>
      </w:tr>
      <w:tr w:rsidR="00413323" w:rsidTr="007643AF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2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</w:tc>
      </w:tr>
    </w:tbl>
    <w:p w:rsidR="00F17CF6" w:rsidRDefault="00F17CF6">
      <w:pPr>
        <w:rPr>
          <w:sz w:val="24"/>
          <w:szCs w:val="24"/>
        </w:rPr>
      </w:pPr>
    </w:p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1"/>
        <w:gridCol w:w="1825"/>
        <w:gridCol w:w="1931"/>
        <w:gridCol w:w="1992"/>
        <w:gridCol w:w="1740"/>
        <w:gridCol w:w="1867"/>
        <w:gridCol w:w="1949"/>
        <w:gridCol w:w="1950"/>
      </w:tblGrid>
      <w:tr w:rsidR="0046213A" w:rsidRPr="00F17CF6" w:rsidTr="00837791">
        <w:tc>
          <w:tcPr>
            <w:tcW w:w="1631" w:type="dxa"/>
            <w:vMerge w:val="restart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9" w:type="dxa"/>
            <w:gridSpan w:val="6"/>
          </w:tcPr>
          <w:p w:rsidR="0046213A" w:rsidRPr="00F17CF6" w:rsidRDefault="0046213A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46213A" w:rsidRPr="00840561" w:rsidTr="00837791">
        <w:tc>
          <w:tcPr>
            <w:tcW w:w="1631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:rsidR="0046213A" w:rsidRPr="00F17CF6" w:rsidRDefault="0046213A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6" w:type="dxa"/>
            <w:gridSpan w:val="3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46213A" w:rsidTr="00BF3DB0">
        <w:trPr>
          <w:cantSplit/>
          <w:trHeight w:val="1841"/>
        </w:trPr>
        <w:tc>
          <w:tcPr>
            <w:tcW w:w="1631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92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40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50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FE6363" w:rsidTr="00BF3DB0">
        <w:tc>
          <w:tcPr>
            <w:tcW w:w="1631" w:type="dxa"/>
            <w:vAlign w:val="center"/>
          </w:tcPr>
          <w:p w:rsidR="00FE6363" w:rsidRPr="007F00FF" w:rsidRDefault="00FE6363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825" w:type="dxa"/>
          </w:tcPr>
          <w:p w:rsidR="00FE6363" w:rsidRPr="007510D7" w:rsidRDefault="00FE6363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931" w:type="dxa"/>
            <w:vAlign w:val="center"/>
          </w:tcPr>
          <w:p w:rsidR="00FE6363" w:rsidRPr="007F346B" w:rsidRDefault="005D0E98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BF3DB0">
        <w:tc>
          <w:tcPr>
            <w:tcW w:w="1631" w:type="dxa"/>
          </w:tcPr>
          <w:p w:rsidR="00FE6363" w:rsidRPr="007F00FF" w:rsidRDefault="00FE6363" w:rsidP="008C17B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825" w:type="dxa"/>
            <w:vAlign w:val="center"/>
          </w:tcPr>
          <w:p w:rsidR="00FE6363" w:rsidRPr="007510D7" w:rsidRDefault="00FE6363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931" w:type="dxa"/>
            <w:vAlign w:val="center"/>
          </w:tcPr>
          <w:p w:rsidR="00FE6363" w:rsidRPr="007F346B" w:rsidRDefault="00D963AE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BF3DB0">
        <w:tc>
          <w:tcPr>
            <w:tcW w:w="1631" w:type="dxa"/>
            <w:vAlign w:val="center"/>
          </w:tcPr>
          <w:p w:rsidR="00FE6363" w:rsidRDefault="00FE6363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  <w:p w:rsidR="00AC6366" w:rsidRPr="007F00FF" w:rsidRDefault="00AC6366" w:rsidP="008C17B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FE6363" w:rsidRPr="007510D7" w:rsidRDefault="00FE6363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931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BF3DB0">
        <w:tc>
          <w:tcPr>
            <w:tcW w:w="1631" w:type="dxa"/>
            <w:vAlign w:val="center"/>
          </w:tcPr>
          <w:p w:rsidR="00FE6363" w:rsidRPr="007F00FF" w:rsidRDefault="00FE6363" w:rsidP="008C1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825" w:type="dxa"/>
            <w:vAlign w:val="center"/>
          </w:tcPr>
          <w:p w:rsidR="00FE6363" w:rsidRPr="007510D7" w:rsidRDefault="00FE6363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931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</w:tbl>
    <w:p w:rsidR="0046213A" w:rsidRDefault="0046213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6"/>
        <w:gridCol w:w="1825"/>
        <w:gridCol w:w="1676"/>
        <w:gridCol w:w="2093"/>
        <w:gridCol w:w="153"/>
        <w:gridCol w:w="1739"/>
        <w:gridCol w:w="1866"/>
        <w:gridCol w:w="1948"/>
        <w:gridCol w:w="1949"/>
      </w:tblGrid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Pr="00AD4834" w:rsidRDefault="003A361A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3A361A" w:rsidRPr="006B753F" w:rsidRDefault="003A361A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A361A" w:rsidRPr="00AD4834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3A361A" w:rsidRPr="00D22189" w:rsidRDefault="003A361A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22189">
              <w:rPr>
                <w:rFonts w:ascii="Times New Roman" w:hAnsi="Times New Roman"/>
                <w:b/>
                <w:sz w:val="18"/>
                <w:szCs w:val="18"/>
              </w:rPr>
              <w:t>İl Dernekler  Müdürlüğü</w:t>
            </w:r>
          </w:p>
        </w:tc>
        <w:tc>
          <w:tcPr>
            <w:tcW w:w="1676" w:type="dxa"/>
            <w:vAlign w:val="center"/>
          </w:tcPr>
          <w:p w:rsidR="003A361A" w:rsidRPr="003B5A67" w:rsidRDefault="009562DC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Atama</w:t>
            </w:r>
            <w:r w:rsidR="003A361A" w:rsidRPr="003B5A67">
              <w:rPr>
                <w:rFonts w:ascii="Times New Roman" w:hAnsi="Times New Roman" w:cs="Times New Roman"/>
                <w:sz w:val="18"/>
                <w:szCs w:val="18"/>
              </w:rPr>
              <w:t xml:space="preserve"> yapılmadı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3A361A" w:rsidRPr="00F94586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9562DC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3A361A" w:rsidRPr="00F94586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AC6366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22189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Pr="00F94586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DERBİS sistemine veri girişi yaparak e- arşive tarama işlemlerini gerçekleştirmek.</w:t>
            </w: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AC6366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D22189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</w:tcPr>
          <w:p w:rsidR="003A361A" w:rsidRPr="00F94586" w:rsidRDefault="003A361A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61A" w:rsidRPr="00F94586" w:rsidRDefault="003A361A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AC6366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22189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</w:tcPr>
          <w:p w:rsidR="003A361A" w:rsidRDefault="003A361A" w:rsidP="008C17B6">
            <w:pPr>
              <w:rPr>
                <w:rFonts w:ascii="Times New Roman" w:hAnsi="Times New Roman" w:cs="Times New Roman"/>
              </w:rPr>
            </w:pPr>
          </w:p>
          <w:p w:rsidR="003A361A" w:rsidRPr="00C64373" w:rsidRDefault="003A361A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federasyon kuruluş taleplerinde; Alındı belgesinin 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</w:p>
          <w:p w:rsidR="003A361A" w:rsidRPr="007F4519" w:rsidRDefault="003A361A" w:rsidP="008C1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AC6366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D871CA" w:rsidRDefault="003A361A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Pr="00F35DAF" w:rsidRDefault="003A361A" w:rsidP="008C17B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61A" w:rsidRPr="008A6266" w:rsidRDefault="003A361A" w:rsidP="008C17B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</w:p>
          <w:p w:rsidR="003A361A" w:rsidRPr="00F35DAF" w:rsidRDefault="003A361A" w:rsidP="008C17B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D871CA" w:rsidRDefault="003A361A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3A361A" w:rsidRPr="00D871CA" w:rsidRDefault="003A361A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739" w:type="dxa"/>
            <w:vAlign w:val="center"/>
          </w:tcPr>
          <w:p w:rsidR="003A361A" w:rsidRPr="00D871CA" w:rsidRDefault="003A361A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CD2F4D" w:rsidRDefault="00D22189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="00690F91"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="00690F91"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gerçekleştirmek.</w:t>
            </w:r>
          </w:p>
          <w:p w:rsidR="00690F91" w:rsidRPr="00F35DAF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D91373" w:rsidP="00D22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  <w:r w:rsidR="00D22189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CD2F4D" w:rsidRDefault="00D22189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90F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="00690F91"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690F91" w:rsidRPr="0094695D" w:rsidRDefault="00690F9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F91" w:rsidRPr="0094695D" w:rsidRDefault="00690F91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D9137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22189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2218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gerçekleştirmek.</w:t>
            </w:r>
          </w:p>
          <w:p w:rsidR="00690F91" w:rsidRPr="0094695D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D91373" w:rsidP="00D22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D22189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2218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</w:p>
          <w:p w:rsidR="00690F91" w:rsidRPr="0094695D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D9137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2110</w:t>
            </w:r>
            <w:r w:rsidR="00D22189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4D5EA8" w:rsidRDefault="00690F9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</w:p>
          <w:p w:rsidR="00690F91" w:rsidRPr="00925104" w:rsidRDefault="00690F9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7F4519" w:rsidRDefault="00690F91" w:rsidP="008C17B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925104" w:rsidRDefault="00690F91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D9137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103F3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925104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141067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iş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işlemlerini gerçekleştirmek.</w:t>
            </w:r>
          </w:p>
          <w:p w:rsidR="00690F91" w:rsidRPr="00B11358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D9137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9103F3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</w:p>
          <w:p w:rsidR="00690F91" w:rsidRPr="00B11358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D9137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103F3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446C4B" w:rsidRDefault="00690F91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lokallerinin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690F91" w:rsidRPr="00B11358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D9137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5B2179" w:rsidRDefault="009103F3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690F91"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="00690F91"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="00690F91"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690F91" w:rsidRPr="007F4519" w:rsidRDefault="00690F91" w:rsidP="008C1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D913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7F4519" w:rsidRDefault="00690F91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İlgili  Kanunu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756920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D913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9137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5B2179" w:rsidRDefault="00690F91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690F91" w:rsidRPr="00F73A85" w:rsidRDefault="00690F91" w:rsidP="008C17B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D913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913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Dernekler  tarafından genel kurullarınca fesih kararı alınarak tasfiyelerinin yapılması durumunda, belgelerin gerekli incelenmesi yapılmak suretiyle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690F91" w:rsidRPr="00F73A85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D9137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103F3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7F4519" w:rsidRDefault="009103F3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bitmesinden sonra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7510D7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595B4D" w:rsidTr="00D23F01">
        <w:tc>
          <w:tcPr>
            <w:tcW w:w="1636" w:type="dxa"/>
            <w:vAlign w:val="center"/>
          </w:tcPr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595B4D" w:rsidRPr="007510D7" w:rsidRDefault="00595B4D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</w:tr>
      <w:tr w:rsidR="00BF3DB0" w:rsidTr="00D23F01">
        <w:tc>
          <w:tcPr>
            <w:tcW w:w="1636" w:type="dxa"/>
            <w:vAlign w:val="center"/>
          </w:tcPr>
          <w:p w:rsidR="00BF3DB0" w:rsidRDefault="00BF3DB0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D23F01">
        <w:tc>
          <w:tcPr>
            <w:tcW w:w="1636" w:type="dxa"/>
            <w:vAlign w:val="center"/>
          </w:tcPr>
          <w:p w:rsidR="00BF3DB0" w:rsidRDefault="00BF3DB0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D23F01">
        <w:tc>
          <w:tcPr>
            <w:tcW w:w="1636" w:type="dxa"/>
            <w:vAlign w:val="center"/>
          </w:tcPr>
          <w:p w:rsidR="00BF3DB0" w:rsidRDefault="00BF3DB0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25618D" w:rsidRPr="002E3886" w:rsidRDefault="0025618D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25618D" w:rsidRPr="007510D7" w:rsidRDefault="0025618D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676" w:type="dxa"/>
            <w:vAlign w:val="center"/>
          </w:tcPr>
          <w:p w:rsidR="0025618D" w:rsidRPr="003423B0" w:rsidRDefault="003423B0" w:rsidP="008C17B6">
            <w:pPr>
              <w:jc w:val="center"/>
              <w:rPr>
                <w:rFonts w:ascii="Times New Roman" w:hAnsi="Times New Roman" w:cs="Times New Roman"/>
              </w:rPr>
            </w:pPr>
            <w:r w:rsidRPr="003423B0">
              <w:rPr>
                <w:rFonts w:ascii="Times New Roman" w:hAnsi="Times New Roman" w:cs="Times New Roman"/>
              </w:rPr>
              <w:t>2 adet</w:t>
            </w:r>
          </w:p>
        </w:tc>
        <w:tc>
          <w:tcPr>
            <w:tcW w:w="2246" w:type="dxa"/>
            <w:gridSpan w:val="2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Default="0025618D" w:rsidP="008C17B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8C17B6" w:rsidRPr="002E3886" w:rsidRDefault="008C17B6" w:rsidP="008C17B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Pr="002E3886" w:rsidRDefault="0025618D" w:rsidP="008C17B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Pr="000F3818" w:rsidRDefault="003423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423B0">
              <w:rPr>
                <w:rFonts w:ascii="Times New Roman" w:hAnsi="Times New Roman" w:cs="Times New Roman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8C17B6">
            <w:r>
              <w:t xml:space="preserve">                        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8C17B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25618D" w:rsidRPr="002E3886" w:rsidRDefault="0025618D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0F3818" w:rsidRDefault="003423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3423B0">
              <w:rPr>
                <w:rFonts w:ascii="Times New Roman" w:hAnsi="Times New Roman" w:cs="Times New Roman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25618D" w:rsidRPr="00BB75BB" w:rsidRDefault="0025618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Default="0025618D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Ceza  Teklifli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618D" w:rsidRPr="002E3886" w:rsidRDefault="0025618D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BB75BB" w:rsidRDefault="003423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423B0">
              <w:rPr>
                <w:rFonts w:ascii="Times New Roman" w:hAnsi="Times New Roman" w:cs="Times New Roman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25618D" w:rsidRPr="00BB75BB" w:rsidRDefault="0025618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  <w:p w:rsidR="00306CB1" w:rsidRDefault="00306CB1" w:rsidP="00837791">
            <w:pPr>
              <w:rPr>
                <w:sz w:val="24"/>
                <w:szCs w:val="24"/>
              </w:rPr>
            </w:pPr>
          </w:p>
          <w:p w:rsidR="00306CB1" w:rsidRDefault="00306CB1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  <w:p w:rsidR="00306CB1" w:rsidRDefault="00306CB1" w:rsidP="00837791">
            <w:pPr>
              <w:rPr>
                <w:sz w:val="24"/>
                <w:szCs w:val="24"/>
              </w:rPr>
            </w:pPr>
          </w:p>
          <w:p w:rsidR="00306CB1" w:rsidRDefault="00306CB1" w:rsidP="00837791">
            <w:pPr>
              <w:rPr>
                <w:sz w:val="24"/>
                <w:szCs w:val="24"/>
              </w:rPr>
            </w:pPr>
          </w:p>
        </w:tc>
      </w:tr>
      <w:tr w:rsidR="00306CB1" w:rsidTr="00D23F01">
        <w:tc>
          <w:tcPr>
            <w:tcW w:w="1636" w:type="dxa"/>
            <w:vAlign w:val="center"/>
          </w:tcPr>
          <w:p w:rsidR="00306CB1" w:rsidRPr="007510D7" w:rsidRDefault="00306CB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06CB1" w:rsidRPr="007510D7" w:rsidRDefault="00306CB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  <w:p w:rsidR="00306CB1" w:rsidRDefault="00306CB1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453AE0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093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892" w:type="dxa"/>
            <w:gridSpan w:val="2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825" w:type="dxa"/>
          </w:tcPr>
          <w:p w:rsidR="0025618D" w:rsidRPr="007510D7" w:rsidRDefault="0025618D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25618D" w:rsidRPr="00743994" w:rsidRDefault="00125E7D" w:rsidP="00453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2093" w:type="dxa"/>
            <w:vAlign w:val="center"/>
          </w:tcPr>
          <w:p w:rsidR="0025618D" w:rsidRPr="00743994" w:rsidRDefault="0025618D" w:rsidP="00453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5618D" w:rsidRDefault="0025618D" w:rsidP="00453AE0">
            <w:pPr>
              <w:jc w:val="center"/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453AE0" w:rsidP="00453AE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2093" w:type="dxa"/>
            <w:vAlign w:val="center"/>
          </w:tcPr>
          <w:p w:rsidR="0025618D" w:rsidRPr="00743994" w:rsidRDefault="0025618D" w:rsidP="00453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5618D" w:rsidRDefault="0025618D" w:rsidP="00453AE0">
            <w:pPr>
              <w:jc w:val="center"/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Pr="00743994" w:rsidRDefault="00453AE0" w:rsidP="00453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2093" w:type="dxa"/>
            <w:vAlign w:val="center"/>
          </w:tcPr>
          <w:p w:rsidR="0025618D" w:rsidRDefault="0025618D" w:rsidP="00453AE0">
            <w:pPr>
              <w:jc w:val="center"/>
            </w:pPr>
          </w:p>
        </w:tc>
        <w:tc>
          <w:tcPr>
            <w:tcW w:w="1892" w:type="dxa"/>
            <w:gridSpan w:val="2"/>
            <w:vAlign w:val="center"/>
          </w:tcPr>
          <w:p w:rsidR="0025618D" w:rsidRDefault="0025618D" w:rsidP="00453AE0">
            <w:pPr>
              <w:jc w:val="center"/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ve 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743994" w:rsidRDefault="00453AE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2093" w:type="dxa"/>
            <w:vAlign w:val="center"/>
          </w:tcPr>
          <w:p w:rsidR="0025618D" w:rsidRDefault="0025618D" w:rsidP="008C17B6">
            <w:pPr>
              <w:jc w:val="center"/>
            </w:pPr>
          </w:p>
        </w:tc>
        <w:tc>
          <w:tcPr>
            <w:tcW w:w="1892" w:type="dxa"/>
            <w:gridSpan w:val="2"/>
          </w:tcPr>
          <w:p w:rsidR="0025618D" w:rsidRPr="00453AE0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  <w:p w:rsidR="00125E7D" w:rsidRPr="00DB3EDA" w:rsidRDefault="00125E7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125E7D" w:rsidP="008C17B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453AE0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093" w:type="dxa"/>
            <w:vAlign w:val="center"/>
          </w:tcPr>
          <w:p w:rsidR="0025618D" w:rsidRDefault="0025618D" w:rsidP="008C17B6">
            <w:pPr>
              <w:jc w:val="center"/>
            </w:pPr>
          </w:p>
        </w:tc>
        <w:tc>
          <w:tcPr>
            <w:tcW w:w="1892" w:type="dxa"/>
            <w:gridSpan w:val="2"/>
          </w:tcPr>
          <w:p w:rsidR="0025618D" w:rsidRDefault="0025618D" w:rsidP="008C17B6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 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</w:tcPr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E7D" w:rsidRDefault="00453AE0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125E7D" w:rsidRDefault="00125E7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E7D" w:rsidRDefault="00125E7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453AE0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25E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/>
        </w:tc>
        <w:tc>
          <w:tcPr>
            <w:tcW w:w="2093" w:type="dxa"/>
            <w:vAlign w:val="center"/>
          </w:tcPr>
          <w:p w:rsidR="0025618D" w:rsidRDefault="0025618D" w:rsidP="008C17B6">
            <w:pPr>
              <w:jc w:val="center"/>
            </w:pPr>
          </w:p>
        </w:tc>
        <w:tc>
          <w:tcPr>
            <w:tcW w:w="1892" w:type="dxa"/>
            <w:gridSpan w:val="2"/>
          </w:tcPr>
          <w:p w:rsidR="0025618D" w:rsidRDefault="0025618D" w:rsidP="008C17B6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BB6541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değişikliği  ile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453AE0" w:rsidP="00BB6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2093" w:type="dxa"/>
            <w:vAlign w:val="center"/>
          </w:tcPr>
          <w:p w:rsidR="0025618D" w:rsidRDefault="0025618D" w:rsidP="00BB6541">
            <w:pPr>
              <w:jc w:val="center"/>
            </w:pPr>
          </w:p>
        </w:tc>
        <w:tc>
          <w:tcPr>
            <w:tcW w:w="1892" w:type="dxa"/>
            <w:gridSpan w:val="2"/>
            <w:vAlign w:val="center"/>
          </w:tcPr>
          <w:p w:rsidR="0025618D" w:rsidRDefault="0025618D" w:rsidP="00BB6541">
            <w:pPr>
              <w:jc w:val="center"/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BB6541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Pr="001103ED" w:rsidRDefault="00125E7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53AE0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093" w:type="dxa"/>
            <w:vAlign w:val="center"/>
          </w:tcPr>
          <w:p w:rsidR="0025618D" w:rsidRPr="00453AE0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5618D" w:rsidRDefault="0025618D" w:rsidP="00BB6541">
            <w:pPr>
              <w:jc w:val="center"/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BB6541">
        <w:tc>
          <w:tcPr>
            <w:tcW w:w="1636" w:type="dxa"/>
            <w:vAlign w:val="center"/>
          </w:tcPr>
          <w:p w:rsidR="0025618D" w:rsidRPr="000839A8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10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2093" w:type="dxa"/>
            <w:vAlign w:val="center"/>
          </w:tcPr>
          <w:p w:rsidR="0025618D" w:rsidRDefault="0025618D" w:rsidP="00BB6541">
            <w:pPr>
              <w:jc w:val="center"/>
            </w:pPr>
          </w:p>
        </w:tc>
        <w:tc>
          <w:tcPr>
            <w:tcW w:w="1892" w:type="dxa"/>
            <w:gridSpan w:val="2"/>
            <w:vAlign w:val="center"/>
          </w:tcPr>
          <w:p w:rsidR="0025618D" w:rsidRDefault="0025618D" w:rsidP="00BB6541">
            <w:pPr>
              <w:jc w:val="center"/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668B2">
        <w:tc>
          <w:tcPr>
            <w:tcW w:w="1636" w:type="dxa"/>
            <w:vAlign w:val="center"/>
          </w:tcPr>
          <w:p w:rsidR="0025618D" w:rsidRPr="000839A8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077FE8" w:rsidRDefault="003668B2" w:rsidP="0012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5E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093" w:type="dxa"/>
          </w:tcPr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/>
        </w:tc>
        <w:tc>
          <w:tcPr>
            <w:tcW w:w="1892" w:type="dxa"/>
            <w:gridSpan w:val="2"/>
          </w:tcPr>
          <w:p w:rsidR="0025618D" w:rsidRDefault="0025618D" w:rsidP="008C17B6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668B2">
        <w:tc>
          <w:tcPr>
            <w:tcW w:w="1636" w:type="dxa"/>
            <w:vAlign w:val="center"/>
          </w:tcPr>
          <w:p w:rsidR="0025618D" w:rsidRDefault="0025618D" w:rsidP="003668B2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3668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gün içerisinde Hukuka Uygunluk Komisyonunda görüşülmesi ve Hukuka aykırı olan meclis kararlarının  yargıya taşınması.</w:t>
            </w:r>
          </w:p>
          <w:p w:rsidR="003668B2" w:rsidRPr="000839A8" w:rsidRDefault="003668B2" w:rsidP="003668B2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125E7D" w:rsidP="003668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2093" w:type="dxa"/>
            <w:vAlign w:val="center"/>
          </w:tcPr>
          <w:p w:rsidR="0025618D" w:rsidRDefault="0025618D" w:rsidP="008C17B6"/>
        </w:tc>
        <w:tc>
          <w:tcPr>
            <w:tcW w:w="1892" w:type="dxa"/>
            <w:gridSpan w:val="2"/>
          </w:tcPr>
          <w:p w:rsidR="0025618D" w:rsidRDefault="0025618D" w:rsidP="008C17B6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3668B2" w:rsidTr="003668B2">
        <w:tc>
          <w:tcPr>
            <w:tcW w:w="1636" w:type="dxa"/>
            <w:vAlign w:val="center"/>
          </w:tcPr>
          <w:p w:rsidR="003668B2" w:rsidRDefault="003668B2" w:rsidP="003668B2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sınırlarının tespiti ve değiştirilmesi ile ilgili iş ve işlemlerin, başvuru tarihi itibariyle en geç 15 iş günü içinde sonuçlandırıp ilgili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Kaymakamlığına yazılmasının sağlanması</w:t>
            </w:r>
          </w:p>
          <w:p w:rsidR="003668B2" w:rsidRPr="000839A8" w:rsidRDefault="003668B2" w:rsidP="003668B2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125E7D" w:rsidP="003668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  <w:r>
              <w:t xml:space="preserve"> </w:t>
            </w:r>
          </w:p>
        </w:tc>
        <w:tc>
          <w:tcPr>
            <w:tcW w:w="2093" w:type="dxa"/>
            <w:vAlign w:val="center"/>
          </w:tcPr>
          <w:p w:rsidR="003668B2" w:rsidRDefault="003668B2" w:rsidP="008C17B6">
            <w:pPr>
              <w:jc w:val="center"/>
            </w:pPr>
          </w:p>
        </w:tc>
        <w:tc>
          <w:tcPr>
            <w:tcW w:w="1892" w:type="dxa"/>
            <w:gridSpan w:val="2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3668B2">
        <w:tc>
          <w:tcPr>
            <w:tcW w:w="1636" w:type="dxa"/>
            <w:vAlign w:val="center"/>
          </w:tcPr>
          <w:p w:rsidR="003668B2" w:rsidRPr="00621FB5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Kalem  Müdürlüğüne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3668B2" w:rsidRPr="005B4FC1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3668B2">
            <w:pPr>
              <w:jc w:val="center"/>
            </w:pPr>
          </w:p>
        </w:tc>
        <w:tc>
          <w:tcPr>
            <w:tcW w:w="1739" w:type="dxa"/>
            <w:vAlign w:val="center"/>
          </w:tcPr>
          <w:p w:rsidR="003668B2" w:rsidRDefault="003668B2" w:rsidP="003668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Ohal nedeniyle hedeflerle ilgili doküman hazırlanmadı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3668B2">
        <w:tc>
          <w:tcPr>
            <w:tcW w:w="1636" w:type="dxa"/>
            <w:vAlign w:val="center"/>
          </w:tcPr>
          <w:p w:rsidR="003668B2" w:rsidRPr="00621FB5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5B4FC1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3668B2">
            <w:pPr>
              <w:jc w:val="center"/>
            </w:pPr>
          </w:p>
        </w:tc>
        <w:tc>
          <w:tcPr>
            <w:tcW w:w="1739" w:type="dxa"/>
            <w:vAlign w:val="center"/>
          </w:tcPr>
          <w:p w:rsidR="003668B2" w:rsidRDefault="003668B2" w:rsidP="003668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Ohal nedeniyle hedeflerle ilgili doküman hazırlanmadı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3668B2" w:rsidRPr="0014300D" w:rsidRDefault="00B036E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B036ED" w:rsidRDefault="00B036ED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14300D" w:rsidRDefault="00B036E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Pr="007039E8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DB0883" w:rsidRDefault="0014300D" w:rsidP="00B0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36E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DB0883" w:rsidRDefault="00B036E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sağlamak.</w:t>
            </w:r>
          </w:p>
          <w:p w:rsidR="00B036ED" w:rsidRPr="007510D7" w:rsidRDefault="00B036ED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DB0883" w:rsidRDefault="00B036ED" w:rsidP="00143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küpür şekline dönüştürüp kitapçık haline getirilmesini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381C8A" w:rsidRDefault="00B036E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381C8A" w:rsidRDefault="00B036E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Başbakanlık Basın-Yayın ve Enformasyon Genel Müdürlüğüne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gönderilmesini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668B2" w:rsidRPr="00683C4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683C4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683C4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Default="003668B2" w:rsidP="008C17B6">
            <w:pPr>
              <w:jc w:val="center"/>
            </w:pPr>
            <w: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Default="003668B2" w:rsidP="008C17B6">
            <w:pPr>
              <w:jc w:val="center"/>
            </w:pPr>
            <w: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Default="003668B2" w:rsidP="008C17B6">
            <w:pPr>
              <w:jc w:val="center"/>
            </w:pPr>
            <w: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C17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668B2" w:rsidRPr="00C55DD2" w:rsidRDefault="00B036E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7333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C17B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C55DD2" w:rsidRDefault="00B036E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7333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14300D" w:rsidRDefault="0014300D" w:rsidP="00837791">
            <w:pPr>
              <w:rPr>
                <w:sz w:val="24"/>
                <w:szCs w:val="24"/>
              </w:rPr>
            </w:pPr>
          </w:p>
          <w:p w:rsidR="0014300D" w:rsidRDefault="0014300D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036ED" w:rsidRDefault="00B036ED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14300D" w:rsidRDefault="0014300D" w:rsidP="00837791">
            <w:pPr>
              <w:rPr>
                <w:sz w:val="24"/>
                <w:szCs w:val="24"/>
              </w:rPr>
            </w:pPr>
          </w:p>
        </w:tc>
      </w:tr>
      <w:tr w:rsidR="00B036ED" w:rsidTr="00D23F01">
        <w:tc>
          <w:tcPr>
            <w:tcW w:w="1636" w:type="dxa"/>
            <w:vAlign w:val="center"/>
          </w:tcPr>
          <w:p w:rsidR="00B036ED" w:rsidRDefault="00B036E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B036ED" w:rsidRPr="007510D7" w:rsidRDefault="00B036E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036ED" w:rsidRPr="007510D7" w:rsidRDefault="00B036ED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036ED" w:rsidRDefault="00B036ED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036ED" w:rsidRDefault="00B036ED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036ED" w:rsidRDefault="00B036ED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036ED" w:rsidRDefault="00B036E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036ED" w:rsidRDefault="00B036E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036ED" w:rsidRDefault="00B036ED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Pr="003D769C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teslim  edilen evrakın/dilekçenin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İdari Hizmetler 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3668B2" w:rsidRPr="00232F5F" w:rsidRDefault="00B138F6" w:rsidP="00320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2246" w:type="dxa"/>
            <w:gridSpan w:val="2"/>
            <w:vAlign w:val="center"/>
          </w:tcPr>
          <w:p w:rsidR="003668B2" w:rsidRPr="00232F5F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3668B2" w:rsidRPr="00232F5F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09054E" w:rsidRDefault="003668B2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Pr="007510D7" w:rsidRDefault="003668B2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Pr="002A707B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3668B2" w:rsidRPr="000840C9" w:rsidRDefault="0032066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Pr="002A707B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8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0840C9" w:rsidRDefault="00B22C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0E47E2" w:rsidTr="008C17B6">
        <w:tc>
          <w:tcPr>
            <w:tcW w:w="1636" w:type="dxa"/>
            <w:vAlign w:val="center"/>
          </w:tcPr>
          <w:p w:rsidR="000E47E2" w:rsidRDefault="000E47E2" w:rsidP="008C17B6">
            <w:pPr>
              <w:ind w:left="-5"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7E2" w:rsidRDefault="000E47E2" w:rsidP="008C17B6">
            <w:pPr>
              <w:ind w:left="-5"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7E2" w:rsidRPr="002A707B" w:rsidRDefault="000E47E2" w:rsidP="008C17B6">
            <w:pPr>
              <w:ind w:left="-5"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0E47E2" w:rsidRPr="007510D7" w:rsidRDefault="000E47E2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0E47E2" w:rsidRDefault="000E47E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0E47E2" w:rsidRDefault="000E47E2" w:rsidP="008C17B6"/>
        </w:tc>
        <w:tc>
          <w:tcPr>
            <w:tcW w:w="1739" w:type="dxa"/>
          </w:tcPr>
          <w:p w:rsidR="000E47E2" w:rsidRDefault="000E47E2" w:rsidP="008C17B6"/>
        </w:tc>
        <w:tc>
          <w:tcPr>
            <w:tcW w:w="1866" w:type="dxa"/>
          </w:tcPr>
          <w:p w:rsidR="000E47E2" w:rsidRDefault="000E47E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0E47E2" w:rsidRDefault="000E47E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E47E2" w:rsidRDefault="000E47E2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3809C8">
        <w:trPr>
          <w:trHeight w:val="1456"/>
        </w:trPr>
        <w:tc>
          <w:tcPr>
            <w:tcW w:w="1636" w:type="dxa"/>
            <w:vAlign w:val="center"/>
          </w:tcPr>
          <w:p w:rsidR="003668B2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Şube  Müdürlüğüne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3668B2" w:rsidRPr="00F22CD3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3668B2" w:rsidRPr="009E1DA0" w:rsidRDefault="00DF41AA" w:rsidP="00380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  <w:r w:rsidR="00366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68B2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3668B2" w:rsidRPr="00F22CD3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9E1DA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 az 5 ila 10 gün öncesinden kurumlara duyurulmuştur.</w:t>
            </w:r>
          </w:p>
        </w:tc>
        <w:tc>
          <w:tcPr>
            <w:tcW w:w="2246" w:type="dxa"/>
            <w:gridSpan w:val="2"/>
            <w:vAlign w:val="center"/>
          </w:tcPr>
          <w:p w:rsidR="003668B2" w:rsidRPr="00157C05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3668B2" w:rsidRPr="00157C05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3668B2" w:rsidRPr="00F22CD3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668B2" w:rsidRPr="009E1DA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Tören Öncesi Protokol Düzenlemeleri 1 gün önceden yapılmıştır.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</w:p>
        </w:tc>
        <w:tc>
          <w:tcPr>
            <w:tcW w:w="1739" w:type="dxa"/>
          </w:tcPr>
          <w:p w:rsidR="003668B2" w:rsidRPr="000027AC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990E1A">
        <w:trPr>
          <w:trHeight w:val="2212"/>
        </w:trPr>
        <w:tc>
          <w:tcPr>
            <w:tcW w:w="1636" w:type="dxa"/>
            <w:vAlign w:val="center"/>
          </w:tcPr>
          <w:p w:rsidR="003668B2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Eylem Planları ile ilgili kurumlardan gelen bilgilerden sonra 5 iş günü içerisinde raporun düzenlenerek Bakanlığa 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68B2" w:rsidRPr="00362D24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1676" w:type="dxa"/>
            <w:vAlign w:val="center"/>
          </w:tcPr>
          <w:p w:rsidR="003668B2" w:rsidRPr="009E1DA0" w:rsidRDefault="00DF41AA" w:rsidP="00380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6" w:type="dxa"/>
            <w:gridSpan w:val="2"/>
          </w:tcPr>
          <w:p w:rsidR="003668B2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Pr="00A91855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39" w:type="dxa"/>
          </w:tcPr>
          <w:p w:rsidR="003668B2" w:rsidRPr="00DF41AA" w:rsidRDefault="00DF41AA" w:rsidP="00DF41AA">
            <w:pPr>
              <w:rPr>
                <w:rFonts w:ascii="Times New Roman" w:hAnsi="Times New Roman" w:cs="Times New Roman"/>
              </w:rPr>
            </w:pPr>
            <w:r w:rsidRPr="00DF41AA">
              <w:rPr>
                <w:rFonts w:ascii="Times New Roman" w:hAnsi="Times New Roman" w:cs="Times New Roman"/>
              </w:rPr>
              <w:t>Müdürlükte sık sık değişim yaşanması sebebiyle i</w:t>
            </w:r>
            <w:r>
              <w:rPr>
                <w:rFonts w:ascii="Times New Roman" w:hAnsi="Times New Roman" w:cs="Times New Roman"/>
              </w:rPr>
              <w:t>le ve işlemlerde aksaklıklar yaşandı.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990E1A">
        <w:trPr>
          <w:trHeight w:val="742"/>
        </w:trPr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kurumlardan gelen bilgilerden sonra 5 iş günü içerisinde raporun düzenlenerek Bakanlığa 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68B2" w:rsidRPr="00BA7CB7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9E1DA0" w:rsidRDefault="00DF41A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6" w:type="dxa"/>
            <w:gridSpan w:val="2"/>
            <w:vAlign w:val="center"/>
          </w:tcPr>
          <w:p w:rsidR="003668B2" w:rsidRPr="00157C05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3668B2" w:rsidRPr="00157C05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</w:tbl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5740"/>
        <w:gridCol w:w="2987"/>
        <w:gridCol w:w="3827"/>
      </w:tblGrid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2C" w:rsidTr="009708D7">
        <w:trPr>
          <w:trHeight w:val="53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9F5112" w:rsidRDefault="003C142C" w:rsidP="008C1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17A6E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bu ay işlem yapılmadı.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25018E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rPr>
          <w:trHeight w:val="55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822B1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822B1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>Hedef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8300E2" w:rsidRDefault="003C142C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F82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822B1" w:rsidP="00F82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Hedef gerçekleşmemiştir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C" w:rsidRPr="00FE46BA" w:rsidRDefault="003C142C" w:rsidP="000E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F17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F17A6E">
              <w:rPr>
                <w:rFonts w:ascii="Times New Roman" w:hAnsi="Times New Roman" w:cs="Times New Roman"/>
                <w:sz w:val="20"/>
                <w:szCs w:val="20"/>
              </w:rPr>
              <w:t>ohal nedeniyle işlem yapılmamıştır.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Hedef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 Hizmetler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17A6E" w:rsidP="009F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2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F0D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E" w:rsidRPr="00FE46BA" w:rsidRDefault="009F380E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0E1A">
              <w:rPr>
                <w:rFonts w:ascii="Times New Roman" w:hAnsi="Times New Roman" w:cs="Times New Roman"/>
                <w:sz w:val="20"/>
                <w:szCs w:val="20"/>
              </w:rPr>
              <w:t>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F17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2 Hedef </w:t>
            </w:r>
            <w:r w:rsidR="00990E1A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F17A6E">
              <w:rPr>
                <w:rFonts w:ascii="Times New Roman" w:hAnsi="Times New Roman" w:cs="Times New Roman"/>
                <w:sz w:val="20"/>
                <w:szCs w:val="20"/>
              </w:rPr>
              <w:t>işlem yapılmamıştır.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142C" w:rsidRDefault="003C142C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2700" w:rsidRDefault="005E2700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08D7" w:rsidRDefault="009708D7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08D7" w:rsidRDefault="009708D7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142C" w:rsidRPr="00AC063B" w:rsidRDefault="003C142C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6"/>
        <w:gridCol w:w="7754"/>
        <w:gridCol w:w="4993"/>
      </w:tblGrid>
      <w:tr w:rsidR="00A07D4D" w:rsidRPr="00461272" w:rsidTr="008C17B6">
        <w:trPr>
          <w:trHeight w:val="334"/>
        </w:trPr>
        <w:tc>
          <w:tcPr>
            <w:tcW w:w="1676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27"/>
        </w:trPr>
        <w:tc>
          <w:tcPr>
            <w:tcW w:w="1676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47"/>
        </w:trPr>
        <w:tc>
          <w:tcPr>
            <w:tcW w:w="1676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44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43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A07D4D" w:rsidRPr="00461272" w:rsidRDefault="005E2700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35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2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198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205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A07D4D" w:rsidRPr="00461272" w:rsidRDefault="00EA294E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Hizmetler</w:t>
            </w:r>
            <w:r w:rsidR="00A07D4D"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 Şube Müdürlüğü</w:t>
            </w:r>
          </w:p>
        </w:tc>
        <w:tc>
          <w:tcPr>
            <w:tcW w:w="4993" w:type="dxa"/>
          </w:tcPr>
          <w:p w:rsidR="00A07D4D" w:rsidRPr="00461272" w:rsidRDefault="00571D38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A07D4D" w:rsidRPr="00461272" w:rsidRDefault="00F17A6E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A07D4D" w:rsidP="0096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6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A07D4D" w:rsidP="0096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6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7D4D" w:rsidRPr="00461272" w:rsidTr="008C17B6">
        <w:trPr>
          <w:trHeight w:val="270"/>
        </w:trPr>
        <w:tc>
          <w:tcPr>
            <w:tcW w:w="14423" w:type="dxa"/>
            <w:gridSpan w:val="3"/>
          </w:tcPr>
          <w:p w:rsidR="00A07D4D" w:rsidRDefault="00A07D4D" w:rsidP="008C17B6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 w:rsidR="00AD1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F17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  <w:p w:rsidR="00A07D4D" w:rsidRPr="00461272" w:rsidRDefault="00A07D4D" w:rsidP="008C17B6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6213A" w:rsidRPr="00F17CF6" w:rsidRDefault="0046213A" w:rsidP="0046213A">
      <w:pPr>
        <w:rPr>
          <w:sz w:val="24"/>
          <w:szCs w:val="24"/>
        </w:rPr>
      </w:pPr>
    </w:p>
    <w:sectPr w:rsidR="0046213A" w:rsidRPr="00F17CF6" w:rsidSect="0084056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BE" w:rsidRDefault="000360BE" w:rsidP="00840561">
      <w:pPr>
        <w:spacing w:after="0" w:line="240" w:lineRule="auto"/>
      </w:pPr>
      <w:r>
        <w:separator/>
      </w:r>
    </w:p>
  </w:endnote>
  <w:endnote w:type="continuationSeparator" w:id="0">
    <w:p w:rsidR="000360BE" w:rsidRDefault="000360BE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BE" w:rsidRDefault="000360BE" w:rsidP="00840561">
      <w:pPr>
        <w:spacing w:after="0" w:line="240" w:lineRule="auto"/>
      </w:pPr>
      <w:r>
        <w:separator/>
      </w:r>
    </w:p>
  </w:footnote>
  <w:footnote w:type="continuationSeparator" w:id="0">
    <w:p w:rsidR="000360BE" w:rsidRDefault="000360BE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237"/>
      <w:gridCol w:w="2127"/>
      <w:gridCol w:w="2126"/>
      <w:gridCol w:w="1882"/>
    </w:tblGrid>
    <w:tr w:rsidR="007643AF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7643AF" w:rsidRPr="009C6931" w:rsidRDefault="007643AF" w:rsidP="00837791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643AF" w:rsidRPr="00840561" w:rsidRDefault="007643AF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7643AF" w:rsidRPr="00840561" w:rsidRDefault="007643AF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7643AF" w:rsidRPr="00840561" w:rsidRDefault="007643AF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MV.33.KYS.FR.08</w:t>
          </w:r>
        </w:p>
      </w:tc>
      <w:tc>
        <w:tcPr>
          <w:tcW w:w="1882" w:type="dxa"/>
          <w:vMerge w:val="restart"/>
        </w:tcPr>
        <w:p w:rsidR="007643AF" w:rsidRPr="009D0DD2" w:rsidRDefault="007643AF" w:rsidP="00837791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43AF" w:rsidTr="00840561">
      <w:trPr>
        <w:cantSplit/>
        <w:trHeight w:val="174"/>
      </w:trPr>
      <w:tc>
        <w:tcPr>
          <w:tcW w:w="2552" w:type="dxa"/>
          <w:vMerge/>
        </w:tcPr>
        <w:p w:rsidR="007643AF" w:rsidRDefault="007643AF" w:rsidP="00837791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7643AF" w:rsidRPr="00840561" w:rsidRDefault="007643AF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7643AF" w:rsidRDefault="007643AF" w:rsidP="00837791">
          <w:pPr>
            <w:pStyle w:val="stBilgi"/>
            <w:rPr>
              <w:b/>
              <w:bCs/>
              <w:sz w:val="20"/>
            </w:rPr>
          </w:pPr>
        </w:p>
      </w:tc>
    </w:tr>
    <w:tr w:rsidR="007643AF" w:rsidTr="00840561">
      <w:trPr>
        <w:cantSplit/>
        <w:trHeight w:val="174"/>
      </w:trPr>
      <w:tc>
        <w:tcPr>
          <w:tcW w:w="2552" w:type="dxa"/>
          <w:vMerge/>
        </w:tcPr>
        <w:p w:rsidR="007643AF" w:rsidRDefault="007643AF" w:rsidP="00837791">
          <w:pPr>
            <w:pStyle w:val="stBilgi"/>
          </w:pPr>
        </w:p>
      </w:tc>
      <w:tc>
        <w:tcPr>
          <w:tcW w:w="6237" w:type="dxa"/>
          <w:vMerge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02</w:t>
          </w:r>
        </w:p>
      </w:tc>
      <w:tc>
        <w:tcPr>
          <w:tcW w:w="1882" w:type="dxa"/>
          <w:vMerge/>
        </w:tcPr>
        <w:p w:rsidR="007643AF" w:rsidRPr="00091B29" w:rsidRDefault="007643AF" w:rsidP="00837791">
          <w:pPr>
            <w:pStyle w:val="stBilgi"/>
            <w:rPr>
              <w:b/>
              <w:bCs/>
              <w:sz w:val="20"/>
            </w:rPr>
          </w:pPr>
        </w:p>
      </w:tc>
    </w:tr>
    <w:tr w:rsidR="007643AF" w:rsidTr="00840561">
      <w:trPr>
        <w:cantSplit/>
        <w:trHeight w:val="174"/>
      </w:trPr>
      <w:tc>
        <w:tcPr>
          <w:tcW w:w="2552" w:type="dxa"/>
          <w:vMerge/>
        </w:tcPr>
        <w:p w:rsidR="007643AF" w:rsidRDefault="007643AF" w:rsidP="00837791">
          <w:pPr>
            <w:pStyle w:val="stBilgi"/>
          </w:pPr>
        </w:p>
      </w:tc>
      <w:tc>
        <w:tcPr>
          <w:tcW w:w="6237" w:type="dxa"/>
          <w:vMerge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26.10.2015</w:t>
          </w:r>
        </w:p>
      </w:tc>
      <w:tc>
        <w:tcPr>
          <w:tcW w:w="1882" w:type="dxa"/>
          <w:vMerge/>
        </w:tcPr>
        <w:p w:rsidR="007643AF" w:rsidRPr="00091B29" w:rsidRDefault="007643AF" w:rsidP="00837791">
          <w:pPr>
            <w:pStyle w:val="stBilgi"/>
            <w:rPr>
              <w:b/>
              <w:bCs/>
              <w:sz w:val="20"/>
            </w:rPr>
          </w:pPr>
        </w:p>
      </w:tc>
    </w:tr>
    <w:tr w:rsidR="007643AF" w:rsidTr="00840561">
      <w:trPr>
        <w:cantSplit/>
        <w:trHeight w:val="77"/>
      </w:trPr>
      <w:tc>
        <w:tcPr>
          <w:tcW w:w="2552" w:type="dxa"/>
          <w:vMerge/>
        </w:tcPr>
        <w:p w:rsidR="007643AF" w:rsidRDefault="007643AF" w:rsidP="00837791">
          <w:pPr>
            <w:pStyle w:val="stBilgi"/>
          </w:pPr>
        </w:p>
      </w:tc>
      <w:tc>
        <w:tcPr>
          <w:tcW w:w="6237" w:type="dxa"/>
          <w:vMerge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7643AF" w:rsidRPr="00840561" w:rsidRDefault="007643AF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F17A6E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40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t>1</w:t>
          </w:r>
        </w:p>
      </w:tc>
      <w:tc>
        <w:tcPr>
          <w:tcW w:w="1882" w:type="dxa"/>
          <w:vMerge/>
        </w:tcPr>
        <w:p w:rsidR="007643AF" w:rsidRPr="00091B29" w:rsidRDefault="007643AF" w:rsidP="00837791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7643AF" w:rsidRDefault="007643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1F3B"/>
    <w:multiLevelType w:val="hybridMultilevel"/>
    <w:tmpl w:val="68CA8CA6"/>
    <w:lvl w:ilvl="0" w:tplc="BFBAD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E3F04"/>
    <w:multiLevelType w:val="hybridMultilevel"/>
    <w:tmpl w:val="9F02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61"/>
    <w:rsid w:val="000360BE"/>
    <w:rsid w:val="00041178"/>
    <w:rsid w:val="00061F51"/>
    <w:rsid w:val="000E31C2"/>
    <w:rsid w:val="000E47E2"/>
    <w:rsid w:val="000E6F0D"/>
    <w:rsid w:val="00125E7D"/>
    <w:rsid w:val="0014220C"/>
    <w:rsid w:val="0014300D"/>
    <w:rsid w:val="001B5210"/>
    <w:rsid w:val="002045F6"/>
    <w:rsid w:val="00205350"/>
    <w:rsid w:val="00215752"/>
    <w:rsid w:val="0025618D"/>
    <w:rsid w:val="00292756"/>
    <w:rsid w:val="002B7923"/>
    <w:rsid w:val="002D1EBD"/>
    <w:rsid w:val="002F6723"/>
    <w:rsid w:val="00306CB1"/>
    <w:rsid w:val="00312C6A"/>
    <w:rsid w:val="00320660"/>
    <w:rsid w:val="003222C0"/>
    <w:rsid w:val="00322849"/>
    <w:rsid w:val="00337A78"/>
    <w:rsid w:val="003423B0"/>
    <w:rsid w:val="00352B5B"/>
    <w:rsid w:val="003668B2"/>
    <w:rsid w:val="003809C8"/>
    <w:rsid w:val="003A361A"/>
    <w:rsid w:val="003C142C"/>
    <w:rsid w:val="003E5047"/>
    <w:rsid w:val="00410A00"/>
    <w:rsid w:val="00413323"/>
    <w:rsid w:val="00453AE0"/>
    <w:rsid w:val="00457A8E"/>
    <w:rsid w:val="0046213A"/>
    <w:rsid w:val="0047015C"/>
    <w:rsid w:val="005252E9"/>
    <w:rsid w:val="0052650E"/>
    <w:rsid w:val="00542CA1"/>
    <w:rsid w:val="005574BD"/>
    <w:rsid w:val="00571D38"/>
    <w:rsid w:val="00595B4D"/>
    <w:rsid w:val="005B28AF"/>
    <w:rsid w:val="005D0E98"/>
    <w:rsid w:val="005E2700"/>
    <w:rsid w:val="00690F91"/>
    <w:rsid w:val="006F1C00"/>
    <w:rsid w:val="00720559"/>
    <w:rsid w:val="00742138"/>
    <w:rsid w:val="007643AF"/>
    <w:rsid w:val="0078119E"/>
    <w:rsid w:val="007972BE"/>
    <w:rsid w:val="00801423"/>
    <w:rsid w:val="00812D67"/>
    <w:rsid w:val="00823E9D"/>
    <w:rsid w:val="00837791"/>
    <w:rsid w:val="00840561"/>
    <w:rsid w:val="00851C77"/>
    <w:rsid w:val="0088482C"/>
    <w:rsid w:val="008B3ED9"/>
    <w:rsid w:val="008C17B6"/>
    <w:rsid w:val="008C19B2"/>
    <w:rsid w:val="009103F3"/>
    <w:rsid w:val="009562DC"/>
    <w:rsid w:val="00963899"/>
    <w:rsid w:val="009708D7"/>
    <w:rsid w:val="00972F28"/>
    <w:rsid w:val="00990E1A"/>
    <w:rsid w:val="009B76DC"/>
    <w:rsid w:val="009E5239"/>
    <w:rsid w:val="009F380E"/>
    <w:rsid w:val="00A07D4D"/>
    <w:rsid w:val="00A40789"/>
    <w:rsid w:val="00A41E00"/>
    <w:rsid w:val="00A839F3"/>
    <w:rsid w:val="00AC6366"/>
    <w:rsid w:val="00AD13D2"/>
    <w:rsid w:val="00AE3BFB"/>
    <w:rsid w:val="00B024FA"/>
    <w:rsid w:val="00B036ED"/>
    <w:rsid w:val="00B03A3C"/>
    <w:rsid w:val="00B138F6"/>
    <w:rsid w:val="00B22CB2"/>
    <w:rsid w:val="00B35E72"/>
    <w:rsid w:val="00B37DAD"/>
    <w:rsid w:val="00B64A38"/>
    <w:rsid w:val="00BB6541"/>
    <w:rsid w:val="00BC7943"/>
    <w:rsid w:val="00BE3CCA"/>
    <w:rsid w:val="00BF3DB0"/>
    <w:rsid w:val="00C2408D"/>
    <w:rsid w:val="00C812E2"/>
    <w:rsid w:val="00C93E96"/>
    <w:rsid w:val="00CC6250"/>
    <w:rsid w:val="00D22189"/>
    <w:rsid w:val="00D23F01"/>
    <w:rsid w:val="00D91373"/>
    <w:rsid w:val="00D938B1"/>
    <w:rsid w:val="00D963AE"/>
    <w:rsid w:val="00DF41AA"/>
    <w:rsid w:val="00E11742"/>
    <w:rsid w:val="00E13883"/>
    <w:rsid w:val="00E32D2C"/>
    <w:rsid w:val="00E50E9B"/>
    <w:rsid w:val="00E575A0"/>
    <w:rsid w:val="00EA294E"/>
    <w:rsid w:val="00EC1BB3"/>
    <w:rsid w:val="00F17A6E"/>
    <w:rsid w:val="00F17CF6"/>
    <w:rsid w:val="00F62633"/>
    <w:rsid w:val="00F822B1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ABD1"/>
  <w15:docId w15:val="{1484B619-8B95-4949-AD42-4741D8E4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7CF6"/>
    <w:pPr>
      <w:ind w:left="720"/>
      <w:contextualSpacing/>
    </w:pPr>
  </w:style>
  <w:style w:type="paragraph" w:styleId="AralkYok">
    <w:name w:val="No Spacing"/>
    <w:link w:val="AralkYokChar"/>
    <w:uiPriority w:val="99"/>
    <w:qFormat/>
    <w:rsid w:val="003A361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3A361A"/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690F9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ralkYok3">
    <w:name w:val="Aralık Yok3"/>
    <w:uiPriority w:val="99"/>
    <w:rsid w:val="0025618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D23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in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255F6-8FBA-473B-AD0C-9C1C530E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40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proje5</dc:creator>
  <cp:lastModifiedBy>Rabia ÇİFTÇİ</cp:lastModifiedBy>
  <cp:revision>81</cp:revision>
  <dcterms:created xsi:type="dcterms:W3CDTF">2016-08-24T08:13:00Z</dcterms:created>
  <dcterms:modified xsi:type="dcterms:W3CDTF">2017-10-26T07:19:00Z</dcterms:modified>
</cp:coreProperties>
</file>