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1"/>
        <w:gridCol w:w="1825"/>
        <w:gridCol w:w="1676"/>
        <w:gridCol w:w="2247"/>
        <w:gridCol w:w="1740"/>
        <w:gridCol w:w="1867"/>
        <w:gridCol w:w="1949"/>
        <w:gridCol w:w="1950"/>
      </w:tblGrid>
      <w:tr w:rsidR="00F17CF6" w:rsidTr="0046213A">
        <w:tc>
          <w:tcPr>
            <w:tcW w:w="1631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F17CF6" w:rsidRPr="00F17CF6" w:rsidRDefault="00F17CF6" w:rsidP="00F1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63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F17CF6" w:rsidTr="0046213A">
        <w:tc>
          <w:tcPr>
            <w:tcW w:w="1631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F17CF6" w:rsidRPr="00F17CF6" w:rsidRDefault="00F17CF6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061F51" w:rsidTr="0046213A">
        <w:trPr>
          <w:cantSplit/>
          <w:trHeight w:val="1841"/>
        </w:trPr>
        <w:tc>
          <w:tcPr>
            <w:tcW w:w="1631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7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13323" w:rsidTr="00372659">
        <w:tc>
          <w:tcPr>
            <w:tcW w:w="1631" w:type="dxa"/>
            <w:vAlign w:val="center"/>
          </w:tcPr>
          <w:p w:rsidR="00413323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413323" w:rsidRPr="007510D7" w:rsidRDefault="00413323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13323" w:rsidRPr="00A277A7" w:rsidRDefault="00B652DA" w:rsidP="00372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A7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372659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13323" w:rsidRPr="00A277A7" w:rsidRDefault="00B652DA" w:rsidP="00372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A7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372659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13323" w:rsidRPr="00A277A7" w:rsidRDefault="006A08B3" w:rsidP="00372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A7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23147A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yıl başı en geç Ocak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ayı sonuna kadar Birim Arşivine devredilmesi.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413323" w:rsidRDefault="00717715" w:rsidP="00231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Pr="006374CB" w:rsidRDefault="006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4CB">
              <w:rPr>
                <w:rFonts w:ascii="Times New Roman" w:hAnsi="Times New Roman" w:cs="Times New Roman"/>
                <w:sz w:val="20"/>
                <w:szCs w:val="20"/>
              </w:rPr>
              <w:t>11/01/2013 tarihinde devredildi</w:t>
            </w:r>
          </w:p>
        </w:tc>
      </w:tr>
      <w:tr w:rsidR="00413323" w:rsidTr="00692423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2646B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2646B9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1B3B1B" w:rsidRDefault="001B3B1B" w:rsidP="00692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 Birim Arşivinde düzenleme bitmiştir.</w:t>
            </w:r>
          </w:p>
          <w:p w:rsidR="00413323" w:rsidRDefault="00413323" w:rsidP="0069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A65F07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</w:tcPr>
          <w:p w:rsidR="00413323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2646B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413323" w:rsidRPr="000D5E46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5D7370" w:rsidRDefault="005D7370" w:rsidP="00A65F0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Yol Kontrol arama noktaları ve Yayla ve meralar</w:t>
            </w:r>
          </w:p>
          <w:p w:rsidR="005D7370" w:rsidRDefault="005D7370" w:rsidP="00A65F0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374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/12/201</w:t>
            </w:r>
            <w:r w:rsidR="006374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13323" w:rsidRDefault="00413323" w:rsidP="00A6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57DA3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00FA0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dxa"/>
            <w:vAlign w:val="center"/>
          </w:tcPr>
          <w:p w:rsidR="00413323" w:rsidRPr="00AE58E1" w:rsidRDefault="000002FF" w:rsidP="0063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1">
              <w:rPr>
                <w:rFonts w:ascii="Times New Roman" w:hAnsi="Times New Roman" w:cs="Times New Roman"/>
                <w:sz w:val="20"/>
                <w:szCs w:val="20"/>
              </w:rPr>
              <w:t xml:space="preserve">1 ay içerisinde </w:t>
            </w:r>
            <w:r w:rsidR="006374CB">
              <w:rPr>
                <w:rFonts w:ascii="Times New Roman" w:hAnsi="Times New Roman" w:cs="Times New Roman"/>
                <w:sz w:val="20"/>
                <w:szCs w:val="20"/>
              </w:rPr>
              <w:t>3 adet şehit yakınının 19/12/2016 tarihinde açıktan</w:t>
            </w:r>
            <w:r w:rsidRPr="00AE58E1">
              <w:rPr>
                <w:rFonts w:ascii="Times New Roman" w:hAnsi="Times New Roman" w:cs="Times New Roman"/>
                <w:sz w:val="20"/>
                <w:szCs w:val="20"/>
              </w:rPr>
              <w:t xml:space="preserve"> atama</w:t>
            </w:r>
            <w:r w:rsidR="006374CB"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Pr="00AE58E1">
              <w:rPr>
                <w:rFonts w:ascii="Times New Roman" w:hAnsi="Times New Roman" w:cs="Times New Roman"/>
                <w:sz w:val="20"/>
                <w:szCs w:val="20"/>
              </w:rPr>
              <w:t xml:space="preserve"> yapılmıştır.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DC491F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yapılması.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413323" w:rsidRPr="00AE58E1" w:rsidRDefault="007A4D18" w:rsidP="00DC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E1">
              <w:rPr>
                <w:rFonts w:ascii="Times New Roman" w:hAnsi="Times New Roman" w:cs="Times New Roman"/>
                <w:sz w:val="20"/>
                <w:szCs w:val="20"/>
              </w:rPr>
              <w:t>Her ayın ilk hafta kademe ve</w:t>
            </w:r>
            <w:r w:rsidRPr="00AE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8E1">
              <w:rPr>
                <w:rFonts w:ascii="Times New Roman" w:hAnsi="Times New Roman" w:cs="Times New Roman"/>
                <w:sz w:val="20"/>
                <w:szCs w:val="20"/>
              </w:rPr>
              <w:t>derece</w:t>
            </w:r>
            <w:r w:rsidRPr="00AE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8E1">
              <w:rPr>
                <w:rFonts w:ascii="Times New Roman" w:hAnsi="Times New Roman" w:cs="Times New Roman"/>
                <w:sz w:val="20"/>
                <w:szCs w:val="20"/>
              </w:rPr>
              <w:t xml:space="preserve">ilerlemesi </w:t>
            </w:r>
            <w:r w:rsidRPr="00AE5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yapılmıştır.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DC491F">
        <w:tc>
          <w:tcPr>
            <w:tcW w:w="1631" w:type="dxa"/>
            <w:vAlign w:val="center"/>
          </w:tcPr>
          <w:p w:rsidR="00413323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413323" w:rsidRPr="007510D7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C22888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  <w:vAlign w:val="center"/>
          </w:tcPr>
          <w:p w:rsidR="00413323" w:rsidRPr="00AE58E1" w:rsidRDefault="008050D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E1">
              <w:rPr>
                <w:rFonts w:ascii="Times New Roman" w:hAnsi="Times New Roman" w:cs="Times New Roman"/>
                <w:sz w:val="18"/>
                <w:szCs w:val="18"/>
              </w:rPr>
              <w:t>11 Şubat 2016 tarihinde başlamıştır.</w:t>
            </w:r>
          </w:p>
          <w:p w:rsidR="008050DD" w:rsidRPr="00AE58E1" w:rsidRDefault="008050DD" w:rsidP="00DC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E1">
              <w:rPr>
                <w:rFonts w:ascii="Times New Roman" w:hAnsi="Times New Roman" w:cs="Times New Roman"/>
                <w:sz w:val="18"/>
                <w:szCs w:val="18"/>
              </w:rPr>
              <w:t>(40 saat)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DC491F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5090C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413323" w:rsidRPr="0005090C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E0B98" w:rsidRPr="00AE58E1" w:rsidRDefault="00F631C2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yılı içerisinde ödenek gelmemiştir.</w:t>
            </w:r>
          </w:p>
          <w:p w:rsidR="003E0B98" w:rsidRPr="00AE58E1" w:rsidRDefault="003E0B98" w:rsidP="00DC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352EA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  <w:vAlign w:val="center"/>
          </w:tcPr>
          <w:p w:rsidR="00413323" w:rsidRPr="00AE58E1" w:rsidRDefault="00534A4E" w:rsidP="00352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E1">
              <w:rPr>
                <w:rFonts w:ascii="Times New Roman" w:hAnsi="Times New Roman" w:cs="Times New Roman"/>
                <w:sz w:val="18"/>
                <w:szCs w:val="18"/>
              </w:rPr>
              <w:t>İdari Hizmetler Şube Müdürlüğü yapıyor artık.</w:t>
            </w: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CC6E84" w:rsidRDefault="00CC6E84">
            <w:pPr>
              <w:rPr>
                <w:sz w:val="24"/>
                <w:szCs w:val="24"/>
              </w:rPr>
            </w:pPr>
          </w:p>
          <w:p w:rsidR="00CC6E84" w:rsidRDefault="00CC6E84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413323" w:rsidRPr="00F17CF6" w:rsidRDefault="00413323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38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413323" w:rsidTr="0046213A"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413323" w:rsidRPr="00F17CF6" w:rsidRDefault="00413323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13323" w:rsidTr="0046213A">
        <w:trPr>
          <w:cantSplit/>
          <w:trHeight w:val="1841"/>
        </w:trPr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7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37791" w:rsidTr="005D4C4E">
        <w:tc>
          <w:tcPr>
            <w:tcW w:w="1631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825" w:type="dxa"/>
          </w:tcPr>
          <w:p w:rsidR="00837791" w:rsidRPr="007510D7" w:rsidRDefault="00837791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676" w:type="dxa"/>
            <w:vAlign w:val="center"/>
          </w:tcPr>
          <w:p w:rsidR="00837791" w:rsidRPr="00840061" w:rsidRDefault="00837791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:rsidR="00837791" w:rsidRDefault="00837791" w:rsidP="00837791"/>
        </w:tc>
        <w:tc>
          <w:tcPr>
            <w:tcW w:w="1740" w:type="dxa"/>
          </w:tcPr>
          <w:p w:rsidR="00837791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Pr="00D807A3" w:rsidRDefault="0083779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837791" w:rsidRPr="005B743A" w:rsidRDefault="00CC6E84" w:rsidP="005D4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A18"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CC6E84" w:rsidRDefault="00CC6E84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Pr="00AE58E1" w:rsidRDefault="00CC6E84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yapılmamıştır.</w:t>
            </w:r>
          </w:p>
        </w:tc>
      </w:tr>
      <w:tr w:rsidR="00CC6E84" w:rsidTr="005D4C4E">
        <w:tc>
          <w:tcPr>
            <w:tcW w:w="1631" w:type="dxa"/>
            <w:vAlign w:val="center"/>
          </w:tcPr>
          <w:p w:rsidR="00CC6E84" w:rsidRPr="0009054E" w:rsidRDefault="00CC6E84" w:rsidP="00CC6E84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825" w:type="dxa"/>
            <w:vAlign w:val="center"/>
          </w:tcPr>
          <w:p w:rsidR="00CC6E84" w:rsidRPr="007510D7" w:rsidRDefault="00CC6E84" w:rsidP="00CC6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CC6E84" w:rsidRPr="00840061" w:rsidRDefault="00CC6E84" w:rsidP="00CC6E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2247" w:type="dxa"/>
          </w:tcPr>
          <w:p w:rsidR="00CC6E84" w:rsidRDefault="00CC6E84" w:rsidP="00CC6E84"/>
          <w:p w:rsidR="00CC6E84" w:rsidRDefault="00CC6E84" w:rsidP="00CC6E84"/>
          <w:p w:rsidR="00CC6E84" w:rsidRDefault="00CC6E84" w:rsidP="00CC6E84"/>
          <w:p w:rsidR="00CC6E84" w:rsidRDefault="00CC6E84" w:rsidP="00CC6E84"/>
        </w:tc>
        <w:tc>
          <w:tcPr>
            <w:tcW w:w="1740" w:type="dxa"/>
          </w:tcPr>
          <w:p w:rsidR="00CC6E84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E84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E84" w:rsidRDefault="00CC6E84" w:rsidP="00CC6E84"/>
        </w:tc>
        <w:tc>
          <w:tcPr>
            <w:tcW w:w="1867" w:type="dxa"/>
          </w:tcPr>
          <w:p w:rsidR="00CC6E84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E84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E84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E84" w:rsidRDefault="00CC6E84" w:rsidP="00CC6E84">
            <w:pPr>
              <w:rPr>
                <w:sz w:val="24"/>
                <w:szCs w:val="24"/>
              </w:rPr>
            </w:pPr>
            <w:r w:rsidRPr="00BC1A18"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949" w:type="dxa"/>
            <w:vAlign w:val="center"/>
          </w:tcPr>
          <w:p w:rsidR="00CC6E84" w:rsidRPr="00BC1A18" w:rsidRDefault="00CC6E84" w:rsidP="00CC6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  <w:p w:rsidR="00CC6E84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E84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6E84" w:rsidRPr="00AE58E1" w:rsidRDefault="00CC6E84" w:rsidP="00CC6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yapılmamıştır.</w:t>
            </w:r>
          </w:p>
        </w:tc>
      </w:tr>
      <w:tr w:rsidR="00CC6E84" w:rsidTr="0046213A">
        <w:tc>
          <w:tcPr>
            <w:tcW w:w="1631" w:type="dxa"/>
            <w:vAlign w:val="center"/>
          </w:tcPr>
          <w:p w:rsidR="00CC6E84" w:rsidRPr="007510D7" w:rsidRDefault="00CC6E84" w:rsidP="00CC6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C6E84" w:rsidRPr="007510D7" w:rsidRDefault="00CC6E84" w:rsidP="00CC6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  <w:p w:rsidR="00CC6E84" w:rsidRDefault="00CC6E84" w:rsidP="00CC6E84">
            <w:pPr>
              <w:rPr>
                <w:sz w:val="24"/>
                <w:szCs w:val="24"/>
              </w:rPr>
            </w:pPr>
          </w:p>
        </w:tc>
      </w:tr>
      <w:tr w:rsidR="00CC6E84" w:rsidTr="0046213A">
        <w:tc>
          <w:tcPr>
            <w:tcW w:w="1631" w:type="dxa"/>
            <w:vAlign w:val="center"/>
          </w:tcPr>
          <w:p w:rsidR="00CC6E84" w:rsidRPr="007510D7" w:rsidRDefault="00CC6E84" w:rsidP="00CC6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C6E84" w:rsidRPr="007510D7" w:rsidRDefault="00CC6E84" w:rsidP="00CC6E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  <w:p w:rsidR="00CC6E84" w:rsidRDefault="00CC6E84" w:rsidP="00CC6E84">
            <w:pPr>
              <w:rPr>
                <w:sz w:val="24"/>
                <w:szCs w:val="24"/>
              </w:rPr>
            </w:pPr>
          </w:p>
        </w:tc>
      </w:tr>
      <w:tr w:rsidR="00CC6E84" w:rsidTr="0046213A">
        <w:tc>
          <w:tcPr>
            <w:tcW w:w="1631" w:type="dxa"/>
            <w:vAlign w:val="center"/>
          </w:tcPr>
          <w:p w:rsidR="00CC6E84" w:rsidRPr="007510D7" w:rsidRDefault="00CC6E84" w:rsidP="00CC6E84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C6E84" w:rsidRPr="007510D7" w:rsidRDefault="00CC6E84" w:rsidP="00CC6E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C6E84" w:rsidRDefault="00CC6E84" w:rsidP="00CC6E84">
            <w:pPr>
              <w:rPr>
                <w:sz w:val="24"/>
                <w:szCs w:val="24"/>
              </w:rPr>
            </w:pPr>
          </w:p>
          <w:p w:rsidR="00CC6E84" w:rsidRDefault="00CC6E84" w:rsidP="00CC6E84">
            <w:pPr>
              <w:rPr>
                <w:sz w:val="24"/>
                <w:szCs w:val="24"/>
              </w:rPr>
            </w:pPr>
          </w:p>
          <w:p w:rsidR="00CC6E84" w:rsidRDefault="00CC6E84" w:rsidP="00CC6E84">
            <w:pPr>
              <w:rPr>
                <w:sz w:val="24"/>
                <w:szCs w:val="24"/>
              </w:rPr>
            </w:pPr>
          </w:p>
        </w:tc>
      </w:tr>
    </w:tbl>
    <w:p w:rsidR="00F17CF6" w:rsidRDefault="00F17CF6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6"/>
        <w:gridCol w:w="1824"/>
        <w:gridCol w:w="1676"/>
        <w:gridCol w:w="2246"/>
        <w:gridCol w:w="1739"/>
        <w:gridCol w:w="1867"/>
        <w:gridCol w:w="1948"/>
        <w:gridCol w:w="1949"/>
      </w:tblGrid>
      <w:tr w:rsidR="0046213A" w:rsidRPr="00F17CF6" w:rsidTr="00395657">
        <w:tc>
          <w:tcPr>
            <w:tcW w:w="1636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46213A" w:rsidRPr="00F17CF6" w:rsidRDefault="0046213A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38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46213A" w:rsidRPr="00840561" w:rsidTr="00395657">
        <w:tc>
          <w:tcPr>
            <w:tcW w:w="1636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46213A" w:rsidRPr="00F17CF6" w:rsidRDefault="0046213A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6213A" w:rsidTr="00395657">
        <w:trPr>
          <w:cantSplit/>
          <w:trHeight w:val="1841"/>
        </w:trPr>
        <w:tc>
          <w:tcPr>
            <w:tcW w:w="1636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FE6363" w:rsidTr="00395657">
        <w:tc>
          <w:tcPr>
            <w:tcW w:w="1636" w:type="dxa"/>
            <w:vAlign w:val="center"/>
          </w:tcPr>
          <w:p w:rsidR="00FE6363" w:rsidRPr="007F00FF" w:rsidRDefault="00FE6363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824" w:type="dxa"/>
          </w:tcPr>
          <w:p w:rsidR="00FE6363" w:rsidRPr="007510D7" w:rsidRDefault="00FE6363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67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FE6363" w:rsidRPr="00092D06" w:rsidRDefault="00633055" w:rsidP="00092D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8" w:type="dxa"/>
            <w:vAlign w:val="center"/>
          </w:tcPr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FE6363" w:rsidRDefault="00FE6363" w:rsidP="007727DB">
            <w:pPr>
              <w:jc w:val="center"/>
              <w:rPr>
                <w:sz w:val="24"/>
                <w:szCs w:val="24"/>
              </w:rPr>
            </w:pPr>
          </w:p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6363" w:rsidTr="00395657">
        <w:tc>
          <w:tcPr>
            <w:tcW w:w="1636" w:type="dxa"/>
          </w:tcPr>
          <w:p w:rsidR="00FE6363" w:rsidRPr="007F00FF" w:rsidRDefault="00FE6363" w:rsidP="00DC491F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4" w:type="dxa"/>
            <w:vAlign w:val="center"/>
          </w:tcPr>
          <w:p w:rsidR="00FE6363" w:rsidRPr="007510D7" w:rsidRDefault="00FE6363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FE6363" w:rsidRPr="00092D06" w:rsidRDefault="00633055" w:rsidP="00382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8252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48" w:type="dxa"/>
            <w:vAlign w:val="center"/>
          </w:tcPr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FE6363" w:rsidRDefault="00FE6363" w:rsidP="007727DB">
            <w:pPr>
              <w:jc w:val="center"/>
              <w:rPr>
                <w:sz w:val="24"/>
                <w:szCs w:val="24"/>
              </w:rPr>
            </w:pPr>
          </w:p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6363" w:rsidTr="00395657">
        <w:tc>
          <w:tcPr>
            <w:tcW w:w="1636" w:type="dxa"/>
            <w:vAlign w:val="center"/>
          </w:tcPr>
          <w:p w:rsidR="00FE6363" w:rsidRPr="007F00FF" w:rsidRDefault="00FE6363" w:rsidP="00DC491F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4" w:type="dxa"/>
            <w:vAlign w:val="center"/>
          </w:tcPr>
          <w:p w:rsidR="00FE6363" w:rsidRPr="007510D7" w:rsidRDefault="00FE6363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FE6363" w:rsidRDefault="00382526" w:rsidP="0009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FE6363" w:rsidRDefault="00FE6363" w:rsidP="007727DB">
            <w:pPr>
              <w:jc w:val="center"/>
              <w:rPr>
                <w:sz w:val="24"/>
                <w:szCs w:val="24"/>
              </w:rPr>
            </w:pPr>
          </w:p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6363" w:rsidTr="00395657">
        <w:tc>
          <w:tcPr>
            <w:tcW w:w="1636" w:type="dxa"/>
            <w:vAlign w:val="center"/>
          </w:tcPr>
          <w:p w:rsidR="00FE6363" w:rsidRPr="007F00FF" w:rsidRDefault="00FE6363" w:rsidP="00DC49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İl brifinglerinin Şubat ve Ağustos 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aylarında olmak üzere yılda 2 kez güncellenmesi</w:t>
            </w:r>
          </w:p>
        </w:tc>
        <w:tc>
          <w:tcPr>
            <w:tcW w:w="1824" w:type="dxa"/>
            <w:vAlign w:val="center"/>
          </w:tcPr>
          <w:p w:rsidR="00FE6363" w:rsidRPr="007510D7" w:rsidRDefault="00FE6363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FE6363" w:rsidRPr="007F346B" w:rsidRDefault="00FE636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FE6363" w:rsidRPr="00092D06" w:rsidRDefault="00633055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8" w:type="dxa"/>
            <w:vAlign w:val="center"/>
          </w:tcPr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FE6363" w:rsidRDefault="00633055" w:rsidP="007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E6363" w:rsidRDefault="00FE6363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E1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E1" w:rsidRPr="007F00FF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AE58E1" w:rsidTr="00395657">
        <w:tc>
          <w:tcPr>
            <w:tcW w:w="1636" w:type="dxa"/>
            <w:vAlign w:val="center"/>
          </w:tcPr>
          <w:p w:rsidR="00AE58E1" w:rsidRDefault="00AE58E1" w:rsidP="00DC49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AE58E1" w:rsidRPr="007510D7" w:rsidRDefault="00AE58E1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E58E1" w:rsidRPr="007F346B" w:rsidRDefault="00AE58E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AE58E1" w:rsidRPr="00092D06" w:rsidRDefault="00AE58E1" w:rsidP="00772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  <w:p w:rsidR="00AE58E1" w:rsidRDefault="00AE58E1" w:rsidP="007727DB">
            <w:pPr>
              <w:jc w:val="center"/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38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A361A" w:rsidTr="00395657">
        <w:tc>
          <w:tcPr>
            <w:tcW w:w="1636" w:type="dxa"/>
            <w:vAlign w:val="center"/>
          </w:tcPr>
          <w:p w:rsidR="003A361A" w:rsidRPr="00AD4834" w:rsidRDefault="003A361A" w:rsidP="00DC491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3A361A" w:rsidRPr="006B753F" w:rsidRDefault="003A361A" w:rsidP="00DC491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A361A" w:rsidRPr="00AD4834" w:rsidRDefault="003A361A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A361A" w:rsidRPr="007510D7" w:rsidRDefault="003A361A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A361A" w:rsidRDefault="00F00492" w:rsidP="00F00492">
            <w:pPr>
              <w:jc w:val="center"/>
              <w:rPr>
                <w:sz w:val="24"/>
                <w:szCs w:val="24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395657">
        <w:tc>
          <w:tcPr>
            <w:tcW w:w="1636" w:type="dxa"/>
            <w:vAlign w:val="center"/>
          </w:tcPr>
          <w:p w:rsidR="003A361A" w:rsidRDefault="003A361A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3A361A" w:rsidRPr="00F94586" w:rsidRDefault="003A361A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3A361A" w:rsidRPr="007510D7" w:rsidRDefault="003A361A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A361A" w:rsidRDefault="00F00492" w:rsidP="00F00492">
            <w:pPr>
              <w:jc w:val="center"/>
              <w:rPr>
                <w:sz w:val="24"/>
                <w:szCs w:val="24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395657">
        <w:tc>
          <w:tcPr>
            <w:tcW w:w="1636" w:type="dxa"/>
            <w:vAlign w:val="center"/>
          </w:tcPr>
          <w:p w:rsidR="003A361A" w:rsidRDefault="003A361A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3A361A" w:rsidRPr="00F94586" w:rsidRDefault="003A361A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24" w:type="dxa"/>
            <w:vAlign w:val="center"/>
          </w:tcPr>
          <w:p w:rsidR="003A361A" w:rsidRPr="007510D7" w:rsidRDefault="003A361A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A361A" w:rsidRDefault="00382526" w:rsidP="00D97D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adet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395657">
        <w:tc>
          <w:tcPr>
            <w:tcW w:w="1636" w:type="dxa"/>
            <w:vAlign w:val="center"/>
          </w:tcPr>
          <w:p w:rsidR="003A361A" w:rsidRPr="00F94586" w:rsidRDefault="003A361A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e- arşive tarama işlemlerini gerçekleştirmek.</w:t>
            </w:r>
          </w:p>
        </w:tc>
        <w:tc>
          <w:tcPr>
            <w:tcW w:w="1824" w:type="dxa"/>
            <w:vAlign w:val="center"/>
          </w:tcPr>
          <w:p w:rsidR="003A361A" w:rsidRPr="007510D7" w:rsidRDefault="003A361A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A361A" w:rsidRPr="00D97DD4" w:rsidRDefault="00382526" w:rsidP="00D97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adet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395657">
        <w:tc>
          <w:tcPr>
            <w:tcW w:w="1636" w:type="dxa"/>
          </w:tcPr>
          <w:p w:rsidR="003A361A" w:rsidRPr="00F94586" w:rsidRDefault="003A361A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F94586" w:rsidRDefault="003A361A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</w:p>
        </w:tc>
        <w:tc>
          <w:tcPr>
            <w:tcW w:w="1824" w:type="dxa"/>
            <w:vAlign w:val="center"/>
          </w:tcPr>
          <w:p w:rsidR="003A361A" w:rsidRPr="007510D7" w:rsidRDefault="003A361A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3B5A67" w:rsidRDefault="00D97DD4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A361A" w:rsidRPr="00395657" w:rsidRDefault="00382526" w:rsidP="00D9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adet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395657">
        <w:tc>
          <w:tcPr>
            <w:tcW w:w="1636" w:type="dxa"/>
          </w:tcPr>
          <w:p w:rsidR="003A361A" w:rsidRDefault="003A361A" w:rsidP="00DC491F">
            <w:pPr>
              <w:rPr>
                <w:rFonts w:ascii="Times New Roman" w:hAnsi="Times New Roman" w:cs="Times New Roman"/>
              </w:rPr>
            </w:pPr>
          </w:p>
          <w:p w:rsidR="003A361A" w:rsidRPr="00C64373" w:rsidRDefault="003A361A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belgesinin 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3A361A" w:rsidRPr="007F4519" w:rsidRDefault="003A361A" w:rsidP="00DC4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3A361A" w:rsidRPr="007510D7" w:rsidRDefault="003A361A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A361A" w:rsidRPr="00D871CA" w:rsidRDefault="00D97DD4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3A361A" w:rsidRPr="003B5A67" w:rsidRDefault="003A361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A361A" w:rsidRPr="00395657" w:rsidRDefault="00382526" w:rsidP="00D9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adet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395657">
        <w:tc>
          <w:tcPr>
            <w:tcW w:w="1636" w:type="dxa"/>
            <w:vAlign w:val="center"/>
          </w:tcPr>
          <w:p w:rsidR="003A361A" w:rsidRPr="00F35DAF" w:rsidRDefault="003A361A" w:rsidP="00DC491F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8A6266" w:rsidRDefault="003A361A" w:rsidP="00DC491F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3A361A" w:rsidRPr="00F35DAF" w:rsidRDefault="003A361A" w:rsidP="00DC491F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3A361A" w:rsidRPr="007510D7" w:rsidRDefault="003A361A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D871CA" w:rsidRDefault="003A361A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3A361A" w:rsidRPr="00D871CA" w:rsidRDefault="00D97DD4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3A361A" w:rsidRPr="00D871CA" w:rsidRDefault="003A361A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3A361A" w:rsidRPr="00395657" w:rsidRDefault="00D97DD4" w:rsidP="00D9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57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82526" w:rsidRDefault="00382526" w:rsidP="0083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26" w:rsidRDefault="00382526" w:rsidP="0083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26" w:rsidRDefault="00382526" w:rsidP="0083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26" w:rsidRDefault="00382526" w:rsidP="0083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26" w:rsidRDefault="00382526" w:rsidP="0083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26" w:rsidRDefault="00382526" w:rsidP="0083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1A" w:rsidRPr="00382526" w:rsidRDefault="00382526" w:rsidP="00837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26">
              <w:rPr>
                <w:rFonts w:ascii="Times New Roman" w:hAnsi="Times New Roman" w:cs="Times New Roman"/>
                <w:sz w:val="20"/>
                <w:szCs w:val="20"/>
              </w:rPr>
              <w:t>Başvuru olmadı</w:t>
            </w: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CD2F4D" w:rsidRDefault="00382526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</w:p>
          <w:p w:rsidR="00690F91" w:rsidRPr="00F35DAF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690F9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Pr="00395657" w:rsidRDefault="00382526" w:rsidP="00FD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CD2F4D" w:rsidRDefault="00382526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90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690F91" w:rsidRPr="0094695D" w:rsidRDefault="00690F91" w:rsidP="00DC491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690F9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382526" w:rsidP="008C69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Default="00382526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0F91"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="00690F91"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90F91"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690F91" w:rsidRPr="0094695D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690F9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382526" w:rsidP="006C32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Default="00382526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  <w:r w:rsidR="00690F91"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="00690F91"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90F91"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="00690F91"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690F91"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="00690F91"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90F91"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="00690F91"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0F91"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</w:p>
          <w:p w:rsidR="00690F91" w:rsidRPr="0094695D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382526" w:rsidP="003B5B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4D5EA8" w:rsidRDefault="00690F91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252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690F91" w:rsidRPr="00925104" w:rsidRDefault="00690F91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Pr="00395657" w:rsidRDefault="00382526" w:rsidP="0014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7F4519" w:rsidRDefault="00382526" w:rsidP="00DC491F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690F91"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="00690F91"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690F91"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="00690F91"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DC491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382526" w:rsidP="001475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252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8C6BAF" w:rsidP="008C6BAF">
            <w:pPr>
              <w:jc w:val="center"/>
              <w:rPr>
                <w:sz w:val="24"/>
                <w:szCs w:val="24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141067" w:rsidRDefault="00382526" w:rsidP="00395657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690F91"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</w:t>
            </w:r>
            <w:r w:rsidR="00690F91"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belgelerin gerekli incelemelerinin yapılması suretiyle, eksikliklerin tamamlanmasından sonra hazırlanan belgelerin </w:t>
            </w:r>
            <w:r w:rsidR="00690F91"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690F91"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="00690F91" w:rsidRPr="007F45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2A30AF" w:rsidP="002A30AF">
            <w:pPr>
              <w:jc w:val="center"/>
              <w:rPr>
                <w:sz w:val="24"/>
                <w:szCs w:val="24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Default="008064EC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690F91"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="00690F91"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0F91"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="00690F91"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90F91"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</w:p>
          <w:p w:rsidR="00690F91" w:rsidRPr="00B11358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8064EC" w:rsidP="001201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Default="008064EC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</w:t>
            </w:r>
            <w:r w:rsidR="00690F91"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="00690F91"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690F91"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="00690F91"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="00690F91"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="00690F91"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="00690F91"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</w:p>
          <w:p w:rsidR="00690F91" w:rsidRPr="00B11358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Pr="00395657" w:rsidRDefault="008064EC" w:rsidP="0074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B11358" w:rsidRDefault="008064EC" w:rsidP="00395657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690F91"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</w:t>
            </w:r>
            <w:r w:rsidR="00690F91" w:rsidRPr="00446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yapılarak denetim tarihinden itibaren </w:t>
            </w:r>
            <w:r w:rsidR="00690F91"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="00690F91"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Pr="00395657" w:rsidRDefault="008064EC" w:rsidP="004E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5B2179" w:rsidRDefault="008064EC" w:rsidP="00DC491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690F91"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="00690F91"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690F91" w:rsidRPr="007F4519" w:rsidRDefault="00690F91" w:rsidP="00DC4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Pr="00395657" w:rsidRDefault="008064EC" w:rsidP="00F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7F4519" w:rsidRDefault="00690F91" w:rsidP="00DC491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064E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İlgili  Kanunu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756920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Pr="00395657" w:rsidRDefault="008064EC" w:rsidP="00F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5B2179" w:rsidRDefault="008064EC" w:rsidP="00DC491F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21</w:t>
            </w:r>
            <w:r w:rsidR="00690F91"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="00690F91"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690F91" w:rsidRPr="00F73A85" w:rsidRDefault="00690F91" w:rsidP="00DC491F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8064EC" w:rsidP="00F47D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Default="008064EC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690F91"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ise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eksiklerin giderilmesinden sonra ya da bilgi ve belgeler tam ise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690F91" w:rsidRPr="00F73A85" w:rsidRDefault="00690F91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8064EC" w:rsidP="00536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395657">
        <w:tc>
          <w:tcPr>
            <w:tcW w:w="1636" w:type="dxa"/>
            <w:vAlign w:val="center"/>
          </w:tcPr>
          <w:p w:rsidR="00690F91" w:rsidRPr="007F4519" w:rsidRDefault="008064EC" w:rsidP="00DC491F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veri girişi yaparak e- arşive tarama işlemlerini gerçekleştirmek.</w:t>
            </w:r>
          </w:p>
        </w:tc>
        <w:tc>
          <w:tcPr>
            <w:tcW w:w="1824" w:type="dxa"/>
            <w:vAlign w:val="center"/>
          </w:tcPr>
          <w:p w:rsidR="00690F91" w:rsidRPr="007510D7" w:rsidRDefault="00690F9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DC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0F91" w:rsidRDefault="008064EC" w:rsidP="006A13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adet</w:t>
            </w: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595B4D" w:rsidTr="00395657">
        <w:tc>
          <w:tcPr>
            <w:tcW w:w="1636" w:type="dxa"/>
            <w:vAlign w:val="center"/>
          </w:tcPr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595B4D" w:rsidRPr="007510D7" w:rsidRDefault="00595B4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</w:tr>
      <w:tr w:rsidR="00395657" w:rsidTr="00395657">
        <w:tc>
          <w:tcPr>
            <w:tcW w:w="1636" w:type="dxa"/>
            <w:vAlign w:val="center"/>
          </w:tcPr>
          <w:p w:rsidR="00395657" w:rsidRDefault="0039565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395657" w:rsidRPr="007510D7" w:rsidRDefault="00395657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395657" w:rsidTr="00395657">
        <w:tc>
          <w:tcPr>
            <w:tcW w:w="1636" w:type="dxa"/>
            <w:vAlign w:val="center"/>
          </w:tcPr>
          <w:p w:rsidR="00395657" w:rsidRDefault="0039565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395657" w:rsidRPr="007510D7" w:rsidRDefault="00395657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  <w:p w:rsidR="00C9113E" w:rsidRDefault="00C9113E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05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2E3886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:rsidR="0025618D" w:rsidRPr="007510D7" w:rsidRDefault="0025618D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67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25618D" w:rsidRDefault="007F6F36" w:rsidP="00DB0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8" w:type="dxa"/>
            <w:vAlign w:val="center"/>
          </w:tcPr>
          <w:p w:rsidR="0025618D" w:rsidRDefault="007F6F36" w:rsidP="00DB0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25618D" w:rsidRDefault="0025618D" w:rsidP="00DB0A50">
            <w:pPr>
              <w:jc w:val="center"/>
              <w:rPr>
                <w:sz w:val="24"/>
                <w:szCs w:val="24"/>
              </w:rPr>
            </w:pPr>
          </w:p>
          <w:p w:rsidR="0025618D" w:rsidRDefault="007F6F36" w:rsidP="00DB0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2E3886" w:rsidRDefault="0025618D" w:rsidP="00DC491F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Default="0025618D" w:rsidP="00DC491F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BBA" w:rsidRPr="002E3886" w:rsidRDefault="00057BBA" w:rsidP="00DC491F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DB0A50" w:rsidRDefault="00057BBA" w:rsidP="00DB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8" w:type="dxa"/>
            <w:vAlign w:val="center"/>
          </w:tcPr>
          <w:p w:rsidR="0025618D" w:rsidRDefault="007F6F36" w:rsidP="00DB0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25618D" w:rsidRDefault="0025618D" w:rsidP="00DB0A50">
            <w:pPr>
              <w:jc w:val="center"/>
              <w:rPr>
                <w:sz w:val="24"/>
                <w:szCs w:val="24"/>
              </w:rPr>
            </w:pPr>
          </w:p>
          <w:p w:rsidR="0025618D" w:rsidRDefault="007F6F36" w:rsidP="00DB0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2E3886" w:rsidRDefault="0025618D" w:rsidP="00DC491F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Pr="00BB75BB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25618D" w:rsidRPr="00DB0A50" w:rsidRDefault="00057BBA" w:rsidP="00DB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8" w:type="dxa"/>
            <w:vAlign w:val="center"/>
          </w:tcPr>
          <w:p w:rsidR="0025618D" w:rsidRDefault="00BA0682" w:rsidP="00DB0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25618D" w:rsidRDefault="00BA0682" w:rsidP="00DB0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5618D" w:rsidRDefault="0025618D" w:rsidP="00DB0A50">
            <w:pPr>
              <w:jc w:val="center"/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Default="0025618D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618D" w:rsidRPr="002E3886" w:rsidRDefault="0025618D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BB75BB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Pr="00BB75BB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25618D" w:rsidRPr="00A33C2A" w:rsidRDefault="00057BBA" w:rsidP="00A33C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48" w:type="dxa"/>
            <w:vAlign w:val="center"/>
          </w:tcPr>
          <w:p w:rsidR="0025618D" w:rsidRDefault="00846F28" w:rsidP="00A3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25618D" w:rsidRDefault="0025618D" w:rsidP="00A33C2A">
            <w:pPr>
              <w:jc w:val="center"/>
              <w:rPr>
                <w:sz w:val="24"/>
                <w:szCs w:val="24"/>
              </w:rPr>
            </w:pPr>
          </w:p>
          <w:p w:rsidR="0025618D" w:rsidRDefault="00846F28" w:rsidP="00A3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35E5" w:rsidTr="00395657">
        <w:tc>
          <w:tcPr>
            <w:tcW w:w="1636" w:type="dxa"/>
            <w:vAlign w:val="center"/>
          </w:tcPr>
          <w:p w:rsidR="000C35E5" w:rsidRDefault="000C35E5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35E5" w:rsidRPr="002E3886" w:rsidRDefault="000C35E5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0C35E5" w:rsidRPr="007510D7" w:rsidRDefault="000C35E5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0C35E5" w:rsidRPr="00BB75BB" w:rsidRDefault="000C35E5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0C35E5" w:rsidRPr="00BB75BB" w:rsidRDefault="000C35E5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0C35E5" w:rsidRDefault="000C35E5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0C35E5" w:rsidRPr="00A33C2A" w:rsidRDefault="000C35E5" w:rsidP="00A33C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0C35E5" w:rsidRDefault="000C35E5" w:rsidP="00A33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C35E5" w:rsidRDefault="000C35E5" w:rsidP="00A33C2A">
            <w:pPr>
              <w:jc w:val="center"/>
              <w:rPr>
                <w:sz w:val="24"/>
                <w:szCs w:val="24"/>
              </w:rPr>
            </w:pPr>
          </w:p>
          <w:p w:rsidR="000C35E5" w:rsidRDefault="000C35E5" w:rsidP="00A33C2A">
            <w:pPr>
              <w:jc w:val="center"/>
              <w:rPr>
                <w:sz w:val="24"/>
                <w:szCs w:val="24"/>
              </w:rPr>
            </w:pPr>
          </w:p>
          <w:p w:rsidR="000C35E5" w:rsidRDefault="000C35E5" w:rsidP="00A33C2A">
            <w:pPr>
              <w:jc w:val="center"/>
              <w:rPr>
                <w:sz w:val="24"/>
                <w:szCs w:val="24"/>
              </w:rPr>
            </w:pPr>
          </w:p>
        </w:tc>
      </w:tr>
      <w:tr w:rsidR="000C35E5" w:rsidTr="00395657">
        <w:tc>
          <w:tcPr>
            <w:tcW w:w="1636" w:type="dxa"/>
            <w:vAlign w:val="center"/>
          </w:tcPr>
          <w:p w:rsidR="000C35E5" w:rsidRDefault="000C35E5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35E5" w:rsidRDefault="000C35E5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0C35E5" w:rsidRPr="007510D7" w:rsidRDefault="000C35E5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0C35E5" w:rsidRPr="00BB75BB" w:rsidRDefault="000C35E5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0C35E5" w:rsidRPr="00BB75BB" w:rsidRDefault="000C35E5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0C35E5" w:rsidRDefault="000C35E5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0C35E5" w:rsidRPr="00A33C2A" w:rsidRDefault="000C35E5" w:rsidP="00A33C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0C35E5" w:rsidRDefault="000C35E5" w:rsidP="00A33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C35E5" w:rsidRDefault="000C35E5" w:rsidP="00A33C2A">
            <w:pPr>
              <w:jc w:val="center"/>
              <w:rPr>
                <w:sz w:val="24"/>
                <w:szCs w:val="24"/>
              </w:rPr>
            </w:pPr>
          </w:p>
          <w:p w:rsidR="000C35E5" w:rsidRDefault="000C35E5" w:rsidP="00A33C2A">
            <w:pPr>
              <w:jc w:val="center"/>
              <w:rPr>
                <w:sz w:val="24"/>
                <w:szCs w:val="24"/>
              </w:rPr>
            </w:pPr>
          </w:p>
        </w:tc>
      </w:tr>
      <w:tr w:rsidR="00057BBA" w:rsidTr="00395657">
        <w:tc>
          <w:tcPr>
            <w:tcW w:w="1636" w:type="dxa"/>
            <w:vAlign w:val="center"/>
          </w:tcPr>
          <w:p w:rsidR="00057BBA" w:rsidRDefault="00057BBA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7BBA" w:rsidRDefault="00057BBA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7BBA" w:rsidRDefault="00057BBA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057BBA" w:rsidRPr="007510D7" w:rsidRDefault="00057BBA" w:rsidP="00DC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057BBA" w:rsidRPr="00BB75BB" w:rsidRDefault="00057BB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057BBA" w:rsidRPr="00BB75BB" w:rsidRDefault="00057BBA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057BBA" w:rsidRDefault="00057BBA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057BBA" w:rsidRPr="00A33C2A" w:rsidRDefault="00057BBA" w:rsidP="00A33C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057BBA" w:rsidRDefault="00057BBA" w:rsidP="00A33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57BBA" w:rsidRDefault="00057BBA" w:rsidP="00A33C2A">
            <w:pPr>
              <w:jc w:val="center"/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6A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824" w:type="dxa"/>
          </w:tcPr>
          <w:p w:rsidR="0025618D" w:rsidRPr="007510D7" w:rsidRDefault="0025618D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25618D" w:rsidRPr="00743994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Pr="00743994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48152B" w:rsidRDefault="006A09C8" w:rsidP="00481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adet</w:t>
            </w:r>
          </w:p>
        </w:tc>
        <w:tc>
          <w:tcPr>
            <w:tcW w:w="1948" w:type="dxa"/>
          </w:tcPr>
          <w:p w:rsidR="006A09C8" w:rsidRDefault="006A09C8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6A09C8" w:rsidP="006A09C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15 adet</w:t>
            </w:r>
          </w:p>
        </w:tc>
        <w:tc>
          <w:tcPr>
            <w:tcW w:w="1949" w:type="dxa"/>
          </w:tcPr>
          <w:p w:rsidR="006A09C8" w:rsidRDefault="006A09C8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6A09C8" w:rsidP="008377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GBT den kaynaklı</w:t>
            </w: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2246" w:type="dxa"/>
            <w:vAlign w:val="center"/>
          </w:tcPr>
          <w:p w:rsidR="0025618D" w:rsidRPr="00743994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48152B" w:rsidRDefault="006A09C8" w:rsidP="00481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İşlem </w:t>
            </w:r>
            <w:r w:rsidR="002635E1" w:rsidRPr="0048152B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</w:tcPr>
          <w:p w:rsidR="003B631C" w:rsidRDefault="003B631C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31C" w:rsidRDefault="003B631C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31C" w:rsidRDefault="003B631C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31C" w:rsidRPr="0048152B" w:rsidRDefault="003B631C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6A09C8">
              <w:rPr>
                <w:rFonts w:ascii="Times New Roman" w:hAnsi="Times New Roman" w:cs="Times New Roman"/>
                <w:sz w:val="18"/>
                <w:szCs w:val="18"/>
              </w:rPr>
              <w:t xml:space="preserve"> İşlem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152B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A365CC" w:rsidRDefault="006A09C8" w:rsidP="00A36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</w:t>
            </w:r>
            <w:r w:rsidR="00A365CC" w:rsidRPr="00A365CC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A365CC" w:rsidRDefault="004F1F7D" w:rsidP="00A36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</w:tcPr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/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A365CC" w:rsidRDefault="004F1F7D" w:rsidP="00A36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adet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</w:tcPr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/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555E63" w:rsidRDefault="004F1F7D" w:rsidP="00555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 adet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DB3EDA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</w:tcPr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Pr="001103ED" w:rsidRDefault="0025618D" w:rsidP="00555E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555E63" w:rsidRDefault="004F1F7D" w:rsidP="00555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adet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0839A8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</w:tcPr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/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555E63" w:rsidRDefault="004F1F7D" w:rsidP="00555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0839A8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77FE8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/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D05B9D" w:rsidRDefault="00B20B6A" w:rsidP="004F1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B9D">
              <w:rPr>
                <w:rFonts w:ascii="Times New Roman" w:hAnsi="Times New Roman" w:cs="Times New Roman"/>
                <w:sz w:val="18"/>
                <w:szCs w:val="18"/>
              </w:rPr>
              <w:t>1 takım karar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0839A8" w:rsidRDefault="0025618D" w:rsidP="00DC491F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 Özel İdaresi Meclis kararlarının Valiliğe geldiği tarihten itibaren 7 gün içerisinde  Hukuka Uygunluk Komisyonunda görüşülmesi ve Hukuka aykırı olan meclis kararlarını  iade edilmesinin sağlanması.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77FE8" w:rsidRDefault="0025618D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5618D" w:rsidRDefault="0025618D" w:rsidP="00DC491F"/>
          <w:p w:rsidR="0025618D" w:rsidRDefault="0025618D" w:rsidP="00DC491F"/>
          <w:p w:rsidR="0025618D" w:rsidRDefault="0025618D" w:rsidP="00DC491F"/>
          <w:p w:rsidR="0025618D" w:rsidRDefault="0025618D" w:rsidP="00DC491F"/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D05B9D" w:rsidRDefault="004F1F7D" w:rsidP="00D05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İşlem </w:t>
            </w:r>
            <w:r w:rsidR="00E24299" w:rsidRPr="00D05B9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95657">
        <w:tc>
          <w:tcPr>
            <w:tcW w:w="1636" w:type="dxa"/>
            <w:vAlign w:val="center"/>
          </w:tcPr>
          <w:p w:rsidR="0025618D" w:rsidRPr="000839A8" w:rsidRDefault="0025618D" w:rsidP="004F1F7D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4F1F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824" w:type="dxa"/>
            <w:vAlign w:val="center"/>
          </w:tcPr>
          <w:p w:rsidR="0025618D" w:rsidRPr="007510D7" w:rsidRDefault="0025618D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</w:tcPr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DC491F"/>
        </w:tc>
        <w:tc>
          <w:tcPr>
            <w:tcW w:w="2246" w:type="dxa"/>
            <w:vAlign w:val="center"/>
          </w:tcPr>
          <w:p w:rsidR="0025618D" w:rsidRDefault="0025618D" w:rsidP="00DC491F">
            <w:pPr>
              <w:jc w:val="center"/>
            </w:pPr>
          </w:p>
        </w:tc>
        <w:tc>
          <w:tcPr>
            <w:tcW w:w="1739" w:type="dxa"/>
          </w:tcPr>
          <w:p w:rsidR="0025618D" w:rsidRDefault="0025618D" w:rsidP="00DC491F"/>
        </w:tc>
        <w:tc>
          <w:tcPr>
            <w:tcW w:w="1867" w:type="dxa"/>
            <w:vAlign w:val="center"/>
          </w:tcPr>
          <w:p w:rsidR="0025618D" w:rsidRPr="00D05B9D" w:rsidRDefault="004F1F7D" w:rsidP="00D05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İşlem </w:t>
            </w:r>
            <w:r w:rsidR="00592366" w:rsidRPr="00D05B9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4F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621FB5" w:rsidRDefault="00D23F01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824" w:type="dxa"/>
          </w:tcPr>
          <w:p w:rsidR="00D23F01" w:rsidRPr="007510D7" w:rsidRDefault="00D23F01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1A0125" w:rsidRDefault="00D23F01" w:rsidP="00DC4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D37507" w:rsidRDefault="006709F7" w:rsidP="00681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507">
              <w:rPr>
                <w:rFonts w:ascii="Times New Roman" w:hAnsi="Times New Roman" w:cs="Times New Roman"/>
                <w:sz w:val="18"/>
                <w:szCs w:val="18"/>
              </w:rPr>
              <w:t>Gelen Yazı ve Dilekçeler:</w:t>
            </w:r>
            <w:r w:rsidR="0068128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  <w:r w:rsidRPr="00D37507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621FB5" w:rsidRDefault="00D23F01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5B4FC1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D37507" w:rsidRDefault="0068128A" w:rsidP="00681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  <w:r w:rsidR="00A9499B" w:rsidRPr="00D37507">
              <w:rPr>
                <w:rFonts w:ascii="Times New Roman" w:hAnsi="Times New Roman" w:cs="Times New Roman"/>
                <w:sz w:val="18"/>
                <w:szCs w:val="18"/>
              </w:rPr>
              <w:t xml:space="preserve"> davetiye Vali B</w:t>
            </w:r>
            <w:r w:rsidR="001A0125" w:rsidRPr="00D37507">
              <w:rPr>
                <w:rFonts w:ascii="Times New Roman" w:hAnsi="Times New Roman" w:cs="Times New Roman"/>
                <w:sz w:val="18"/>
                <w:szCs w:val="18"/>
              </w:rPr>
              <w:t xml:space="preserve">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40’ına</w:t>
            </w:r>
            <w:r w:rsidR="001A0125" w:rsidRPr="00D37507">
              <w:rPr>
                <w:rFonts w:ascii="Times New Roman" w:hAnsi="Times New Roman" w:cs="Times New Roman"/>
                <w:sz w:val="18"/>
                <w:szCs w:val="18"/>
              </w:rPr>
              <w:t xml:space="preserve"> cevap verildi. </w:t>
            </w:r>
            <w:r w:rsidR="00803EAA" w:rsidRPr="00D375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1A0125" w:rsidRPr="00D37507">
              <w:rPr>
                <w:rFonts w:ascii="Times New Roman" w:hAnsi="Times New Roman" w:cs="Times New Roman"/>
                <w:sz w:val="18"/>
                <w:szCs w:val="18"/>
              </w:rPr>
              <w:t xml:space="preserve">  tanesine cevap verilmemiştir.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681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</w:tc>
        <w:tc>
          <w:tcPr>
            <w:tcW w:w="1824" w:type="dxa"/>
          </w:tcPr>
          <w:p w:rsidR="00D23F01" w:rsidRPr="007510D7" w:rsidRDefault="00D23F01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7039E8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3F01" w:rsidRPr="003A5AA9" w:rsidRDefault="00371212" w:rsidP="003A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Pr="007039E8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D23F01" w:rsidRPr="003A5AA9" w:rsidRDefault="00371212" w:rsidP="003A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3F01" w:rsidRPr="007510D7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Pr="00DB0883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C61E3F" w:rsidRDefault="006C581D" w:rsidP="0037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121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DB0883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C61E3F" w:rsidRDefault="00371212" w:rsidP="00C6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DB0883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C61E3F" w:rsidRDefault="00371212" w:rsidP="00C6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yayınlanmanın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Pr="00381C8A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441EF1" w:rsidRDefault="00371212" w:rsidP="00441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381C8A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441EF1" w:rsidRDefault="00186BFB" w:rsidP="0037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E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12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683C40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3F01" w:rsidRPr="00441EF1" w:rsidRDefault="00CE6900" w:rsidP="00441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E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Pr="00683C40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3F01" w:rsidRPr="00FB7BF2" w:rsidRDefault="00AE70CA" w:rsidP="00FB7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B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395657" w:rsidRPr="007510D7" w:rsidRDefault="00395657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683C40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3F01" w:rsidRPr="00FB7BF2" w:rsidRDefault="00AE70CA" w:rsidP="00FB7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B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D23F01" w:rsidRPr="007510D7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3F01" w:rsidRPr="00F439FD" w:rsidRDefault="009F2F8A" w:rsidP="00F4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9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  <w:p w:rsidR="00395657" w:rsidRPr="007510D7" w:rsidRDefault="00395657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3F01" w:rsidRPr="00F439FD" w:rsidRDefault="009F2F8A" w:rsidP="00F4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9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Default="00D23F01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395657" w:rsidRPr="007510D7" w:rsidRDefault="00395657" w:rsidP="0039565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2246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739" w:type="dxa"/>
            <w:vAlign w:val="center"/>
          </w:tcPr>
          <w:p w:rsidR="00D23F01" w:rsidRDefault="00D23F01" w:rsidP="00DC491F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3F01" w:rsidRPr="00F439FD" w:rsidRDefault="009F2F8A" w:rsidP="00F4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9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DC49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içinde başvuru sahibine ve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Valiliğe bilgi verilmesini sağlamak.</w:t>
            </w:r>
          </w:p>
          <w:p w:rsidR="00D23F01" w:rsidRPr="007510D7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D23F01" w:rsidRPr="00C55DD2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F439FD" w:rsidRDefault="00371212" w:rsidP="00F4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8093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DC491F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C55DD2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420B5C" w:rsidRDefault="00371212" w:rsidP="00420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8093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7510D7" w:rsidRDefault="00D23F0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Default="00D23F0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23F01" w:rsidRPr="007510D7" w:rsidRDefault="00D23F0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395657" w:rsidTr="00395657">
        <w:tc>
          <w:tcPr>
            <w:tcW w:w="1636" w:type="dxa"/>
            <w:vAlign w:val="center"/>
          </w:tcPr>
          <w:p w:rsidR="00395657" w:rsidRDefault="0039565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395657" w:rsidRPr="007510D7" w:rsidRDefault="00395657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395657" w:rsidTr="00395657">
        <w:tc>
          <w:tcPr>
            <w:tcW w:w="1636" w:type="dxa"/>
            <w:vAlign w:val="center"/>
          </w:tcPr>
          <w:p w:rsidR="00395657" w:rsidRDefault="00395657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395657" w:rsidRPr="007510D7" w:rsidRDefault="00395657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82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3D769C" w:rsidRDefault="00D23F01" w:rsidP="00DC491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824" w:type="dxa"/>
          </w:tcPr>
          <w:p w:rsidR="00D23F01" w:rsidRPr="007510D7" w:rsidRDefault="00D23F01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İdari Hizmetler 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232F5F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D23F01" w:rsidRPr="00232F5F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D23F01" w:rsidRPr="00232F5F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D23F01" w:rsidRPr="00341AD5" w:rsidRDefault="00820CE7" w:rsidP="00341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Tr="00395657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82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2A707B" w:rsidRDefault="00D23F01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824" w:type="dxa"/>
          </w:tcPr>
          <w:p w:rsidR="00D23F01" w:rsidRPr="007510D7" w:rsidRDefault="00D23F01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D23F01" w:rsidRPr="000840C9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C75B73" w:rsidRDefault="00820CE7" w:rsidP="00C75B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adet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2A707B" w:rsidRDefault="00D23F01" w:rsidP="00DC491F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8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0840C9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D23F01" w:rsidRDefault="00D23F01" w:rsidP="00DC491F"/>
        </w:tc>
        <w:tc>
          <w:tcPr>
            <w:tcW w:w="1739" w:type="dxa"/>
          </w:tcPr>
          <w:p w:rsidR="00D23F01" w:rsidRDefault="00D23F01" w:rsidP="00DC491F"/>
        </w:tc>
        <w:tc>
          <w:tcPr>
            <w:tcW w:w="1867" w:type="dxa"/>
            <w:vAlign w:val="center"/>
          </w:tcPr>
          <w:p w:rsidR="00D23F01" w:rsidRPr="00C75B73" w:rsidRDefault="00820CE7" w:rsidP="00C75B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adet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D23F01" w:rsidTr="00395657">
        <w:tc>
          <w:tcPr>
            <w:tcW w:w="1636" w:type="dxa"/>
            <w:vAlign w:val="center"/>
          </w:tcPr>
          <w:p w:rsidR="00D23F01" w:rsidRPr="005628D5" w:rsidRDefault="00820CE7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23F01"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23F01"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 w:rsidR="00D23F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4" w:type="dxa"/>
            <w:vAlign w:val="center"/>
          </w:tcPr>
          <w:p w:rsidR="00D23F01" w:rsidRPr="007510D7" w:rsidRDefault="00D23F01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D23F01" w:rsidRPr="00925006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D23F01" w:rsidRPr="00925006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D23F01" w:rsidRPr="00925006" w:rsidRDefault="00D23F01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D23F01" w:rsidRPr="00EF123F" w:rsidRDefault="00820CE7" w:rsidP="00EF1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adet</w:t>
            </w:r>
          </w:p>
        </w:tc>
        <w:tc>
          <w:tcPr>
            <w:tcW w:w="1948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23F01" w:rsidRDefault="00D23F01" w:rsidP="00837791">
            <w:pPr>
              <w:rPr>
                <w:sz w:val="24"/>
                <w:szCs w:val="24"/>
              </w:rPr>
            </w:pPr>
          </w:p>
          <w:p w:rsidR="00D23F01" w:rsidRDefault="00D23F0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82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B3ED9" w:rsidTr="00DF7E27">
        <w:tc>
          <w:tcPr>
            <w:tcW w:w="1636" w:type="dxa"/>
            <w:vAlign w:val="center"/>
          </w:tcPr>
          <w:p w:rsidR="008B3ED9" w:rsidRDefault="008B3ED9" w:rsidP="00DC491F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8B3ED9" w:rsidRPr="00F22CD3" w:rsidRDefault="008B3ED9" w:rsidP="00DC491F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:rsidR="008B3ED9" w:rsidRPr="007510D7" w:rsidRDefault="008B3ED9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8B3ED9" w:rsidRPr="009E1DA0" w:rsidRDefault="008B3ED9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8B3ED9" w:rsidRDefault="008B3ED9" w:rsidP="00DC491F"/>
        </w:tc>
        <w:tc>
          <w:tcPr>
            <w:tcW w:w="1739" w:type="dxa"/>
          </w:tcPr>
          <w:p w:rsidR="008B3ED9" w:rsidRDefault="008B3ED9" w:rsidP="00DC491F"/>
        </w:tc>
        <w:tc>
          <w:tcPr>
            <w:tcW w:w="1867" w:type="dxa"/>
            <w:vAlign w:val="center"/>
          </w:tcPr>
          <w:p w:rsidR="008B3ED9" w:rsidRDefault="0085509A" w:rsidP="009709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09A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DF7E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7E27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8B3ED9" w:rsidTr="00DF7E27">
        <w:tc>
          <w:tcPr>
            <w:tcW w:w="1636" w:type="dxa"/>
            <w:vAlign w:val="center"/>
          </w:tcPr>
          <w:p w:rsidR="008B3ED9" w:rsidRDefault="008B3ED9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8B3ED9" w:rsidRPr="00F22CD3" w:rsidRDefault="008B3ED9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8B3ED9" w:rsidRPr="007510D7" w:rsidRDefault="008B3ED9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8B3ED9" w:rsidRPr="009E1DA0" w:rsidRDefault="008B3ED9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8B3ED9" w:rsidRPr="00157C05" w:rsidRDefault="008B3ED9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8B3ED9" w:rsidRPr="00157C05" w:rsidRDefault="008B3ED9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8B3ED9" w:rsidRDefault="00DF7E27" w:rsidP="00DF7E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az 5 ila 10 gün öncesinden kurumlara duyurulmuştur.</w:t>
            </w: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395657" w:rsidTr="00DF7E27">
        <w:tc>
          <w:tcPr>
            <w:tcW w:w="1636" w:type="dxa"/>
            <w:vAlign w:val="center"/>
          </w:tcPr>
          <w:p w:rsidR="00395657" w:rsidRDefault="00970409" w:rsidP="00DC491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</w:p>
          <w:p w:rsidR="009709AA" w:rsidRPr="00F22CD3" w:rsidRDefault="009709AA" w:rsidP="00DC491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395657" w:rsidRPr="007510D7" w:rsidRDefault="00970409" w:rsidP="00DC491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95657" w:rsidRDefault="00395657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395657" w:rsidRDefault="00395657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95657" w:rsidRPr="00157C05" w:rsidRDefault="00395657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395657" w:rsidRDefault="00DF7E27" w:rsidP="00DF7E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Tören Öncesi Protokol Düzenlemeleri 1 gün önceden yapılmıştır.</w:t>
            </w:r>
          </w:p>
        </w:tc>
        <w:tc>
          <w:tcPr>
            <w:tcW w:w="1948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95657" w:rsidRDefault="00395657" w:rsidP="00837791">
            <w:pPr>
              <w:rPr>
                <w:sz w:val="24"/>
                <w:szCs w:val="24"/>
              </w:rPr>
            </w:pPr>
          </w:p>
          <w:p w:rsidR="00395657" w:rsidRDefault="00395657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395657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4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5" w:type="dxa"/>
            <w:gridSpan w:val="6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="00970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837791" w:rsidRPr="00840561" w:rsidTr="00395657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4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395657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B3ED9" w:rsidTr="00395657">
        <w:trPr>
          <w:trHeight w:val="2212"/>
        </w:trPr>
        <w:tc>
          <w:tcPr>
            <w:tcW w:w="1636" w:type="dxa"/>
            <w:vAlign w:val="center"/>
          </w:tcPr>
          <w:p w:rsidR="008B3ED9" w:rsidRDefault="008B3ED9" w:rsidP="00DC491F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Eylem Planları ile ilgili kurumlardan gelen bilgilerden sonra 5 iş günü içerisinde raporun düzenlenerek Bakanlığa 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3ED9" w:rsidRPr="00362D24" w:rsidRDefault="008B3ED9" w:rsidP="00DC491F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:rsidR="008B3ED9" w:rsidRPr="007510D7" w:rsidRDefault="008B3ED9" w:rsidP="00DC491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1676" w:type="dxa"/>
            <w:vAlign w:val="center"/>
          </w:tcPr>
          <w:p w:rsidR="008B3ED9" w:rsidRPr="009E1DA0" w:rsidRDefault="008B3ED9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8B3ED9" w:rsidRDefault="008B3ED9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Default="008B3ED9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ED9" w:rsidRPr="00A91855" w:rsidRDefault="008B3ED9" w:rsidP="00DC4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73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11654A" w:rsidRDefault="0011654A" w:rsidP="00116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Rapor/</w:t>
            </w:r>
          </w:p>
          <w:p w:rsidR="008B3ED9" w:rsidRDefault="0011654A" w:rsidP="0011654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Eylem Planları ile ilgili kurumlardan gelen bilgilerden sonra 5 iş günü içerisinde raporun düzenlenerek Bakanlığa gönderilmesi</w:t>
            </w:r>
          </w:p>
        </w:tc>
        <w:tc>
          <w:tcPr>
            <w:tcW w:w="1948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3ED9" w:rsidRDefault="008B3ED9" w:rsidP="00837791">
            <w:pPr>
              <w:rPr>
                <w:sz w:val="24"/>
                <w:szCs w:val="24"/>
              </w:rPr>
            </w:pPr>
          </w:p>
          <w:p w:rsidR="008B3ED9" w:rsidRDefault="008B3ED9" w:rsidP="00837791">
            <w:pPr>
              <w:rPr>
                <w:sz w:val="24"/>
                <w:szCs w:val="24"/>
              </w:rPr>
            </w:pPr>
          </w:p>
        </w:tc>
      </w:tr>
      <w:tr w:rsidR="00E13883" w:rsidTr="00395657">
        <w:trPr>
          <w:trHeight w:val="742"/>
        </w:trPr>
        <w:tc>
          <w:tcPr>
            <w:tcW w:w="1636" w:type="dxa"/>
            <w:vAlign w:val="center"/>
          </w:tcPr>
          <w:p w:rsidR="00E13883" w:rsidRDefault="00E13883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kurumlardan gelen bilgilerden sonra 5 iş günü içerisinde raporun düzenlenerek Bakanlığa 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13883" w:rsidRDefault="00E13883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883" w:rsidRDefault="00E13883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883" w:rsidRPr="00BA7CB7" w:rsidRDefault="00E13883" w:rsidP="00DC4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E13883" w:rsidRPr="007510D7" w:rsidRDefault="00E13883" w:rsidP="00DC4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E13883" w:rsidRPr="009E1DA0" w:rsidRDefault="00E1388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 w:rsidR="00E13883" w:rsidRPr="00157C05" w:rsidRDefault="00E1388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E13883" w:rsidRPr="00157C05" w:rsidRDefault="00E13883" w:rsidP="00DC49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11654A" w:rsidRDefault="0011654A" w:rsidP="00116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Rapor/</w:t>
            </w:r>
          </w:p>
          <w:p w:rsidR="00E13883" w:rsidRDefault="0011654A" w:rsidP="0011654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göç özel uygulama planları ile ilgili kurumlardan gelen bilgilerden sonra 5 iş günü içerisinde raporun düzenlenerek Bakanlığa gönderilmesi</w:t>
            </w:r>
          </w:p>
        </w:tc>
        <w:tc>
          <w:tcPr>
            <w:tcW w:w="1948" w:type="dxa"/>
          </w:tcPr>
          <w:p w:rsidR="00E13883" w:rsidRDefault="00E1388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E13883" w:rsidRDefault="00E13883" w:rsidP="008377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horzAnchor="margin" w:tblpXSpec="center" w:tblpY="1320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5740"/>
        <w:gridCol w:w="2987"/>
        <w:gridCol w:w="3827"/>
      </w:tblGrid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3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3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3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03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C142C" w:rsidRDefault="003C142C" w:rsidP="0003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2C" w:rsidTr="000329A2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9F5112" w:rsidRDefault="003C142C" w:rsidP="00032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410A00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bu ay işlem yapılmadı.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7C5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7C5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25018E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329A2">
        <w:trPr>
          <w:trHeight w:val="55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7C5897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7C5897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3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8300E2" w:rsidRDefault="003C142C" w:rsidP="00032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C5897" w:rsidTr="003B24B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97" w:rsidRPr="00AC71CB" w:rsidRDefault="007C5897" w:rsidP="007C5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97" w:rsidRPr="00AC71CB" w:rsidRDefault="007C5897" w:rsidP="007C5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7"/>
              <w:gridCol w:w="8439"/>
            </w:tblGrid>
            <w:tr w:rsidR="007C5897" w:rsidRPr="00DC006B" w:rsidTr="00D37229"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897" w:rsidRPr="00DC006B" w:rsidRDefault="007C5897" w:rsidP="00FA7A97">
                  <w:pPr>
                    <w:framePr w:hSpace="141" w:wrap="around" w:hAnchor="margin" w:xAlign="center" w:y="132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DC00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Hedef gerçekleşmemiştir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897" w:rsidRPr="00DC006B" w:rsidRDefault="007C5897" w:rsidP="00FA7A97">
                  <w:pPr>
                    <w:framePr w:hSpace="141" w:wrap="around" w:hAnchor="margin" w:xAlign="center" w:y="132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C5897" w:rsidRPr="00DC006B" w:rsidRDefault="007C5897" w:rsidP="00FA7A97">
                  <w:pPr>
                    <w:framePr w:hSpace="141" w:wrap="around" w:hAnchor="margin" w:xAlign="center" w:y="132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C00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Hedef (1) e-içişleri sisteminden dolayı, Hedef(4 ve 8) eksik evrak tamamlanamamasından dolayı.</w:t>
                  </w:r>
                </w:p>
              </w:tc>
            </w:tr>
          </w:tbl>
          <w:p w:rsidR="007C5897" w:rsidRDefault="007C5897" w:rsidP="007C589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7"/>
              <w:gridCol w:w="8439"/>
            </w:tblGrid>
            <w:tr w:rsidR="007C5897" w:rsidRPr="00DC006B" w:rsidTr="00D37229"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897" w:rsidRPr="00DC006B" w:rsidRDefault="007C5897" w:rsidP="00FA7A97">
                  <w:pPr>
                    <w:framePr w:hSpace="141" w:wrap="around" w:hAnchor="margin" w:xAlign="center" w:y="132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GBT den kaynaklı olarak.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897" w:rsidRPr="00DC006B" w:rsidRDefault="007C5897" w:rsidP="00FA7A97">
                  <w:pPr>
                    <w:framePr w:hSpace="141" w:wrap="around" w:hAnchor="margin" w:xAlign="center" w:y="132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C5897" w:rsidRPr="00DC006B" w:rsidRDefault="007C5897" w:rsidP="00FA7A97">
                  <w:pPr>
                    <w:framePr w:hSpace="141" w:wrap="around" w:hAnchor="margin" w:xAlign="center" w:y="132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C00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Hedef (1) e-içişleri sisteminden dolayı, Hedef(4 ve 8) eksik evrak tamamlanamamasından dolayı.</w:t>
                  </w:r>
                </w:p>
              </w:tc>
            </w:tr>
          </w:tbl>
          <w:p w:rsidR="007C5897" w:rsidRDefault="007C5897" w:rsidP="007C5897"/>
        </w:tc>
      </w:tr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Hizmetler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1D66C7">
        <w:trPr>
          <w:trHeight w:val="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7C5897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7C5897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0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E" w:rsidRPr="00FE46BA" w:rsidRDefault="009F380E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1D66C7">
        <w:trPr>
          <w:trHeight w:val="40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5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FE46BA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0329A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2 Hedef 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Default="003C142C" w:rsidP="00032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42C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66C7" w:rsidRDefault="001D66C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66C7" w:rsidRDefault="001D66C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142C" w:rsidRPr="00AC063B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7754"/>
        <w:gridCol w:w="4993"/>
      </w:tblGrid>
      <w:tr w:rsidR="00A07D4D" w:rsidRPr="00461272" w:rsidTr="00DC491F">
        <w:trPr>
          <w:trHeight w:val="334"/>
        </w:trPr>
        <w:tc>
          <w:tcPr>
            <w:tcW w:w="1676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327"/>
        </w:trPr>
        <w:tc>
          <w:tcPr>
            <w:tcW w:w="1676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347"/>
        </w:trPr>
        <w:tc>
          <w:tcPr>
            <w:tcW w:w="1676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344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336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343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A07D4D" w:rsidRPr="00461272" w:rsidRDefault="00FA7A97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335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A07D4D" w:rsidRPr="00461272" w:rsidRDefault="00BF79E3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198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205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DC491F">
        <w:trPr>
          <w:trHeight w:val="336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A07D4D" w:rsidRPr="00461272" w:rsidRDefault="00EA294E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Hizmetler</w:t>
            </w:r>
            <w:r w:rsidR="00A07D4D"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 Şube Müdürlüğü</w:t>
            </w:r>
          </w:p>
        </w:tc>
        <w:tc>
          <w:tcPr>
            <w:tcW w:w="4993" w:type="dxa"/>
          </w:tcPr>
          <w:p w:rsidR="00A07D4D" w:rsidRPr="00461272" w:rsidRDefault="00571D38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7D4D" w:rsidRPr="00461272" w:rsidTr="00DC491F">
        <w:trPr>
          <w:trHeight w:val="336"/>
        </w:trPr>
        <w:tc>
          <w:tcPr>
            <w:tcW w:w="1676" w:type="dxa"/>
          </w:tcPr>
          <w:p w:rsidR="00A07D4D" w:rsidRPr="00461272" w:rsidRDefault="00963899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A07D4D" w:rsidRPr="00461272" w:rsidRDefault="00FA7A97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7D4D" w:rsidRPr="00461272" w:rsidTr="00DC491F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7D4D" w:rsidRPr="00461272" w:rsidTr="00DC491F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DC49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A07D4D" w:rsidRPr="00461272" w:rsidRDefault="00A07D4D" w:rsidP="00DC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7D4D" w:rsidRPr="00461272" w:rsidTr="00DC491F">
        <w:trPr>
          <w:trHeight w:val="270"/>
        </w:trPr>
        <w:tc>
          <w:tcPr>
            <w:tcW w:w="14423" w:type="dxa"/>
            <w:gridSpan w:val="3"/>
          </w:tcPr>
          <w:p w:rsidR="00A07D4D" w:rsidRDefault="00A07D4D" w:rsidP="00DC491F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</w:t>
            </w:r>
            <w:r w:rsidR="00BF79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</w:t>
            </w:r>
            <w:bookmarkStart w:id="0" w:name="_GoBack"/>
            <w:bookmarkEnd w:id="0"/>
          </w:p>
          <w:p w:rsidR="00A07D4D" w:rsidRPr="00461272" w:rsidRDefault="00A07D4D" w:rsidP="00DC491F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6213A" w:rsidRPr="00F17CF6" w:rsidRDefault="0046213A" w:rsidP="0046213A">
      <w:pPr>
        <w:rPr>
          <w:sz w:val="24"/>
          <w:szCs w:val="24"/>
        </w:rPr>
      </w:pPr>
    </w:p>
    <w:sectPr w:rsidR="0046213A" w:rsidRPr="00F17CF6" w:rsidSect="0084056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35" w:rsidRDefault="00934835" w:rsidP="00840561">
      <w:pPr>
        <w:spacing w:after="0" w:line="240" w:lineRule="auto"/>
      </w:pPr>
      <w:r>
        <w:separator/>
      </w:r>
    </w:p>
  </w:endnote>
  <w:endnote w:type="continuationSeparator" w:id="0">
    <w:p w:rsidR="00934835" w:rsidRDefault="00934835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35" w:rsidRDefault="00934835" w:rsidP="00840561">
      <w:pPr>
        <w:spacing w:after="0" w:line="240" w:lineRule="auto"/>
      </w:pPr>
      <w:r>
        <w:separator/>
      </w:r>
    </w:p>
  </w:footnote>
  <w:footnote w:type="continuationSeparator" w:id="0">
    <w:p w:rsidR="00934835" w:rsidRDefault="00934835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2127"/>
      <w:gridCol w:w="2126"/>
      <w:gridCol w:w="1882"/>
    </w:tblGrid>
    <w:tr w:rsidR="00382526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382526" w:rsidRPr="009C6931" w:rsidRDefault="00382526" w:rsidP="00837791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382526" w:rsidRPr="00840561" w:rsidRDefault="00382526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382526" w:rsidRPr="00840561" w:rsidRDefault="00382526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382526" w:rsidRPr="00840561" w:rsidRDefault="00382526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382526" w:rsidRPr="009D0DD2" w:rsidRDefault="00382526" w:rsidP="00837791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2526" w:rsidTr="00840561">
      <w:trPr>
        <w:cantSplit/>
        <w:trHeight w:val="174"/>
      </w:trPr>
      <w:tc>
        <w:tcPr>
          <w:tcW w:w="2552" w:type="dxa"/>
          <w:vMerge/>
        </w:tcPr>
        <w:p w:rsidR="00382526" w:rsidRDefault="00382526" w:rsidP="00837791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382526" w:rsidRPr="00840561" w:rsidRDefault="00382526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382526" w:rsidRDefault="00382526" w:rsidP="00837791">
          <w:pPr>
            <w:pStyle w:val="stBilgi"/>
            <w:rPr>
              <w:b/>
              <w:bCs/>
              <w:sz w:val="20"/>
            </w:rPr>
          </w:pPr>
        </w:p>
      </w:tc>
    </w:tr>
    <w:tr w:rsidR="00382526" w:rsidTr="00840561">
      <w:trPr>
        <w:cantSplit/>
        <w:trHeight w:val="174"/>
      </w:trPr>
      <w:tc>
        <w:tcPr>
          <w:tcW w:w="2552" w:type="dxa"/>
          <w:vMerge/>
        </w:tcPr>
        <w:p w:rsidR="00382526" w:rsidRDefault="00382526" w:rsidP="00837791">
          <w:pPr>
            <w:pStyle w:val="stBilgi"/>
          </w:pPr>
        </w:p>
      </w:tc>
      <w:tc>
        <w:tcPr>
          <w:tcW w:w="6237" w:type="dxa"/>
          <w:vMerge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02</w:t>
          </w:r>
        </w:p>
      </w:tc>
      <w:tc>
        <w:tcPr>
          <w:tcW w:w="1882" w:type="dxa"/>
          <w:vMerge/>
        </w:tcPr>
        <w:p w:rsidR="00382526" w:rsidRPr="00091B29" w:rsidRDefault="00382526" w:rsidP="00837791">
          <w:pPr>
            <w:pStyle w:val="stBilgi"/>
            <w:rPr>
              <w:b/>
              <w:bCs/>
              <w:sz w:val="20"/>
            </w:rPr>
          </w:pPr>
        </w:p>
      </w:tc>
    </w:tr>
    <w:tr w:rsidR="00382526" w:rsidTr="00840561">
      <w:trPr>
        <w:cantSplit/>
        <w:trHeight w:val="174"/>
      </w:trPr>
      <w:tc>
        <w:tcPr>
          <w:tcW w:w="2552" w:type="dxa"/>
          <w:vMerge/>
        </w:tcPr>
        <w:p w:rsidR="00382526" w:rsidRDefault="00382526" w:rsidP="00837791">
          <w:pPr>
            <w:pStyle w:val="stBilgi"/>
          </w:pPr>
        </w:p>
      </w:tc>
      <w:tc>
        <w:tcPr>
          <w:tcW w:w="6237" w:type="dxa"/>
          <w:vMerge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26.10.2015</w:t>
          </w:r>
        </w:p>
      </w:tc>
      <w:tc>
        <w:tcPr>
          <w:tcW w:w="1882" w:type="dxa"/>
          <w:vMerge/>
        </w:tcPr>
        <w:p w:rsidR="00382526" w:rsidRPr="00091B29" w:rsidRDefault="00382526" w:rsidP="00837791">
          <w:pPr>
            <w:pStyle w:val="stBilgi"/>
            <w:rPr>
              <w:b/>
              <w:bCs/>
              <w:sz w:val="20"/>
            </w:rPr>
          </w:pPr>
        </w:p>
      </w:tc>
    </w:tr>
    <w:tr w:rsidR="00382526" w:rsidTr="00840561">
      <w:trPr>
        <w:cantSplit/>
        <w:trHeight w:val="77"/>
      </w:trPr>
      <w:tc>
        <w:tcPr>
          <w:tcW w:w="2552" w:type="dxa"/>
          <w:vMerge/>
        </w:tcPr>
        <w:p w:rsidR="00382526" w:rsidRDefault="00382526" w:rsidP="00837791">
          <w:pPr>
            <w:pStyle w:val="stBilgi"/>
          </w:pPr>
        </w:p>
      </w:tc>
      <w:tc>
        <w:tcPr>
          <w:tcW w:w="6237" w:type="dxa"/>
          <w:vMerge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382526" w:rsidRPr="00840561" w:rsidRDefault="00382526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BF79E3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40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382526" w:rsidRPr="00091B29" w:rsidRDefault="00382526" w:rsidP="00837791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382526" w:rsidRDefault="003825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E3F04"/>
    <w:multiLevelType w:val="hybridMultilevel"/>
    <w:tmpl w:val="9F02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561"/>
    <w:rsid w:val="000002FF"/>
    <w:rsid w:val="000329A2"/>
    <w:rsid w:val="00041178"/>
    <w:rsid w:val="00055F96"/>
    <w:rsid w:val="00057BBA"/>
    <w:rsid w:val="00061F51"/>
    <w:rsid w:val="00091225"/>
    <w:rsid w:val="00092D06"/>
    <w:rsid w:val="0009366E"/>
    <w:rsid w:val="000B1740"/>
    <w:rsid w:val="000C35E5"/>
    <w:rsid w:val="000F3DAD"/>
    <w:rsid w:val="0011654A"/>
    <w:rsid w:val="00120153"/>
    <w:rsid w:val="001323A9"/>
    <w:rsid w:val="0014220C"/>
    <w:rsid w:val="0014757C"/>
    <w:rsid w:val="00170791"/>
    <w:rsid w:val="00186BFB"/>
    <w:rsid w:val="001A0125"/>
    <w:rsid w:val="001A0B3E"/>
    <w:rsid w:val="001B3B1B"/>
    <w:rsid w:val="001C6D30"/>
    <w:rsid w:val="001D66C7"/>
    <w:rsid w:val="002045F6"/>
    <w:rsid w:val="00207066"/>
    <w:rsid w:val="0021041E"/>
    <w:rsid w:val="002128E0"/>
    <w:rsid w:val="00215752"/>
    <w:rsid w:val="0023147A"/>
    <w:rsid w:val="0025618D"/>
    <w:rsid w:val="002635E1"/>
    <w:rsid w:val="002646B9"/>
    <w:rsid w:val="0027525F"/>
    <w:rsid w:val="00292756"/>
    <w:rsid w:val="002A30AF"/>
    <w:rsid w:val="002F6723"/>
    <w:rsid w:val="0030785D"/>
    <w:rsid w:val="00312C6A"/>
    <w:rsid w:val="00322849"/>
    <w:rsid w:val="003243F6"/>
    <w:rsid w:val="00337A78"/>
    <w:rsid w:val="00340C93"/>
    <w:rsid w:val="00341AD5"/>
    <w:rsid w:val="00352EA1"/>
    <w:rsid w:val="0035586E"/>
    <w:rsid w:val="00371212"/>
    <w:rsid w:val="00372659"/>
    <w:rsid w:val="00382526"/>
    <w:rsid w:val="00384FBA"/>
    <w:rsid w:val="00385E01"/>
    <w:rsid w:val="00395657"/>
    <w:rsid w:val="003A361A"/>
    <w:rsid w:val="003A5AA9"/>
    <w:rsid w:val="003B5B93"/>
    <w:rsid w:val="003B631C"/>
    <w:rsid w:val="003B7236"/>
    <w:rsid w:val="003C142C"/>
    <w:rsid w:val="003E0B98"/>
    <w:rsid w:val="003F2A6B"/>
    <w:rsid w:val="00410A00"/>
    <w:rsid w:val="00413323"/>
    <w:rsid w:val="00420B5C"/>
    <w:rsid w:val="00421C40"/>
    <w:rsid w:val="00441EF1"/>
    <w:rsid w:val="00457A8E"/>
    <w:rsid w:val="00457E84"/>
    <w:rsid w:val="0046213A"/>
    <w:rsid w:val="00473915"/>
    <w:rsid w:val="0048152B"/>
    <w:rsid w:val="00491575"/>
    <w:rsid w:val="00496BBD"/>
    <w:rsid w:val="004C30DD"/>
    <w:rsid w:val="004D2993"/>
    <w:rsid w:val="004E2D67"/>
    <w:rsid w:val="004F1F7D"/>
    <w:rsid w:val="00500B70"/>
    <w:rsid w:val="005210BD"/>
    <w:rsid w:val="0052650E"/>
    <w:rsid w:val="00534A4E"/>
    <w:rsid w:val="0053631A"/>
    <w:rsid w:val="00542CA1"/>
    <w:rsid w:val="00544A4B"/>
    <w:rsid w:val="00555E63"/>
    <w:rsid w:val="005574BD"/>
    <w:rsid w:val="00571D38"/>
    <w:rsid w:val="00592366"/>
    <w:rsid w:val="00595B4D"/>
    <w:rsid w:val="005B0620"/>
    <w:rsid w:val="005B28AF"/>
    <w:rsid w:val="005B743A"/>
    <w:rsid w:val="005C18BE"/>
    <w:rsid w:val="005D1D35"/>
    <w:rsid w:val="005D4C4E"/>
    <w:rsid w:val="005D7370"/>
    <w:rsid w:val="005F6DD6"/>
    <w:rsid w:val="00605CC5"/>
    <w:rsid w:val="0062672E"/>
    <w:rsid w:val="00633055"/>
    <w:rsid w:val="006374CB"/>
    <w:rsid w:val="006658B8"/>
    <w:rsid w:val="006709F7"/>
    <w:rsid w:val="0068128A"/>
    <w:rsid w:val="00690F91"/>
    <w:rsid w:val="00692423"/>
    <w:rsid w:val="006A08B3"/>
    <w:rsid w:val="006A09C8"/>
    <w:rsid w:val="006A1365"/>
    <w:rsid w:val="006C32F9"/>
    <w:rsid w:val="006C581D"/>
    <w:rsid w:val="006E5CB0"/>
    <w:rsid w:val="006F1C00"/>
    <w:rsid w:val="00705252"/>
    <w:rsid w:val="00717715"/>
    <w:rsid w:val="00720559"/>
    <w:rsid w:val="00741078"/>
    <w:rsid w:val="00742138"/>
    <w:rsid w:val="00747D05"/>
    <w:rsid w:val="007727DB"/>
    <w:rsid w:val="00776FC7"/>
    <w:rsid w:val="00777C89"/>
    <w:rsid w:val="0078119E"/>
    <w:rsid w:val="007A4D18"/>
    <w:rsid w:val="007C5897"/>
    <w:rsid w:val="007F6F36"/>
    <w:rsid w:val="00803EAA"/>
    <w:rsid w:val="008050DD"/>
    <w:rsid w:val="008064EC"/>
    <w:rsid w:val="00820CE7"/>
    <w:rsid w:val="00837791"/>
    <w:rsid w:val="00840561"/>
    <w:rsid w:val="00846F28"/>
    <w:rsid w:val="00851C77"/>
    <w:rsid w:val="0085509A"/>
    <w:rsid w:val="00857DA3"/>
    <w:rsid w:val="008972AE"/>
    <w:rsid w:val="008B3ED9"/>
    <w:rsid w:val="008C6991"/>
    <w:rsid w:val="008C6BAF"/>
    <w:rsid w:val="008E025E"/>
    <w:rsid w:val="00924EB4"/>
    <w:rsid w:val="00934835"/>
    <w:rsid w:val="0094620B"/>
    <w:rsid w:val="00963899"/>
    <w:rsid w:val="00970409"/>
    <w:rsid w:val="009709AA"/>
    <w:rsid w:val="00972F28"/>
    <w:rsid w:val="00990E1A"/>
    <w:rsid w:val="009F2F8A"/>
    <w:rsid w:val="009F380E"/>
    <w:rsid w:val="00A07D4D"/>
    <w:rsid w:val="00A1504D"/>
    <w:rsid w:val="00A277A7"/>
    <w:rsid w:val="00A322F3"/>
    <w:rsid w:val="00A33C2A"/>
    <w:rsid w:val="00A365CC"/>
    <w:rsid w:val="00A64E13"/>
    <w:rsid w:val="00A65F07"/>
    <w:rsid w:val="00A839F3"/>
    <w:rsid w:val="00A86953"/>
    <w:rsid w:val="00A9499B"/>
    <w:rsid w:val="00AC41CC"/>
    <w:rsid w:val="00AE3BFB"/>
    <w:rsid w:val="00AE58E1"/>
    <w:rsid w:val="00AE70CA"/>
    <w:rsid w:val="00B03A3C"/>
    <w:rsid w:val="00B03B1C"/>
    <w:rsid w:val="00B20B6A"/>
    <w:rsid w:val="00B37DAD"/>
    <w:rsid w:val="00B64A38"/>
    <w:rsid w:val="00B652DA"/>
    <w:rsid w:val="00B84234"/>
    <w:rsid w:val="00BA0682"/>
    <w:rsid w:val="00BC1A18"/>
    <w:rsid w:val="00BC361B"/>
    <w:rsid w:val="00BE0F3A"/>
    <w:rsid w:val="00BE3CCA"/>
    <w:rsid w:val="00BF79E3"/>
    <w:rsid w:val="00C10157"/>
    <w:rsid w:val="00C2408D"/>
    <w:rsid w:val="00C61E3F"/>
    <w:rsid w:val="00C75B73"/>
    <w:rsid w:val="00C812E2"/>
    <w:rsid w:val="00C82FF3"/>
    <w:rsid w:val="00C9113E"/>
    <w:rsid w:val="00CA6BC4"/>
    <w:rsid w:val="00CC6250"/>
    <w:rsid w:val="00CC6E84"/>
    <w:rsid w:val="00CE6900"/>
    <w:rsid w:val="00D05B9D"/>
    <w:rsid w:val="00D23F01"/>
    <w:rsid w:val="00D37507"/>
    <w:rsid w:val="00D97DD4"/>
    <w:rsid w:val="00DB0A50"/>
    <w:rsid w:val="00DC491F"/>
    <w:rsid w:val="00DC7FB0"/>
    <w:rsid w:val="00DD587E"/>
    <w:rsid w:val="00DF4164"/>
    <w:rsid w:val="00DF7E27"/>
    <w:rsid w:val="00E13883"/>
    <w:rsid w:val="00E13CD3"/>
    <w:rsid w:val="00E1794C"/>
    <w:rsid w:val="00E24299"/>
    <w:rsid w:val="00E32D2C"/>
    <w:rsid w:val="00E575A0"/>
    <w:rsid w:val="00EA294E"/>
    <w:rsid w:val="00EB738B"/>
    <w:rsid w:val="00EC1BB3"/>
    <w:rsid w:val="00EF123F"/>
    <w:rsid w:val="00F00492"/>
    <w:rsid w:val="00F17CF6"/>
    <w:rsid w:val="00F25BFD"/>
    <w:rsid w:val="00F261A5"/>
    <w:rsid w:val="00F439FD"/>
    <w:rsid w:val="00F47D2D"/>
    <w:rsid w:val="00F56842"/>
    <w:rsid w:val="00F631C2"/>
    <w:rsid w:val="00F634F7"/>
    <w:rsid w:val="00F82229"/>
    <w:rsid w:val="00F86169"/>
    <w:rsid w:val="00FA1A05"/>
    <w:rsid w:val="00FA7A97"/>
    <w:rsid w:val="00FB1B77"/>
    <w:rsid w:val="00FB7BF2"/>
    <w:rsid w:val="00FC02D0"/>
    <w:rsid w:val="00FD4814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A36B"/>
  <w15:docId w15:val="{8569D1D6-F9DE-4782-B4BB-B4FB730E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7CF6"/>
    <w:pPr>
      <w:ind w:left="720"/>
      <w:contextualSpacing/>
    </w:pPr>
  </w:style>
  <w:style w:type="paragraph" w:styleId="AralkYok">
    <w:name w:val="No Spacing"/>
    <w:link w:val="AralkYokChar"/>
    <w:uiPriority w:val="99"/>
    <w:qFormat/>
    <w:rsid w:val="003A361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3A361A"/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690F9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ralkYok3">
    <w:name w:val="Aralık Yok3"/>
    <w:uiPriority w:val="99"/>
    <w:rsid w:val="0025618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D23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A08D-8414-4949-AE51-873DA49B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40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proje5</dc:creator>
  <cp:lastModifiedBy>Rabia ÇİFTÇİ</cp:lastModifiedBy>
  <cp:revision>31</cp:revision>
  <dcterms:created xsi:type="dcterms:W3CDTF">2016-03-30T13:06:00Z</dcterms:created>
  <dcterms:modified xsi:type="dcterms:W3CDTF">2017-03-08T11:34:00Z</dcterms:modified>
</cp:coreProperties>
</file>