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1C" w:rsidRDefault="009A06DB" w:rsidP="007A11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2012 </w:t>
      </w:r>
      <w:r w:rsidR="005814ED" w:rsidRPr="007A111C">
        <w:rPr>
          <w:rFonts w:ascii="Times New Roman" w:hAnsi="Times New Roman" w:cs="Times New Roman"/>
          <w:b/>
          <w:sz w:val="24"/>
          <w:szCs w:val="24"/>
        </w:rPr>
        <w:t>YILI EĞİTİM PLANI</w:t>
      </w:r>
    </w:p>
    <w:tbl>
      <w:tblPr>
        <w:tblStyle w:val="TabloKlavuzu"/>
        <w:tblpPr w:leftFromText="141" w:rightFromText="141" w:vertAnchor="page" w:horzAnchor="margin" w:tblpY="3736"/>
        <w:tblW w:w="0" w:type="auto"/>
        <w:tblLayout w:type="fixed"/>
        <w:tblLook w:val="04A0"/>
      </w:tblPr>
      <w:tblGrid>
        <w:gridCol w:w="1535"/>
        <w:gridCol w:w="841"/>
        <w:gridCol w:w="6237"/>
        <w:gridCol w:w="2268"/>
        <w:gridCol w:w="1985"/>
        <w:gridCol w:w="1701"/>
      </w:tblGrid>
      <w:tr w:rsidR="005814ED" w:rsidRPr="009D1722" w:rsidTr="00713AD8">
        <w:tc>
          <w:tcPr>
            <w:tcW w:w="1535" w:type="dxa"/>
          </w:tcPr>
          <w:p w:rsidR="005814ED" w:rsidRPr="009D1722" w:rsidRDefault="005814ED" w:rsidP="00C21556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41" w:type="dxa"/>
          </w:tcPr>
          <w:p w:rsidR="005814ED" w:rsidRPr="009D1722" w:rsidRDefault="005814ED" w:rsidP="00C21556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SÜRE</w:t>
            </w:r>
          </w:p>
          <w:p w:rsidR="005814ED" w:rsidRPr="009D1722" w:rsidRDefault="005814ED" w:rsidP="00C21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814ED" w:rsidRPr="009D1722" w:rsidRDefault="005814ED" w:rsidP="00C21556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268" w:type="dxa"/>
          </w:tcPr>
          <w:p w:rsidR="005814ED" w:rsidRPr="009D1722" w:rsidRDefault="005814ED" w:rsidP="00C21556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985" w:type="dxa"/>
          </w:tcPr>
          <w:p w:rsidR="005814ED" w:rsidRPr="009D1722" w:rsidRDefault="005814ED" w:rsidP="00C21556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1701" w:type="dxa"/>
          </w:tcPr>
          <w:p w:rsidR="005814ED" w:rsidRPr="009D1722" w:rsidRDefault="005814ED" w:rsidP="00C21556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AÇIKLAMA</w:t>
            </w:r>
          </w:p>
        </w:tc>
      </w:tr>
      <w:tr w:rsidR="005814ED" w:rsidRPr="009D1722" w:rsidTr="00713AD8">
        <w:tc>
          <w:tcPr>
            <w:tcW w:w="1535" w:type="dxa"/>
          </w:tcPr>
          <w:p w:rsidR="005814ED" w:rsidRPr="0029315A" w:rsidRDefault="009A4825" w:rsidP="00C21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20.02.2012</w:t>
            </w:r>
          </w:p>
        </w:tc>
        <w:tc>
          <w:tcPr>
            <w:tcW w:w="841" w:type="dxa"/>
          </w:tcPr>
          <w:p w:rsidR="005814ED" w:rsidRPr="0029315A" w:rsidRDefault="009A4825" w:rsidP="00C21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5814ED" w:rsidRPr="0029315A" w:rsidRDefault="00527640" w:rsidP="00C21556">
            <w:pPr>
              <w:rPr>
                <w:rFonts w:ascii="Times New Roman" w:hAnsi="Times New Roman" w:cs="Times New Roman"/>
              </w:rPr>
            </w:pPr>
            <w:r w:rsidRPr="00527640">
              <w:rPr>
                <w:rFonts w:ascii="Times New Roman" w:hAnsi="Times New Roman" w:cs="Times New Roman"/>
              </w:rPr>
              <w:t>Atatürk İlkeleri</w:t>
            </w:r>
          </w:p>
        </w:tc>
        <w:tc>
          <w:tcPr>
            <w:tcW w:w="2268" w:type="dxa"/>
          </w:tcPr>
          <w:p w:rsidR="006D1E15" w:rsidRPr="006D1E15" w:rsidRDefault="006D1E15" w:rsidP="006D1E15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Turgay ESEN</w:t>
            </w:r>
          </w:p>
          <w:p w:rsidR="005814ED" w:rsidRPr="0029315A" w:rsidRDefault="006D1E15" w:rsidP="006D1E15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İl Dernekler Müdürü</w:t>
            </w:r>
          </w:p>
        </w:tc>
        <w:tc>
          <w:tcPr>
            <w:tcW w:w="1985" w:type="dxa"/>
          </w:tcPr>
          <w:p w:rsidR="006D1E15" w:rsidRDefault="006D1E15" w:rsidP="006D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5814ED" w:rsidRPr="0029315A" w:rsidRDefault="006D1E15" w:rsidP="006D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5814ED" w:rsidRPr="0029315A" w:rsidRDefault="005814ED" w:rsidP="00C21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C8" w:rsidRPr="009D1722" w:rsidTr="00713AD8">
        <w:tc>
          <w:tcPr>
            <w:tcW w:w="1535" w:type="dxa"/>
          </w:tcPr>
          <w:p w:rsidR="008069C8" w:rsidRPr="0029315A" w:rsidRDefault="008069C8" w:rsidP="00C21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21.02.2012</w:t>
            </w:r>
          </w:p>
        </w:tc>
        <w:tc>
          <w:tcPr>
            <w:tcW w:w="841" w:type="dxa"/>
          </w:tcPr>
          <w:p w:rsidR="008069C8" w:rsidRDefault="008069C8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8069C8" w:rsidRPr="0029315A" w:rsidRDefault="008069C8" w:rsidP="00C21556">
            <w:pPr>
              <w:rPr>
                <w:rFonts w:ascii="Times New Roman" w:hAnsi="Times New Roman" w:cs="Times New Roman"/>
              </w:rPr>
            </w:pPr>
            <w:r w:rsidRPr="00527640">
              <w:rPr>
                <w:rFonts w:ascii="Times New Roman" w:hAnsi="Times New Roman" w:cs="Times New Roman"/>
              </w:rPr>
              <w:t>657 sayılı Kanun (Çalışma saatleri, izinler,  disiplin hükümleri, görevden uzaklaştırma, Mali hükümler, sosyal haklar ve yardımlar)</w:t>
            </w:r>
          </w:p>
        </w:tc>
        <w:tc>
          <w:tcPr>
            <w:tcW w:w="2268" w:type="dxa"/>
          </w:tcPr>
          <w:p w:rsidR="008069C8" w:rsidRPr="006D1E15" w:rsidRDefault="008069C8" w:rsidP="006D1E15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Remzi KUYUGÖZ</w:t>
            </w:r>
          </w:p>
          <w:p w:rsidR="008069C8" w:rsidRPr="0029315A" w:rsidRDefault="008069C8" w:rsidP="006D1E15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B8173E" w:rsidRDefault="00B8173E" w:rsidP="00B81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8069C8" w:rsidRPr="00197BCB" w:rsidRDefault="00B8173E" w:rsidP="00B81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8069C8" w:rsidRPr="0029315A" w:rsidRDefault="008069C8" w:rsidP="00C21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D4" w:rsidRPr="009D1722" w:rsidTr="00713AD8">
        <w:tc>
          <w:tcPr>
            <w:tcW w:w="1535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22.02.2012</w:t>
            </w:r>
          </w:p>
        </w:tc>
        <w:tc>
          <w:tcPr>
            <w:tcW w:w="841" w:type="dxa"/>
          </w:tcPr>
          <w:p w:rsidR="00731DD4" w:rsidRDefault="00731DD4" w:rsidP="00731DD4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31DD4" w:rsidRPr="0029315A" w:rsidRDefault="00731DD4" w:rsidP="00731DD4">
            <w:pPr>
              <w:rPr>
                <w:rFonts w:ascii="Times New Roman" w:hAnsi="Times New Roman" w:cs="Times New Roman"/>
              </w:rPr>
            </w:pPr>
            <w:r w:rsidRPr="00527640">
              <w:rPr>
                <w:rFonts w:ascii="Times New Roman" w:hAnsi="Times New Roman" w:cs="Times New Roman"/>
              </w:rPr>
              <w:t>657 sayılı Kanun (Çalışma saatleri, izinler,  disiplin hükümleri, görevden uzaklaştırma, Mali hükümler, sosyal haklar ve yardımlar)</w:t>
            </w:r>
          </w:p>
        </w:tc>
        <w:tc>
          <w:tcPr>
            <w:tcW w:w="2268" w:type="dxa"/>
          </w:tcPr>
          <w:p w:rsidR="00731DD4" w:rsidRPr="006D1E15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Remzi KUYUGÖZ</w:t>
            </w:r>
          </w:p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İl Yazı İşleri Md</w:t>
            </w:r>
          </w:p>
        </w:tc>
        <w:tc>
          <w:tcPr>
            <w:tcW w:w="1985" w:type="dxa"/>
          </w:tcPr>
          <w:p w:rsidR="00731DD4" w:rsidRDefault="00731DD4" w:rsidP="00731DD4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D4" w:rsidRPr="009D1722" w:rsidTr="005C60F5">
        <w:tc>
          <w:tcPr>
            <w:tcW w:w="1535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22.02.2012</w:t>
            </w:r>
          </w:p>
        </w:tc>
        <w:tc>
          <w:tcPr>
            <w:tcW w:w="841" w:type="dxa"/>
          </w:tcPr>
          <w:p w:rsidR="00731DD4" w:rsidRDefault="00731DD4" w:rsidP="00731DD4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731DD4" w:rsidRPr="0029315A" w:rsidRDefault="00731DD4" w:rsidP="005C60F5">
            <w:pPr>
              <w:jc w:val="center"/>
              <w:rPr>
                <w:rFonts w:ascii="Times New Roman" w:hAnsi="Times New Roman" w:cs="Times New Roman"/>
              </w:rPr>
            </w:pPr>
            <w:r w:rsidRPr="00527640">
              <w:rPr>
                <w:rFonts w:ascii="Times New Roman" w:hAnsi="Times New Roman" w:cs="Times New Roman"/>
              </w:rPr>
              <w:t>Dikkat Eksikliğini Önleme, Odaklanma ve Konsantrasyon Eğitimi</w:t>
            </w:r>
          </w:p>
        </w:tc>
        <w:tc>
          <w:tcPr>
            <w:tcW w:w="2268" w:type="dxa"/>
          </w:tcPr>
          <w:p w:rsidR="00731DD4" w:rsidRPr="006D1E15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E15">
              <w:rPr>
                <w:rFonts w:ascii="Times New Roman" w:hAnsi="Times New Roman" w:cs="Times New Roman"/>
              </w:rPr>
              <w:t>Kunter</w:t>
            </w:r>
            <w:proofErr w:type="spellEnd"/>
            <w:r w:rsidRPr="006D1E15">
              <w:rPr>
                <w:rFonts w:ascii="Times New Roman" w:hAnsi="Times New Roman" w:cs="Times New Roman"/>
              </w:rPr>
              <w:t xml:space="preserve"> KUNT</w:t>
            </w:r>
          </w:p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Kişisel Gelişim Uzmanı</w:t>
            </w:r>
          </w:p>
        </w:tc>
        <w:tc>
          <w:tcPr>
            <w:tcW w:w="1985" w:type="dxa"/>
          </w:tcPr>
          <w:p w:rsidR="00731DD4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31DD4" w:rsidRDefault="00731DD4" w:rsidP="00731DD4"/>
        </w:tc>
        <w:tc>
          <w:tcPr>
            <w:tcW w:w="1701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D4" w:rsidRPr="009D1722" w:rsidTr="00713AD8">
        <w:tc>
          <w:tcPr>
            <w:tcW w:w="1535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23.02.2012</w:t>
            </w:r>
          </w:p>
        </w:tc>
        <w:tc>
          <w:tcPr>
            <w:tcW w:w="841" w:type="dxa"/>
          </w:tcPr>
          <w:p w:rsidR="00731DD4" w:rsidRDefault="00731DD4" w:rsidP="00731DD4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31DD4" w:rsidRPr="0029315A" w:rsidRDefault="00731DD4" w:rsidP="00731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İnki</w:t>
            </w:r>
            <w:r w:rsidRPr="00527640">
              <w:rPr>
                <w:rFonts w:ascii="Times New Roman" w:hAnsi="Times New Roman" w:cs="Times New Roman"/>
              </w:rPr>
              <w:t>lap</w:t>
            </w:r>
            <w:proofErr w:type="spellEnd"/>
            <w:r w:rsidRPr="00527640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68" w:type="dxa"/>
          </w:tcPr>
          <w:p w:rsidR="00731DD4" w:rsidRPr="006D1E15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Turgay ESEN</w:t>
            </w:r>
          </w:p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İl Dernekler Müdürü</w:t>
            </w:r>
          </w:p>
        </w:tc>
        <w:tc>
          <w:tcPr>
            <w:tcW w:w="1985" w:type="dxa"/>
          </w:tcPr>
          <w:p w:rsidR="00731DD4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31DD4" w:rsidRPr="00197BCB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D4" w:rsidRPr="009D1722" w:rsidTr="00B86F0C">
        <w:tc>
          <w:tcPr>
            <w:tcW w:w="1535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24.02.2012</w:t>
            </w:r>
          </w:p>
        </w:tc>
        <w:tc>
          <w:tcPr>
            <w:tcW w:w="841" w:type="dxa"/>
          </w:tcPr>
          <w:p w:rsidR="00731DD4" w:rsidRDefault="00731DD4" w:rsidP="00731DD4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31DD4" w:rsidRPr="0029315A" w:rsidRDefault="00731DD4" w:rsidP="00731DD4">
            <w:pPr>
              <w:rPr>
                <w:rFonts w:ascii="Times New Roman" w:hAnsi="Times New Roman" w:cs="Times New Roman"/>
              </w:rPr>
            </w:pPr>
            <w:r w:rsidRPr="00527640">
              <w:rPr>
                <w:rFonts w:ascii="Times New Roman" w:hAnsi="Times New Roman" w:cs="Times New Roman"/>
              </w:rPr>
              <w:t>Milli Güvenlik Bilgileri</w:t>
            </w:r>
          </w:p>
        </w:tc>
        <w:tc>
          <w:tcPr>
            <w:tcW w:w="2268" w:type="dxa"/>
          </w:tcPr>
          <w:p w:rsidR="00731DD4" w:rsidRPr="006D1E15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Turgay ESEN</w:t>
            </w:r>
          </w:p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İl Dernekler Müdürü</w:t>
            </w:r>
          </w:p>
        </w:tc>
        <w:tc>
          <w:tcPr>
            <w:tcW w:w="1985" w:type="dxa"/>
          </w:tcPr>
          <w:p w:rsidR="00731DD4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31DD4" w:rsidRDefault="00731DD4" w:rsidP="00731DD4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D4" w:rsidRPr="009D1722" w:rsidTr="005C60F5">
        <w:tc>
          <w:tcPr>
            <w:tcW w:w="1535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27.02.2012</w:t>
            </w:r>
          </w:p>
        </w:tc>
        <w:tc>
          <w:tcPr>
            <w:tcW w:w="841" w:type="dxa"/>
          </w:tcPr>
          <w:p w:rsidR="00731DD4" w:rsidRDefault="00731DD4" w:rsidP="00731DD4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731DD4" w:rsidRPr="0029315A" w:rsidRDefault="00731DD4" w:rsidP="005C60F5">
            <w:pPr>
              <w:rPr>
                <w:rFonts w:ascii="Times New Roman" w:eastAsia="Calibri" w:hAnsi="Times New Roman" w:cs="Times New Roman"/>
              </w:rPr>
            </w:pPr>
            <w:r w:rsidRPr="008069C8">
              <w:rPr>
                <w:rFonts w:ascii="Times New Roman" w:eastAsia="Calibri" w:hAnsi="Times New Roman" w:cs="Times New Roman"/>
              </w:rPr>
              <w:t>T.C.Anayasasının Genel Esasları</w:t>
            </w:r>
          </w:p>
        </w:tc>
        <w:tc>
          <w:tcPr>
            <w:tcW w:w="2268" w:type="dxa"/>
          </w:tcPr>
          <w:p w:rsidR="00731DD4" w:rsidRPr="008069C8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Ender ÖZBEK</w:t>
            </w:r>
          </w:p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İl Planlama K.Md.</w:t>
            </w:r>
          </w:p>
        </w:tc>
        <w:tc>
          <w:tcPr>
            <w:tcW w:w="1985" w:type="dxa"/>
          </w:tcPr>
          <w:p w:rsidR="00731DD4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31DD4" w:rsidRPr="00197BCB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D4" w:rsidRPr="009D1722" w:rsidTr="00B86F0C">
        <w:tc>
          <w:tcPr>
            <w:tcW w:w="1535" w:type="dxa"/>
          </w:tcPr>
          <w:p w:rsidR="00731DD4" w:rsidRPr="0029315A" w:rsidRDefault="009A797A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28.0.2012</w:t>
            </w:r>
          </w:p>
        </w:tc>
        <w:tc>
          <w:tcPr>
            <w:tcW w:w="841" w:type="dxa"/>
          </w:tcPr>
          <w:p w:rsidR="00731DD4" w:rsidRDefault="009A797A" w:rsidP="00731DD4">
            <w:r>
              <w:t>2 saat</w:t>
            </w:r>
          </w:p>
        </w:tc>
        <w:tc>
          <w:tcPr>
            <w:tcW w:w="6237" w:type="dxa"/>
          </w:tcPr>
          <w:p w:rsidR="00731DD4" w:rsidRPr="0029315A" w:rsidRDefault="009A797A" w:rsidP="0073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Yazışma-Dosyalama Usulleri</w:t>
            </w:r>
          </w:p>
        </w:tc>
        <w:tc>
          <w:tcPr>
            <w:tcW w:w="2268" w:type="dxa"/>
          </w:tcPr>
          <w:p w:rsidR="009A797A" w:rsidRPr="006D1E15" w:rsidRDefault="009A797A" w:rsidP="009A797A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Remzi KUYUGÖZ</w:t>
            </w:r>
          </w:p>
          <w:p w:rsidR="00731DD4" w:rsidRPr="0029315A" w:rsidRDefault="009A797A" w:rsidP="009A797A">
            <w:pPr>
              <w:jc w:val="center"/>
              <w:rPr>
                <w:rFonts w:ascii="Times New Roman" w:hAnsi="Times New Roman" w:cs="Times New Roman"/>
              </w:rPr>
            </w:pPr>
            <w:r w:rsidRPr="006D1E15">
              <w:rPr>
                <w:rFonts w:ascii="Times New Roman" w:hAnsi="Times New Roman" w:cs="Times New Roman"/>
              </w:rPr>
              <w:t>İl Yazı İşleri Md</w:t>
            </w:r>
          </w:p>
        </w:tc>
        <w:tc>
          <w:tcPr>
            <w:tcW w:w="1985" w:type="dxa"/>
          </w:tcPr>
          <w:p w:rsidR="00731DD4" w:rsidRDefault="009A797A" w:rsidP="00731DD4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97A" w:rsidRPr="009D1722" w:rsidTr="005C60F5">
        <w:tc>
          <w:tcPr>
            <w:tcW w:w="1535" w:type="dxa"/>
          </w:tcPr>
          <w:p w:rsidR="009A797A" w:rsidRPr="0029315A" w:rsidRDefault="009A797A" w:rsidP="009A7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28.02.2012</w:t>
            </w:r>
          </w:p>
        </w:tc>
        <w:tc>
          <w:tcPr>
            <w:tcW w:w="841" w:type="dxa"/>
          </w:tcPr>
          <w:p w:rsidR="009A797A" w:rsidRDefault="009A797A" w:rsidP="009A797A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9A797A" w:rsidRPr="0029315A" w:rsidRDefault="009A797A" w:rsidP="005C60F5">
            <w:pPr>
              <w:rPr>
                <w:rFonts w:ascii="Times New Roman" w:hAnsi="Times New Roman" w:cs="Times New Roman"/>
              </w:rPr>
            </w:pPr>
            <w:proofErr w:type="spellStart"/>
            <w:r w:rsidRPr="008069C8">
              <w:rPr>
                <w:rFonts w:ascii="Times New Roman" w:hAnsi="Times New Roman" w:cs="Times New Roman"/>
              </w:rPr>
              <w:t>Obezite</w:t>
            </w:r>
            <w:proofErr w:type="spellEnd"/>
            <w:r w:rsidRPr="008069C8">
              <w:rPr>
                <w:rFonts w:ascii="Times New Roman" w:hAnsi="Times New Roman" w:cs="Times New Roman"/>
              </w:rPr>
              <w:t xml:space="preserve"> ve Yeterli Beslenme ve Fiziksel Aktivite</w:t>
            </w:r>
          </w:p>
        </w:tc>
        <w:tc>
          <w:tcPr>
            <w:tcW w:w="2268" w:type="dxa"/>
          </w:tcPr>
          <w:p w:rsidR="009A797A" w:rsidRPr="0029315A" w:rsidRDefault="009A797A" w:rsidP="009A797A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İl Sağlık Müdürlüğü</w:t>
            </w:r>
          </w:p>
        </w:tc>
        <w:tc>
          <w:tcPr>
            <w:tcW w:w="1985" w:type="dxa"/>
          </w:tcPr>
          <w:p w:rsidR="009A797A" w:rsidRDefault="009A797A" w:rsidP="009A7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A797A" w:rsidRDefault="009A797A" w:rsidP="009A797A"/>
        </w:tc>
        <w:tc>
          <w:tcPr>
            <w:tcW w:w="1701" w:type="dxa"/>
          </w:tcPr>
          <w:p w:rsidR="009A797A" w:rsidRPr="0029315A" w:rsidRDefault="009A797A" w:rsidP="009A79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97A" w:rsidRPr="009D1722" w:rsidTr="00583FD3">
        <w:tc>
          <w:tcPr>
            <w:tcW w:w="1535" w:type="dxa"/>
          </w:tcPr>
          <w:p w:rsidR="009A797A" w:rsidRPr="0029315A" w:rsidRDefault="009A797A" w:rsidP="009A7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29.02.2012</w:t>
            </w:r>
          </w:p>
        </w:tc>
        <w:tc>
          <w:tcPr>
            <w:tcW w:w="841" w:type="dxa"/>
          </w:tcPr>
          <w:p w:rsidR="009A797A" w:rsidRDefault="009A797A" w:rsidP="009A797A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9A797A" w:rsidRPr="0029315A" w:rsidRDefault="009A797A" w:rsidP="009A797A">
            <w:pPr>
              <w:rPr>
                <w:rFonts w:ascii="Times New Roman" w:eastAsia="Calibri" w:hAnsi="Times New Roman" w:cs="Times New Roman"/>
              </w:rPr>
            </w:pPr>
            <w:r w:rsidRPr="008069C8">
              <w:rPr>
                <w:rFonts w:ascii="Times New Roman" w:eastAsia="Calibri" w:hAnsi="Times New Roman" w:cs="Times New Roman"/>
              </w:rPr>
              <w:t>Halkla İlişkiler, Amir ve Memur İlişkileri</w:t>
            </w:r>
          </w:p>
        </w:tc>
        <w:tc>
          <w:tcPr>
            <w:tcW w:w="2268" w:type="dxa"/>
          </w:tcPr>
          <w:p w:rsidR="009A797A" w:rsidRPr="008069C8" w:rsidRDefault="009A797A" w:rsidP="009A797A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Sultan CİHAN</w:t>
            </w:r>
          </w:p>
          <w:p w:rsidR="009A797A" w:rsidRPr="0029315A" w:rsidRDefault="009A797A" w:rsidP="009A797A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İl Basın Halkla İliş. Md.</w:t>
            </w:r>
          </w:p>
        </w:tc>
        <w:tc>
          <w:tcPr>
            <w:tcW w:w="1985" w:type="dxa"/>
          </w:tcPr>
          <w:p w:rsidR="009A797A" w:rsidRDefault="009A797A" w:rsidP="009A7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A797A" w:rsidRPr="00197BCB" w:rsidRDefault="009A797A" w:rsidP="009A7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9A797A" w:rsidRPr="0029315A" w:rsidRDefault="009A797A" w:rsidP="009A79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14ED" w:rsidRDefault="005814ED" w:rsidP="005814ED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736"/>
        <w:tblW w:w="0" w:type="auto"/>
        <w:tblLayout w:type="fixed"/>
        <w:tblLook w:val="04A0"/>
      </w:tblPr>
      <w:tblGrid>
        <w:gridCol w:w="1535"/>
        <w:gridCol w:w="841"/>
        <w:gridCol w:w="6237"/>
        <w:gridCol w:w="2268"/>
        <w:gridCol w:w="1985"/>
        <w:gridCol w:w="1701"/>
      </w:tblGrid>
      <w:tr w:rsidR="00CD43AB" w:rsidRPr="009D1722" w:rsidTr="00713AD8">
        <w:tc>
          <w:tcPr>
            <w:tcW w:w="1535" w:type="dxa"/>
          </w:tcPr>
          <w:p w:rsidR="00CD43AB" w:rsidRPr="009D1722" w:rsidRDefault="00CD43A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41" w:type="dxa"/>
          </w:tcPr>
          <w:p w:rsidR="00CD43AB" w:rsidRPr="009D1722" w:rsidRDefault="00CD43A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SÜRE</w:t>
            </w:r>
          </w:p>
          <w:p w:rsidR="00CD43AB" w:rsidRPr="009D1722" w:rsidRDefault="00CD43AB" w:rsidP="00A1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D43AB" w:rsidRPr="009D1722" w:rsidRDefault="00CD43A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268" w:type="dxa"/>
          </w:tcPr>
          <w:p w:rsidR="00CD43AB" w:rsidRPr="009D1722" w:rsidRDefault="00CD43A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985" w:type="dxa"/>
          </w:tcPr>
          <w:p w:rsidR="00CD43AB" w:rsidRPr="009D1722" w:rsidRDefault="00CD43A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1701" w:type="dxa"/>
          </w:tcPr>
          <w:p w:rsidR="00CD43AB" w:rsidRPr="009D1722" w:rsidRDefault="00CD43A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AÇIKLAMA</w:t>
            </w:r>
          </w:p>
        </w:tc>
      </w:tr>
      <w:tr w:rsidR="00731DD4" w:rsidRPr="009D1722" w:rsidTr="00713AD8">
        <w:tc>
          <w:tcPr>
            <w:tcW w:w="1535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01.03.2012</w:t>
            </w:r>
          </w:p>
        </w:tc>
        <w:tc>
          <w:tcPr>
            <w:tcW w:w="841" w:type="dxa"/>
          </w:tcPr>
          <w:p w:rsidR="00731DD4" w:rsidRDefault="00731DD4" w:rsidP="00731DD4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31DD4" w:rsidRPr="0029315A" w:rsidRDefault="00731DD4" w:rsidP="00731DD4">
            <w:pPr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İnsan Hakları, Kadın Erkek Fırsat Eşitliği</w:t>
            </w:r>
          </w:p>
        </w:tc>
        <w:tc>
          <w:tcPr>
            <w:tcW w:w="2268" w:type="dxa"/>
          </w:tcPr>
          <w:p w:rsidR="00731DD4" w:rsidRPr="008069C8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Remzi KUYUGÖZ</w:t>
            </w:r>
          </w:p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731DD4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31DD4" w:rsidRDefault="00731DD4" w:rsidP="00731DD4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DD4" w:rsidRPr="009D1722" w:rsidTr="00713AD8">
        <w:tc>
          <w:tcPr>
            <w:tcW w:w="1535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02.03.2012</w:t>
            </w:r>
          </w:p>
        </w:tc>
        <w:tc>
          <w:tcPr>
            <w:tcW w:w="841" w:type="dxa"/>
          </w:tcPr>
          <w:p w:rsidR="00731DD4" w:rsidRDefault="00731DD4" w:rsidP="00731DD4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31DD4" w:rsidRPr="0029315A" w:rsidRDefault="00731DD4" w:rsidP="00731DD4">
            <w:pPr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Genel Olarak Devlet Teşkilatı</w:t>
            </w:r>
          </w:p>
        </w:tc>
        <w:tc>
          <w:tcPr>
            <w:tcW w:w="2268" w:type="dxa"/>
          </w:tcPr>
          <w:p w:rsidR="00731DD4" w:rsidRPr="008069C8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Ender ÖZBEK</w:t>
            </w:r>
          </w:p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İl Planlama K.Md.</w:t>
            </w:r>
          </w:p>
        </w:tc>
        <w:tc>
          <w:tcPr>
            <w:tcW w:w="1985" w:type="dxa"/>
          </w:tcPr>
          <w:p w:rsidR="00731DD4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31DD4" w:rsidRPr="00197BCB" w:rsidRDefault="00731DD4" w:rsidP="0073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31DD4" w:rsidRPr="0029315A" w:rsidRDefault="00731DD4" w:rsidP="00731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393" w:rsidRPr="009D1722" w:rsidTr="00713AD8">
        <w:tc>
          <w:tcPr>
            <w:tcW w:w="1535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05.03.2012</w:t>
            </w:r>
          </w:p>
        </w:tc>
        <w:tc>
          <w:tcPr>
            <w:tcW w:w="841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04393" w:rsidRPr="0029315A" w:rsidRDefault="00704393" w:rsidP="00704393">
            <w:pPr>
              <w:rPr>
                <w:rFonts w:ascii="Times New Roman" w:hAnsi="Times New Roman" w:cs="Times New Roman"/>
              </w:rPr>
            </w:pPr>
            <w:r w:rsidRPr="00B33A5D">
              <w:rPr>
                <w:rFonts w:ascii="Times New Roman" w:hAnsi="Times New Roman" w:cs="Times New Roman"/>
              </w:rPr>
              <w:t>3152 Sayılı İçişleri Bakanlığı Teşki</w:t>
            </w:r>
            <w:r>
              <w:rPr>
                <w:rFonts w:ascii="Times New Roman" w:hAnsi="Times New Roman" w:cs="Times New Roman"/>
              </w:rPr>
              <w:t xml:space="preserve">lat ve Görevleri Hakkında Kanun, </w:t>
            </w:r>
            <w:r w:rsidRPr="00B33A5D">
              <w:rPr>
                <w:rFonts w:ascii="Times New Roman" w:hAnsi="Times New Roman" w:cs="Times New Roman"/>
              </w:rPr>
              <w:t>5442 Sayılı İl İdaresi Kanunu</w:t>
            </w:r>
          </w:p>
        </w:tc>
        <w:tc>
          <w:tcPr>
            <w:tcW w:w="2268" w:type="dxa"/>
          </w:tcPr>
          <w:p w:rsidR="00704393" w:rsidRPr="00C62AA7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Ender ÖZBEK</w:t>
            </w:r>
          </w:p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İl Planlama K.Md.</w:t>
            </w:r>
          </w:p>
        </w:tc>
        <w:tc>
          <w:tcPr>
            <w:tcW w:w="1985" w:type="dxa"/>
          </w:tcPr>
          <w:p w:rsidR="00704393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393" w:rsidRPr="009D1722" w:rsidTr="00713AD8">
        <w:tc>
          <w:tcPr>
            <w:tcW w:w="1535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06.03.2012</w:t>
            </w:r>
          </w:p>
        </w:tc>
        <w:tc>
          <w:tcPr>
            <w:tcW w:w="841" w:type="dxa"/>
          </w:tcPr>
          <w:p w:rsidR="00704393" w:rsidRDefault="00704393" w:rsidP="00704393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04393" w:rsidRPr="0029315A" w:rsidRDefault="00704393" w:rsidP="00704393">
            <w:pPr>
              <w:rPr>
                <w:rFonts w:ascii="Times New Roman" w:hAnsi="Times New Roman" w:cs="Times New Roman"/>
              </w:rPr>
            </w:pPr>
            <w:r w:rsidRPr="00B33A5D">
              <w:rPr>
                <w:rFonts w:ascii="Times New Roman" w:hAnsi="Times New Roman" w:cs="Times New Roman"/>
              </w:rPr>
              <w:t>İçişleri Bakanlığı Memurlarının Nitelikleri, Atanmaları ve Görevde Yükselme ve Unvan Değişikliği Usul ve Esaslarına Daire Yönetmelik</w:t>
            </w:r>
          </w:p>
        </w:tc>
        <w:tc>
          <w:tcPr>
            <w:tcW w:w="2268" w:type="dxa"/>
          </w:tcPr>
          <w:p w:rsidR="00704393" w:rsidRPr="00C62AA7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Remzi KUYUGÖZ</w:t>
            </w:r>
          </w:p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704393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04393" w:rsidRPr="00197BCB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393" w:rsidRPr="009D1722" w:rsidTr="00713AD8">
        <w:tc>
          <w:tcPr>
            <w:tcW w:w="1535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07.03.2012</w:t>
            </w:r>
          </w:p>
        </w:tc>
        <w:tc>
          <w:tcPr>
            <w:tcW w:w="841" w:type="dxa"/>
          </w:tcPr>
          <w:p w:rsidR="00704393" w:rsidRDefault="00704393" w:rsidP="00704393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04393" w:rsidRPr="0029315A" w:rsidRDefault="00704393" w:rsidP="00704393">
            <w:pPr>
              <w:rPr>
                <w:rFonts w:ascii="Times New Roman" w:hAnsi="Times New Roman" w:cs="Times New Roman"/>
              </w:rPr>
            </w:pPr>
            <w:r w:rsidRPr="00B33A5D">
              <w:rPr>
                <w:rFonts w:ascii="Times New Roman" w:hAnsi="Times New Roman" w:cs="Times New Roman"/>
              </w:rPr>
              <w:t xml:space="preserve">Valilik ve </w:t>
            </w:r>
            <w:proofErr w:type="spellStart"/>
            <w:r w:rsidRPr="00B33A5D">
              <w:rPr>
                <w:rFonts w:ascii="Times New Roman" w:hAnsi="Times New Roman" w:cs="Times New Roman"/>
              </w:rPr>
              <w:t>Kaym</w:t>
            </w:r>
            <w:proofErr w:type="spellEnd"/>
            <w:r w:rsidRPr="00B33A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A5D">
              <w:rPr>
                <w:rFonts w:ascii="Times New Roman" w:hAnsi="Times New Roman" w:cs="Times New Roman"/>
              </w:rPr>
              <w:t>Büroları Kuruluş, Görev Çalışma Yönetmeliği ve Uygulaması</w:t>
            </w:r>
          </w:p>
        </w:tc>
        <w:tc>
          <w:tcPr>
            <w:tcW w:w="2268" w:type="dxa"/>
          </w:tcPr>
          <w:p w:rsidR="00704393" w:rsidRPr="00C62AA7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Remzi KUYUGÖZ</w:t>
            </w:r>
          </w:p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704393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04393" w:rsidRDefault="00704393" w:rsidP="00704393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393" w:rsidRPr="009D1722" w:rsidTr="00934402">
        <w:tc>
          <w:tcPr>
            <w:tcW w:w="1535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08.03.2012</w:t>
            </w:r>
          </w:p>
        </w:tc>
        <w:tc>
          <w:tcPr>
            <w:tcW w:w="841" w:type="dxa"/>
          </w:tcPr>
          <w:p w:rsidR="00704393" w:rsidRDefault="00704393" w:rsidP="00704393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04393" w:rsidRPr="0029315A" w:rsidRDefault="00704393" w:rsidP="00704393">
            <w:pPr>
              <w:rPr>
                <w:rFonts w:ascii="Times New Roman" w:hAnsi="Times New Roman" w:cs="Times New Roman"/>
              </w:rPr>
            </w:pPr>
            <w:r w:rsidRPr="00B33A5D">
              <w:rPr>
                <w:rFonts w:ascii="Times New Roman" w:hAnsi="Times New Roman" w:cs="Times New Roman"/>
              </w:rPr>
              <w:t>3628 Sayılı Mal Bildiriminde Bulunulması, Rüşvet ve Yolsuzluklarla Mücadele Kanunu</w:t>
            </w:r>
          </w:p>
        </w:tc>
        <w:tc>
          <w:tcPr>
            <w:tcW w:w="2268" w:type="dxa"/>
          </w:tcPr>
          <w:p w:rsidR="00704393" w:rsidRPr="00C62AA7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Mehmet AKDOĞAN</w:t>
            </w:r>
          </w:p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İl Mahalli İdareler Md</w:t>
            </w:r>
          </w:p>
        </w:tc>
        <w:tc>
          <w:tcPr>
            <w:tcW w:w="1985" w:type="dxa"/>
          </w:tcPr>
          <w:p w:rsidR="00704393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04393" w:rsidRPr="00197BCB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393" w:rsidRPr="009D1722" w:rsidTr="00713AD8">
        <w:trPr>
          <w:trHeight w:val="510"/>
        </w:trPr>
        <w:tc>
          <w:tcPr>
            <w:tcW w:w="1535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09.03.2012</w:t>
            </w:r>
          </w:p>
        </w:tc>
        <w:tc>
          <w:tcPr>
            <w:tcW w:w="841" w:type="dxa"/>
          </w:tcPr>
          <w:p w:rsidR="00704393" w:rsidRDefault="00704393" w:rsidP="00704393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04393" w:rsidRPr="0029315A" w:rsidRDefault="00704393" w:rsidP="00704393">
            <w:pPr>
              <w:rPr>
                <w:rFonts w:ascii="Times New Roman" w:hAnsi="Times New Roman" w:cs="Times New Roman"/>
              </w:rPr>
            </w:pPr>
            <w:r w:rsidRPr="00B33A5D">
              <w:rPr>
                <w:rFonts w:ascii="Times New Roman" w:hAnsi="Times New Roman" w:cs="Times New Roman"/>
              </w:rPr>
              <w:t>Resmi Yazışma Kurallarını Belirleyen Esaslar, İmza Yetkileri Yönergesi</w:t>
            </w:r>
          </w:p>
        </w:tc>
        <w:tc>
          <w:tcPr>
            <w:tcW w:w="2268" w:type="dxa"/>
          </w:tcPr>
          <w:p w:rsidR="00704393" w:rsidRPr="00C62AA7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Remzi KUYUGÖZ</w:t>
            </w:r>
          </w:p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704393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04393" w:rsidRDefault="00704393" w:rsidP="00704393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393" w:rsidRPr="009D1722" w:rsidTr="00713AD8">
        <w:tc>
          <w:tcPr>
            <w:tcW w:w="1535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12.03.2012</w:t>
            </w:r>
          </w:p>
        </w:tc>
        <w:tc>
          <w:tcPr>
            <w:tcW w:w="841" w:type="dxa"/>
          </w:tcPr>
          <w:p w:rsidR="00704393" w:rsidRDefault="00704393" w:rsidP="00704393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704393" w:rsidRPr="0029315A" w:rsidRDefault="00704393" w:rsidP="00704393">
            <w:pPr>
              <w:rPr>
                <w:rFonts w:ascii="Times New Roman" w:eastAsia="Calibri" w:hAnsi="Times New Roman" w:cs="Times New Roman"/>
              </w:rPr>
            </w:pPr>
            <w:r w:rsidRPr="00713AD8">
              <w:rPr>
                <w:rFonts w:ascii="Times New Roman" w:eastAsia="Calibri" w:hAnsi="Times New Roman" w:cs="Times New Roman"/>
              </w:rPr>
              <w:t>Kamu Görevlileri Etik Davranış İlkeleri İle Başvuru Usul ve Esasları Hakkında Yönetmelik</w:t>
            </w:r>
          </w:p>
        </w:tc>
        <w:tc>
          <w:tcPr>
            <w:tcW w:w="2268" w:type="dxa"/>
          </w:tcPr>
          <w:p w:rsidR="00704393" w:rsidRPr="00C62AA7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Remzi KUYUGÖZ</w:t>
            </w:r>
          </w:p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704393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04393" w:rsidRPr="00197BCB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393" w:rsidRPr="009D1722" w:rsidTr="00DD33C4">
        <w:tc>
          <w:tcPr>
            <w:tcW w:w="1535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13.03.2012</w:t>
            </w:r>
          </w:p>
        </w:tc>
        <w:tc>
          <w:tcPr>
            <w:tcW w:w="841" w:type="dxa"/>
          </w:tcPr>
          <w:p w:rsidR="00704393" w:rsidRDefault="00704393" w:rsidP="00704393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704393" w:rsidRPr="0029315A" w:rsidRDefault="00704393" w:rsidP="00704393">
            <w:pPr>
              <w:rPr>
                <w:rFonts w:ascii="Times New Roman" w:hAnsi="Times New Roman" w:cs="Times New Roman"/>
              </w:rPr>
            </w:pPr>
            <w:r w:rsidRPr="00713AD8">
              <w:rPr>
                <w:rFonts w:ascii="Times New Roman" w:hAnsi="Times New Roman" w:cs="Times New Roman"/>
              </w:rPr>
              <w:t>4982 Sayılı Bilgi Edinme Kanunu-3071 Sayılı Dilekçe Hakkının Kullanılmasına Dair Kanun</w:t>
            </w:r>
          </w:p>
        </w:tc>
        <w:tc>
          <w:tcPr>
            <w:tcW w:w="2268" w:type="dxa"/>
          </w:tcPr>
          <w:p w:rsidR="00704393" w:rsidRPr="00984CDD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984CDD">
              <w:rPr>
                <w:rFonts w:ascii="Times New Roman" w:hAnsi="Times New Roman" w:cs="Times New Roman"/>
              </w:rPr>
              <w:t>Sultan CİHAN</w:t>
            </w:r>
          </w:p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Halk.</w:t>
            </w:r>
            <w:r w:rsidRPr="00984CDD">
              <w:rPr>
                <w:rFonts w:ascii="Times New Roman" w:hAnsi="Times New Roman" w:cs="Times New Roman"/>
              </w:rPr>
              <w:t xml:space="preserve"> İliş. Md.</w:t>
            </w:r>
          </w:p>
        </w:tc>
        <w:tc>
          <w:tcPr>
            <w:tcW w:w="1985" w:type="dxa"/>
          </w:tcPr>
          <w:p w:rsidR="00704393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04393" w:rsidRDefault="00704393" w:rsidP="00704393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393" w:rsidRPr="009D1722" w:rsidTr="00000FEB">
        <w:tc>
          <w:tcPr>
            <w:tcW w:w="1535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14.03.2012</w:t>
            </w:r>
          </w:p>
        </w:tc>
        <w:tc>
          <w:tcPr>
            <w:tcW w:w="841" w:type="dxa"/>
          </w:tcPr>
          <w:p w:rsidR="00704393" w:rsidRDefault="00704393" w:rsidP="00704393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704393" w:rsidRPr="00713AD8" w:rsidRDefault="00704393" w:rsidP="007043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AD8">
              <w:rPr>
                <w:rFonts w:ascii="Times New Roman" w:eastAsia="Calibri" w:hAnsi="Times New Roman" w:cs="Times New Roman"/>
                <w:sz w:val="20"/>
                <w:szCs w:val="20"/>
              </w:rPr>
              <w:t>Kamu Zararlarının Tahsiline 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lişkin Usul ve Esaslar Hakkında Yönetmelik </w:t>
            </w:r>
          </w:p>
          <w:p w:rsidR="00704393" w:rsidRPr="0029315A" w:rsidRDefault="00704393" w:rsidP="00704393">
            <w:pPr>
              <w:rPr>
                <w:rFonts w:ascii="Times New Roman" w:eastAsia="Calibri" w:hAnsi="Times New Roman" w:cs="Times New Roman"/>
              </w:rPr>
            </w:pPr>
            <w:r w:rsidRPr="00713AD8">
              <w:rPr>
                <w:rFonts w:ascii="Times New Roman" w:eastAsia="Calibri" w:hAnsi="Times New Roman" w:cs="Times New Roman"/>
                <w:sz w:val="20"/>
                <w:szCs w:val="20"/>
              </w:rPr>
              <w:t>Devlete ve Kişilere Memurlarca Verilen Zararların Nevi ve Miktarlarının Tespiti, Takibi ve Amirlerin Sorumlulukları ve Yapılacak Diğer İşlemler Hakkında Yönetmelik</w:t>
            </w:r>
          </w:p>
        </w:tc>
        <w:tc>
          <w:tcPr>
            <w:tcW w:w="2268" w:type="dxa"/>
          </w:tcPr>
          <w:p w:rsidR="00704393" w:rsidRPr="00984CDD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984CDD">
              <w:rPr>
                <w:rFonts w:ascii="Times New Roman" w:hAnsi="Times New Roman" w:cs="Times New Roman"/>
              </w:rPr>
              <w:t>Mehmet AKDOĞAN</w:t>
            </w:r>
          </w:p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 w:rsidRPr="00984CDD">
              <w:rPr>
                <w:rFonts w:ascii="Times New Roman" w:hAnsi="Times New Roman" w:cs="Times New Roman"/>
              </w:rPr>
              <w:t>İl Mahalli İdareler Md</w:t>
            </w:r>
          </w:p>
        </w:tc>
        <w:tc>
          <w:tcPr>
            <w:tcW w:w="1985" w:type="dxa"/>
          </w:tcPr>
          <w:p w:rsidR="00704393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704393" w:rsidRPr="00197BCB" w:rsidRDefault="00704393" w:rsidP="0070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704393" w:rsidRPr="0029315A" w:rsidRDefault="00704393" w:rsidP="0070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1DD4" w:rsidRDefault="00731DD4" w:rsidP="005814ED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736"/>
        <w:tblW w:w="0" w:type="auto"/>
        <w:tblLayout w:type="fixed"/>
        <w:tblLook w:val="04A0"/>
      </w:tblPr>
      <w:tblGrid>
        <w:gridCol w:w="1535"/>
        <w:gridCol w:w="841"/>
        <w:gridCol w:w="6237"/>
        <w:gridCol w:w="2268"/>
        <w:gridCol w:w="1985"/>
        <w:gridCol w:w="1701"/>
      </w:tblGrid>
      <w:tr w:rsidR="00731DD4" w:rsidRPr="009D1722" w:rsidTr="002B1967">
        <w:tc>
          <w:tcPr>
            <w:tcW w:w="1535" w:type="dxa"/>
          </w:tcPr>
          <w:p w:rsidR="00731DD4" w:rsidRPr="009D1722" w:rsidRDefault="00731DD4" w:rsidP="002B196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41" w:type="dxa"/>
          </w:tcPr>
          <w:p w:rsidR="00731DD4" w:rsidRPr="009D1722" w:rsidRDefault="00731DD4" w:rsidP="002B196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SÜRE</w:t>
            </w:r>
          </w:p>
          <w:p w:rsidR="00731DD4" w:rsidRPr="009D1722" w:rsidRDefault="00731DD4" w:rsidP="002B1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31DD4" w:rsidRPr="009D1722" w:rsidRDefault="00731DD4" w:rsidP="002B196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268" w:type="dxa"/>
          </w:tcPr>
          <w:p w:rsidR="00731DD4" w:rsidRPr="009D1722" w:rsidRDefault="00731DD4" w:rsidP="002B196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985" w:type="dxa"/>
          </w:tcPr>
          <w:p w:rsidR="00731DD4" w:rsidRPr="009D1722" w:rsidRDefault="00731DD4" w:rsidP="002B196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1701" w:type="dxa"/>
          </w:tcPr>
          <w:p w:rsidR="00731DD4" w:rsidRPr="009D1722" w:rsidRDefault="00731DD4" w:rsidP="002B1967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AÇIKLAMA</w:t>
            </w:r>
          </w:p>
        </w:tc>
      </w:tr>
      <w:tr w:rsidR="009B0B1D" w:rsidRPr="009D1722" w:rsidTr="002B1967">
        <w:tc>
          <w:tcPr>
            <w:tcW w:w="1535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15.03.2012</w:t>
            </w:r>
          </w:p>
        </w:tc>
        <w:tc>
          <w:tcPr>
            <w:tcW w:w="841" w:type="dxa"/>
          </w:tcPr>
          <w:p w:rsidR="009B0B1D" w:rsidRDefault="009B0B1D" w:rsidP="009B0B1D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9B0B1D" w:rsidRPr="0029315A" w:rsidRDefault="009B0B1D" w:rsidP="009B0B1D">
            <w:pPr>
              <w:rPr>
                <w:rFonts w:ascii="Times New Roman" w:hAnsi="Times New Roman" w:cs="Times New Roman"/>
              </w:rPr>
            </w:pPr>
            <w:r w:rsidRPr="00984CDD">
              <w:rPr>
                <w:rFonts w:ascii="Times New Roman" w:hAnsi="Times New Roman" w:cs="Times New Roman"/>
              </w:rPr>
              <w:t xml:space="preserve">Devlet Memurlarına Verilecek Hastalık Raporlarını ile Hastalık ve </w:t>
            </w:r>
            <w:proofErr w:type="spellStart"/>
            <w:r w:rsidRPr="00984CDD">
              <w:rPr>
                <w:rFonts w:ascii="Times New Roman" w:hAnsi="Times New Roman" w:cs="Times New Roman"/>
              </w:rPr>
              <w:t>Refekat</w:t>
            </w:r>
            <w:proofErr w:type="spellEnd"/>
            <w:r w:rsidRPr="00984CDD">
              <w:rPr>
                <w:rFonts w:ascii="Times New Roman" w:hAnsi="Times New Roman" w:cs="Times New Roman"/>
              </w:rPr>
              <w:t xml:space="preserve"> İznine İlişkin Usul ve Esaslar </w:t>
            </w:r>
            <w:proofErr w:type="spellStart"/>
            <w:proofErr w:type="gramStart"/>
            <w:r w:rsidRPr="00984CDD">
              <w:rPr>
                <w:rFonts w:ascii="Times New Roman" w:hAnsi="Times New Roman" w:cs="Times New Roman"/>
              </w:rPr>
              <w:t>Hk</w:t>
            </w:r>
            <w:proofErr w:type="spellEnd"/>
            <w:r w:rsidRPr="00984CDD">
              <w:rPr>
                <w:rFonts w:ascii="Times New Roman" w:hAnsi="Times New Roman" w:cs="Times New Roman"/>
              </w:rPr>
              <w:t>.Yönetmelik</w:t>
            </w:r>
            <w:proofErr w:type="gramEnd"/>
            <w:r w:rsidRPr="00984CDD">
              <w:rPr>
                <w:rFonts w:ascii="Times New Roman" w:hAnsi="Times New Roman" w:cs="Times New Roman"/>
              </w:rPr>
              <w:t xml:space="preserve"> - Devlet Memurlarının Tedavi Yardımları ve Cenaze Giderleri </w:t>
            </w:r>
            <w:proofErr w:type="spellStart"/>
            <w:r w:rsidRPr="00984CDD">
              <w:rPr>
                <w:rFonts w:ascii="Times New Roman" w:hAnsi="Times New Roman" w:cs="Times New Roman"/>
              </w:rPr>
              <w:t>Hk</w:t>
            </w:r>
            <w:proofErr w:type="spellEnd"/>
            <w:r w:rsidRPr="00984CDD">
              <w:rPr>
                <w:rFonts w:ascii="Times New Roman" w:hAnsi="Times New Roman" w:cs="Times New Roman"/>
              </w:rPr>
              <w:t>.</w:t>
            </w:r>
            <w:proofErr w:type="spellStart"/>
            <w:r w:rsidRPr="00984CDD">
              <w:rPr>
                <w:rFonts w:ascii="Times New Roman" w:hAnsi="Times New Roman" w:cs="Times New Roman"/>
              </w:rPr>
              <w:t>Yönt</w:t>
            </w:r>
            <w:proofErr w:type="spellEnd"/>
            <w:r w:rsidRPr="00984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0B1D" w:rsidRPr="008069C8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Remzi KUYUGÖZ</w:t>
            </w:r>
          </w:p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9B0B1D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B0B1D" w:rsidRDefault="009B0B1D" w:rsidP="009B0B1D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B1D" w:rsidRPr="009D1722" w:rsidTr="002B1967">
        <w:tc>
          <w:tcPr>
            <w:tcW w:w="1535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16.03.2012</w:t>
            </w:r>
          </w:p>
        </w:tc>
        <w:tc>
          <w:tcPr>
            <w:tcW w:w="841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9B0B1D" w:rsidRPr="00DF3669" w:rsidRDefault="009B0B1D" w:rsidP="009B0B1D">
            <w:pPr>
              <w:rPr>
                <w:rFonts w:ascii="Times New Roman" w:hAnsi="Times New Roman" w:cs="Times New Roman"/>
              </w:rPr>
            </w:pPr>
            <w:r w:rsidRPr="00DF3669">
              <w:rPr>
                <w:rFonts w:ascii="Times New Roman" w:hAnsi="Times New Roman" w:cs="Times New Roman"/>
              </w:rPr>
              <w:t>Türk Bayrağı Kanunu- Ulusal Bayramlar ve Genel Tatiller Hakkında Yönetmelik</w:t>
            </w:r>
          </w:p>
          <w:p w:rsidR="009B0B1D" w:rsidRPr="0029315A" w:rsidRDefault="009B0B1D" w:rsidP="009B0B1D">
            <w:pPr>
              <w:rPr>
                <w:rFonts w:ascii="Times New Roman" w:hAnsi="Times New Roman" w:cs="Times New Roman"/>
              </w:rPr>
            </w:pPr>
            <w:r w:rsidRPr="00DF3669">
              <w:rPr>
                <w:rFonts w:ascii="Times New Roman" w:hAnsi="Times New Roman" w:cs="Times New Roman"/>
              </w:rPr>
              <w:t>Ulusal ve Resmi Bayramlarda Yapılacak Törenler Yönetmeliği</w:t>
            </w:r>
          </w:p>
        </w:tc>
        <w:tc>
          <w:tcPr>
            <w:tcW w:w="2268" w:type="dxa"/>
          </w:tcPr>
          <w:p w:rsidR="009B0B1D" w:rsidRPr="00541EBC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541EBC">
              <w:rPr>
                <w:rFonts w:ascii="Times New Roman" w:hAnsi="Times New Roman" w:cs="Times New Roman"/>
              </w:rPr>
              <w:t>İhsan HEKİM</w:t>
            </w:r>
          </w:p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1EBC">
              <w:rPr>
                <w:rFonts w:ascii="Times New Roman" w:hAnsi="Times New Roman" w:cs="Times New Roman"/>
              </w:rPr>
              <w:t>Özel Kalem Md.</w:t>
            </w:r>
            <w:proofErr w:type="gramEnd"/>
          </w:p>
        </w:tc>
        <w:tc>
          <w:tcPr>
            <w:tcW w:w="1985" w:type="dxa"/>
          </w:tcPr>
          <w:p w:rsidR="009B0B1D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B1D" w:rsidRPr="009D1722" w:rsidTr="002B1967">
        <w:tc>
          <w:tcPr>
            <w:tcW w:w="1535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19.03.2012</w:t>
            </w:r>
          </w:p>
        </w:tc>
        <w:tc>
          <w:tcPr>
            <w:tcW w:w="841" w:type="dxa"/>
          </w:tcPr>
          <w:p w:rsidR="009B0B1D" w:rsidRDefault="009B0B1D" w:rsidP="009B0B1D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9B0B1D" w:rsidRPr="0029315A" w:rsidRDefault="009B0B1D" w:rsidP="009B0B1D">
            <w:pPr>
              <w:rPr>
                <w:rFonts w:ascii="Times New Roman" w:hAnsi="Times New Roman" w:cs="Times New Roman"/>
              </w:rPr>
            </w:pPr>
            <w:r w:rsidRPr="00541EBC">
              <w:rPr>
                <w:rFonts w:ascii="Times New Roman" w:hAnsi="Times New Roman" w:cs="Times New Roman"/>
              </w:rPr>
              <w:t>İdari Yargılama Usulü</w:t>
            </w:r>
          </w:p>
        </w:tc>
        <w:tc>
          <w:tcPr>
            <w:tcW w:w="2268" w:type="dxa"/>
          </w:tcPr>
          <w:p w:rsidR="009B0B1D" w:rsidRPr="00541EBC" w:rsidRDefault="009B0B1D" w:rsidP="009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BC">
              <w:rPr>
                <w:rFonts w:ascii="Times New Roman" w:hAnsi="Times New Roman" w:cs="Times New Roman"/>
              </w:rPr>
              <w:t>Avukat</w:t>
            </w:r>
          </w:p>
        </w:tc>
        <w:tc>
          <w:tcPr>
            <w:tcW w:w="1985" w:type="dxa"/>
          </w:tcPr>
          <w:p w:rsidR="009B0B1D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B0B1D" w:rsidRPr="00197BCB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B1D" w:rsidRPr="009D1722" w:rsidTr="002B1967">
        <w:tc>
          <w:tcPr>
            <w:tcW w:w="1535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20.03.2012</w:t>
            </w:r>
          </w:p>
        </w:tc>
        <w:tc>
          <w:tcPr>
            <w:tcW w:w="841" w:type="dxa"/>
          </w:tcPr>
          <w:p w:rsidR="009B0B1D" w:rsidRDefault="009B0B1D" w:rsidP="009B0B1D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9B0B1D" w:rsidRPr="0029315A" w:rsidRDefault="009B0B1D" w:rsidP="009B0B1D">
            <w:pPr>
              <w:rPr>
                <w:rFonts w:ascii="Times New Roman" w:hAnsi="Times New Roman" w:cs="Times New Roman"/>
              </w:rPr>
            </w:pPr>
            <w:r w:rsidRPr="00541EBC">
              <w:rPr>
                <w:rFonts w:ascii="Times New Roman" w:hAnsi="Times New Roman" w:cs="Times New Roman"/>
              </w:rPr>
              <w:t>Disiplin Kurulları ve Disiplin Amirleri Hakkında Yönetmelik</w:t>
            </w:r>
          </w:p>
        </w:tc>
        <w:tc>
          <w:tcPr>
            <w:tcW w:w="2268" w:type="dxa"/>
          </w:tcPr>
          <w:p w:rsidR="009B0B1D" w:rsidRPr="00541EBC" w:rsidRDefault="009B0B1D" w:rsidP="009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EBC">
              <w:rPr>
                <w:rFonts w:ascii="Times New Roman" w:hAnsi="Times New Roman" w:cs="Times New Roman"/>
                <w:sz w:val="20"/>
                <w:szCs w:val="20"/>
              </w:rPr>
              <w:t>M.Lutfi</w:t>
            </w:r>
            <w:proofErr w:type="spellEnd"/>
            <w:r w:rsidRPr="00541EBC">
              <w:rPr>
                <w:rFonts w:ascii="Times New Roman" w:hAnsi="Times New Roman" w:cs="Times New Roman"/>
                <w:sz w:val="20"/>
                <w:szCs w:val="20"/>
              </w:rPr>
              <w:t xml:space="preserve"> TANRISEVER</w:t>
            </w:r>
          </w:p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541EBC">
              <w:rPr>
                <w:rFonts w:ascii="Times New Roman" w:hAnsi="Times New Roman" w:cs="Times New Roman"/>
                <w:sz w:val="20"/>
                <w:szCs w:val="20"/>
              </w:rPr>
              <w:t>İl İdare Kurulu Md.</w:t>
            </w:r>
          </w:p>
        </w:tc>
        <w:tc>
          <w:tcPr>
            <w:tcW w:w="1985" w:type="dxa"/>
          </w:tcPr>
          <w:p w:rsidR="009B0B1D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B0B1D" w:rsidRDefault="009B0B1D" w:rsidP="009B0B1D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B1D" w:rsidRPr="009D1722" w:rsidTr="002B1967">
        <w:tc>
          <w:tcPr>
            <w:tcW w:w="1535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21.03.2012</w:t>
            </w:r>
          </w:p>
        </w:tc>
        <w:tc>
          <w:tcPr>
            <w:tcW w:w="841" w:type="dxa"/>
          </w:tcPr>
          <w:p w:rsidR="009B0B1D" w:rsidRDefault="009B0B1D" w:rsidP="009B0B1D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9B0B1D" w:rsidRPr="0029315A" w:rsidRDefault="009B0B1D" w:rsidP="009B0B1D">
            <w:pPr>
              <w:rPr>
                <w:rFonts w:ascii="Times New Roman" w:hAnsi="Times New Roman" w:cs="Times New Roman"/>
              </w:rPr>
            </w:pPr>
            <w:r w:rsidRPr="00541EBC">
              <w:rPr>
                <w:rFonts w:ascii="Times New Roman" w:hAnsi="Times New Roman" w:cs="Times New Roman"/>
              </w:rPr>
              <w:t>4483 Sayılı Memurlar ve Diğer Kamu Görevlilerinin Yargılanması Hakkında Kanun Uygulamaları</w:t>
            </w:r>
          </w:p>
        </w:tc>
        <w:tc>
          <w:tcPr>
            <w:tcW w:w="2268" w:type="dxa"/>
          </w:tcPr>
          <w:p w:rsidR="009B0B1D" w:rsidRPr="00541EBC" w:rsidRDefault="009B0B1D" w:rsidP="009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EBC">
              <w:rPr>
                <w:rFonts w:ascii="Times New Roman" w:hAnsi="Times New Roman" w:cs="Times New Roman"/>
                <w:sz w:val="20"/>
                <w:szCs w:val="20"/>
              </w:rPr>
              <w:t>M.Lutfi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EBC">
              <w:rPr>
                <w:rFonts w:ascii="Times New Roman" w:hAnsi="Times New Roman" w:cs="Times New Roman"/>
                <w:sz w:val="20"/>
                <w:szCs w:val="20"/>
              </w:rPr>
              <w:t>TANRISEVER</w:t>
            </w:r>
          </w:p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541EBC">
              <w:rPr>
                <w:rFonts w:ascii="Times New Roman" w:hAnsi="Times New Roman" w:cs="Times New Roman"/>
                <w:sz w:val="20"/>
                <w:szCs w:val="20"/>
              </w:rPr>
              <w:t>İl İdare Kurulu Md.</w:t>
            </w:r>
          </w:p>
        </w:tc>
        <w:tc>
          <w:tcPr>
            <w:tcW w:w="1985" w:type="dxa"/>
          </w:tcPr>
          <w:p w:rsidR="009B0B1D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B0B1D" w:rsidRPr="00197BCB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B1D" w:rsidRPr="009D1722" w:rsidTr="002B1967">
        <w:tc>
          <w:tcPr>
            <w:tcW w:w="1535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22.03.2012</w:t>
            </w:r>
          </w:p>
        </w:tc>
        <w:tc>
          <w:tcPr>
            <w:tcW w:w="841" w:type="dxa"/>
          </w:tcPr>
          <w:p w:rsidR="009B0B1D" w:rsidRDefault="009B0B1D" w:rsidP="009B0B1D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9B0B1D" w:rsidRPr="0029315A" w:rsidRDefault="009B0B1D" w:rsidP="009B0B1D">
            <w:pPr>
              <w:rPr>
                <w:rFonts w:ascii="Times New Roman" w:hAnsi="Times New Roman" w:cs="Times New Roman"/>
              </w:rPr>
            </w:pPr>
            <w:r w:rsidRPr="00541EBC">
              <w:rPr>
                <w:rFonts w:ascii="Times New Roman" w:hAnsi="Times New Roman" w:cs="Times New Roman"/>
              </w:rPr>
              <w:t xml:space="preserve">Devlet Memurlarının </w:t>
            </w:r>
            <w:proofErr w:type="gramStart"/>
            <w:r w:rsidRPr="00541EBC">
              <w:rPr>
                <w:rFonts w:ascii="Times New Roman" w:hAnsi="Times New Roman" w:cs="Times New Roman"/>
              </w:rPr>
              <w:t>Şikayet</w:t>
            </w:r>
            <w:proofErr w:type="gramEnd"/>
            <w:r w:rsidRPr="00541EBC">
              <w:rPr>
                <w:rFonts w:ascii="Times New Roman" w:hAnsi="Times New Roman" w:cs="Times New Roman"/>
              </w:rPr>
              <w:t xml:space="preserve"> ve Müracaatları Hakkında Yönetmelik</w:t>
            </w:r>
          </w:p>
        </w:tc>
        <w:tc>
          <w:tcPr>
            <w:tcW w:w="2268" w:type="dxa"/>
          </w:tcPr>
          <w:p w:rsidR="009B0B1D" w:rsidRPr="00C62AA7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Mehmet AKDOĞAN</w:t>
            </w:r>
          </w:p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</w:rPr>
              <w:t>İl Mahalli İdareler Md</w:t>
            </w:r>
          </w:p>
        </w:tc>
        <w:tc>
          <w:tcPr>
            <w:tcW w:w="1985" w:type="dxa"/>
          </w:tcPr>
          <w:p w:rsidR="009B0B1D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B0B1D" w:rsidRDefault="009B0B1D" w:rsidP="009B0B1D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B1D" w:rsidRPr="009D1722" w:rsidTr="00A4207A">
        <w:tc>
          <w:tcPr>
            <w:tcW w:w="1535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23.03.2012</w:t>
            </w:r>
          </w:p>
        </w:tc>
        <w:tc>
          <w:tcPr>
            <w:tcW w:w="841" w:type="dxa"/>
          </w:tcPr>
          <w:p w:rsidR="009B0B1D" w:rsidRDefault="009B0B1D" w:rsidP="009B0B1D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9B0B1D" w:rsidRPr="0029315A" w:rsidRDefault="009B0B1D" w:rsidP="009B0B1D">
            <w:pPr>
              <w:rPr>
                <w:rFonts w:ascii="Times New Roman" w:eastAsia="Calibri" w:hAnsi="Times New Roman" w:cs="Times New Roman"/>
              </w:rPr>
            </w:pPr>
            <w:r w:rsidRPr="00541EBC">
              <w:rPr>
                <w:rFonts w:ascii="Times New Roman" w:eastAsia="Calibri" w:hAnsi="Times New Roman" w:cs="Times New Roman"/>
              </w:rPr>
              <w:t>Koruyucu Güvenlik Hizmetleri, Binaların Yangından Korunması Hakkındaki Yönetmelik</w:t>
            </w:r>
          </w:p>
        </w:tc>
        <w:tc>
          <w:tcPr>
            <w:tcW w:w="2268" w:type="dxa"/>
          </w:tcPr>
          <w:p w:rsidR="009B0B1D" w:rsidRPr="00221461" w:rsidRDefault="009B0B1D" w:rsidP="009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461">
              <w:rPr>
                <w:rFonts w:ascii="Times New Roman" w:hAnsi="Times New Roman" w:cs="Times New Roman"/>
                <w:sz w:val="20"/>
                <w:szCs w:val="20"/>
              </w:rPr>
              <w:t>Abdullah KANDEMİR</w:t>
            </w:r>
          </w:p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221461">
              <w:rPr>
                <w:rFonts w:ascii="Times New Roman" w:hAnsi="Times New Roman" w:cs="Times New Roman"/>
                <w:sz w:val="20"/>
                <w:szCs w:val="20"/>
              </w:rPr>
              <w:t>İl Afet A.D.</w:t>
            </w:r>
            <w:proofErr w:type="gramStart"/>
            <w:r w:rsidRPr="00221461">
              <w:rPr>
                <w:rFonts w:ascii="Times New Roman" w:hAnsi="Times New Roman" w:cs="Times New Roman"/>
                <w:sz w:val="20"/>
                <w:szCs w:val="20"/>
              </w:rPr>
              <w:t>Md.</w:t>
            </w:r>
            <w:proofErr w:type="spellStart"/>
            <w:r w:rsidRPr="00221461">
              <w:rPr>
                <w:rFonts w:ascii="Times New Roman" w:hAnsi="Times New Roman" w:cs="Times New Roman"/>
                <w:sz w:val="20"/>
                <w:szCs w:val="20"/>
              </w:rPr>
              <w:t>Şb</w:t>
            </w:r>
            <w:proofErr w:type="spellEnd"/>
            <w:proofErr w:type="gramEnd"/>
            <w:r w:rsidRPr="00221461">
              <w:rPr>
                <w:rFonts w:ascii="Times New Roman" w:hAnsi="Times New Roman" w:cs="Times New Roman"/>
                <w:sz w:val="20"/>
                <w:szCs w:val="20"/>
              </w:rPr>
              <w:t>.Md.</w:t>
            </w:r>
          </w:p>
        </w:tc>
        <w:tc>
          <w:tcPr>
            <w:tcW w:w="1985" w:type="dxa"/>
          </w:tcPr>
          <w:p w:rsidR="009B0B1D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B0B1D" w:rsidRPr="00197BCB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B1D" w:rsidRPr="009D1722" w:rsidTr="00FB41FE">
        <w:tc>
          <w:tcPr>
            <w:tcW w:w="1535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26.03.2012</w:t>
            </w:r>
          </w:p>
        </w:tc>
        <w:tc>
          <w:tcPr>
            <w:tcW w:w="841" w:type="dxa"/>
          </w:tcPr>
          <w:p w:rsidR="009B0B1D" w:rsidRDefault="009B0B1D" w:rsidP="009B0B1D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9B0B1D" w:rsidRPr="00DA7AC5" w:rsidRDefault="009B0B1D" w:rsidP="009B0B1D">
            <w:pPr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 xml:space="preserve">Kamu Hizmet Standartları İle İlgili Mevzuat, </w:t>
            </w:r>
          </w:p>
          <w:p w:rsidR="009B0B1D" w:rsidRPr="0029315A" w:rsidRDefault="009B0B1D" w:rsidP="009B0B1D">
            <w:pPr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Önemli Valilik Genelgeleri</w:t>
            </w:r>
          </w:p>
        </w:tc>
        <w:tc>
          <w:tcPr>
            <w:tcW w:w="2268" w:type="dxa"/>
          </w:tcPr>
          <w:p w:rsidR="009B0B1D" w:rsidRPr="008069C8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Remzi KUYUGÖZ</w:t>
            </w:r>
          </w:p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8069C8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9B0B1D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B0B1D" w:rsidRDefault="009B0B1D" w:rsidP="009B0B1D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B1D" w:rsidRPr="009D1722" w:rsidTr="0002221E">
        <w:tc>
          <w:tcPr>
            <w:tcW w:w="1535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27.03.2012</w:t>
            </w:r>
          </w:p>
        </w:tc>
        <w:tc>
          <w:tcPr>
            <w:tcW w:w="841" w:type="dxa"/>
          </w:tcPr>
          <w:p w:rsidR="009B0B1D" w:rsidRDefault="009B0B1D" w:rsidP="009B0B1D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9B0B1D" w:rsidRPr="00DD40E3" w:rsidRDefault="009B0B1D" w:rsidP="009B0B1D">
            <w:pPr>
              <w:rPr>
                <w:rFonts w:ascii="Times New Roman" w:eastAsia="Calibri" w:hAnsi="Times New Roman" w:cs="Times New Roman"/>
              </w:rPr>
            </w:pPr>
            <w:r w:rsidRPr="00DD40E3">
              <w:rPr>
                <w:rFonts w:ascii="Times New Roman" w:eastAsia="Calibri" w:hAnsi="Times New Roman" w:cs="Times New Roman"/>
              </w:rPr>
              <w:t>Uygulamalı Bilgisayar ve E-İçişleri Projesi Eğitimi</w:t>
            </w:r>
          </w:p>
        </w:tc>
        <w:tc>
          <w:tcPr>
            <w:tcW w:w="2268" w:type="dxa"/>
          </w:tcPr>
          <w:p w:rsidR="009B0B1D" w:rsidRPr="00DA7AC5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Eyüp CAN</w:t>
            </w:r>
          </w:p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985" w:type="dxa"/>
          </w:tcPr>
          <w:p w:rsidR="009B0B1D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9B0B1D" w:rsidRPr="00197BCB" w:rsidRDefault="009B0B1D" w:rsidP="009B0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9B0B1D" w:rsidRPr="0029315A" w:rsidRDefault="009B0B1D" w:rsidP="009B0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43AB" w:rsidRDefault="00CD43AB" w:rsidP="005814ED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736"/>
        <w:tblW w:w="0" w:type="auto"/>
        <w:tblLayout w:type="fixed"/>
        <w:tblLook w:val="04A0"/>
      </w:tblPr>
      <w:tblGrid>
        <w:gridCol w:w="1535"/>
        <w:gridCol w:w="841"/>
        <w:gridCol w:w="6237"/>
        <w:gridCol w:w="2268"/>
        <w:gridCol w:w="1985"/>
        <w:gridCol w:w="1701"/>
      </w:tblGrid>
      <w:tr w:rsidR="00DF3669" w:rsidRPr="009D1722" w:rsidTr="00A108E9">
        <w:tc>
          <w:tcPr>
            <w:tcW w:w="1535" w:type="dxa"/>
          </w:tcPr>
          <w:p w:rsidR="00DF3669" w:rsidRPr="009D1722" w:rsidRDefault="00DF3669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41" w:type="dxa"/>
          </w:tcPr>
          <w:p w:rsidR="00DF3669" w:rsidRPr="009D1722" w:rsidRDefault="00DF3669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SÜRE</w:t>
            </w:r>
          </w:p>
          <w:p w:rsidR="00DF3669" w:rsidRPr="009D1722" w:rsidRDefault="00DF3669" w:rsidP="00A1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F3669" w:rsidRPr="009D1722" w:rsidRDefault="00DF3669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268" w:type="dxa"/>
          </w:tcPr>
          <w:p w:rsidR="00DF3669" w:rsidRPr="009D1722" w:rsidRDefault="00DF3669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985" w:type="dxa"/>
          </w:tcPr>
          <w:p w:rsidR="00DF3669" w:rsidRPr="009D1722" w:rsidRDefault="00DF3669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1701" w:type="dxa"/>
          </w:tcPr>
          <w:p w:rsidR="00DF3669" w:rsidRPr="009D1722" w:rsidRDefault="00DF3669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AÇIKLAMA</w:t>
            </w:r>
          </w:p>
        </w:tc>
      </w:tr>
      <w:tr w:rsidR="006B2949" w:rsidRPr="009D1722" w:rsidTr="0016370A">
        <w:tc>
          <w:tcPr>
            <w:tcW w:w="1535" w:type="dxa"/>
          </w:tcPr>
          <w:p w:rsidR="006B2949" w:rsidRPr="0029315A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28.03.2012</w:t>
            </w:r>
          </w:p>
        </w:tc>
        <w:tc>
          <w:tcPr>
            <w:tcW w:w="841" w:type="dxa"/>
          </w:tcPr>
          <w:p w:rsidR="006B2949" w:rsidRDefault="006B2949" w:rsidP="006B2949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6B2949" w:rsidRPr="0029315A" w:rsidRDefault="006B2949" w:rsidP="006B2949">
            <w:pPr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Uygulamalı Bilgisayar ve E-İçişleri Projesi Eğitimi</w:t>
            </w:r>
          </w:p>
        </w:tc>
        <w:tc>
          <w:tcPr>
            <w:tcW w:w="2268" w:type="dxa"/>
          </w:tcPr>
          <w:p w:rsidR="006B2949" w:rsidRPr="00DA7AC5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Eyüp CAN</w:t>
            </w:r>
          </w:p>
          <w:p w:rsidR="006B2949" w:rsidRPr="0029315A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985" w:type="dxa"/>
          </w:tcPr>
          <w:p w:rsidR="006B2949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6B2949" w:rsidRDefault="006B2949" w:rsidP="006B2949"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6B2949" w:rsidRPr="0029315A" w:rsidRDefault="006B2949" w:rsidP="006B2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949" w:rsidRPr="009D1722" w:rsidTr="00A108E9">
        <w:tc>
          <w:tcPr>
            <w:tcW w:w="1535" w:type="dxa"/>
          </w:tcPr>
          <w:p w:rsidR="006B2949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29.03.2012</w:t>
            </w:r>
          </w:p>
        </w:tc>
        <w:tc>
          <w:tcPr>
            <w:tcW w:w="841" w:type="dxa"/>
          </w:tcPr>
          <w:p w:rsidR="006B2949" w:rsidRPr="007312CF" w:rsidRDefault="006B2949" w:rsidP="006B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6B2949" w:rsidRPr="00DA7AC5" w:rsidRDefault="006B2949" w:rsidP="006B2949">
            <w:pPr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Uygulamalı Bilgisayar ve E-İçişleri Projesi Eğitimi</w:t>
            </w:r>
          </w:p>
        </w:tc>
        <w:tc>
          <w:tcPr>
            <w:tcW w:w="2268" w:type="dxa"/>
          </w:tcPr>
          <w:p w:rsidR="006B2949" w:rsidRPr="00DA7AC5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Eyüp CAN</w:t>
            </w:r>
          </w:p>
          <w:p w:rsidR="006B2949" w:rsidRPr="00DA7AC5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985" w:type="dxa"/>
          </w:tcPr>
          <w:p w:rsidR="006B2949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6B2949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6B2949" w:rsidRPr="0029315A" w:rsidRDefault="006B2949" w:rsidP="006B2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949" w:rsidRPr="009D1722" w:rsidTr="00A108E9">
        <w:tc>
          <w:tcPr>
            <w:tcW w:w="1535" w:type="dxa"/>
          </w:tcPr>
          <w:p w:rsidR="006B2949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30.03.2012</w:t>
            </w:r>
          </w:p>
        </w:tc>
        <w:tc>
          <w:tcPr>
            <w:tcW w:w="841" w:type="dxa"/>
          </w:tcPr>
          <w:p w:rsidR="006B2949" w:rsidRDefault="006B2949" w:rsidP="006B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6B2949" w:rsidRPr="00DA7AC5" w:rsidRDefault="006B2949" w:rsidP="006B2949">
            <w:pPr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Uygulamalı Bilgisayar ve E-İçişleri Projesi Eğitimi</w:t>
            </w:r>
          </w:p>
        </w:tc>
        <w:tc>
          <w:tcPr>
            <w:tcW w:w="2268" w:type="dxa"/>
          </w:tcPr>
          <w:p w:rsidR="006B2949" w:rsidRPr="00DA7AC5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Eyüp CAN</w:t>
            </w:r>
          </w:p>
          <w:p w:rsidR="006B2949" w:rsidRPr="00DA7AC5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 w:rsidRPr="00DA7AC5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985" w:type="dxa"/>
          </w:tcPr>
          <w:p w:rsidR="006B2949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6B2949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1701" w:type="dxa"/>
          </w:tcPr>
          <w:p w:rsidR="006B2949" w:rsidRPr="0029315A" w:rsidRDefault="006B2949" w:rsidP="006B2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949" w:rsidRPr="009D1722" w:rsidTr="00A108E9">
        <w:tc>
          <w:tcPr>
            <w:tcW w:w="1535" w:type="dxa"/>
          </w:tcPr>
          <w:p w:rsidR="006B2949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841" w:type="dxa"/>
          </w:tcPr>
          <w:p w:rsidR="006B2949" w:rsidRDefault="006B2949" w:rsidP="006B2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6B2949" w:rsidRPr="00DA7AC5" w:rsidRDefault="006B2949" w:rsidP="006B2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Eğitimi</w:t>
            </w:r>
          </w:p>
        </w:tc>
        <w:tc>
          <w:tcPr>
            <w:tcW w:w="2268" w:type="dxa"/>
          </w:tcPr>
          <w:p w:rsidR="006B2949" w:rsidRPr="00DA7AC5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M.R.Naci</w:t>
            </w:r>
            <w:proofErr w:type="gramEnd"/>
            <w:r>
              <w:rPr>
                <w:rFonts w:ascii="Times New Roman" w:hAnsi="Times New Roman" w:cs="Times New Roman"/>
              </w:rPr>
              <w:t xml:space="preserve"> BERKMAN</w:t>
            </w:r>
          </w:p>
        </w:tc>
        <w:tc>
          <w:tcPr>
            <w:tcW w:w="1985" w:type="dxa"/>
          </w:tcPr>
          <w:p w:rsidR="006B2949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ve Kaymakamlık</w:t>
            </w:r>
          </w:p>
          <w:p w:rsidR="006B2949" w:rsidRDefault="006B2949" w:rsidP="006B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Personeli</w:t>
            </w:r>
          </w:p>
        </w:tc>
        <w:tc>
          <w:tcPr>
            <w:tcW w:w="1701" w:type="dxa"/>
          </w:tcPr>
          <w:p w:rsidR="006B2949" w:rsidRPr="0029315A" w:rsidRDefault="006B2949" w:rsidP="002802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26.11.2012</w:t>
            </w:r>
          </w:p>
        </w:tc>
        <w:tc>
          <w:tcPr>
            <w:tcW w:w="84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2268" w:type="dxa"/>
          </w:tcPr>
          <w:p w:rsidR="00280237" w:rsidRPr="005134D8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>Ayşe BOZKIRLI</w:t>
            </w:r>
          </w:p>
          <w:p w:rsidR="00280237" w:rsidRPr="005134D8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 xml:space="preserve">Mühendis </w:t>
            </w:r>
          </w:p>
          <w:p w:rsidR="00280237" w:rsidRPr="005134D8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>Ahmet SERT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0237" w:rsidRPr="00ED7CCC" w:rsidRDefault="00280237" w:rsidP="00280237">
            <w:pPr>
              <w:rPr>
                <w:rFonts w:ascii="Times New Roman" w:hAnsi="Times New Roman" w:cs="Times New Roman"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2268" w:type="dxa"/>
          </w:tcPr>
          <w:p w:rsidR="00280237" w:rsidRPr="005134D8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>Ayşe BOZKIRLI</w:t>
            </w:r>
          </w:p>
          <w:p w:rsidR="00280237" w:rsidRPr="005134D8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 xml:space="preserve">Mühendis </w:t>
            </w:r>
          </w:p>
          <w:p w:rsidR="00280237" w:rsidRPr="005134D8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>Ahmet SERT</w:t>
            </w:r>
          </w:p>
          <w:p w:rsidR="00280237" w:rsidRPr="00541EBC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280237" w:rsidRPr="00197BC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Sunu Hazırlama Teknikleri</w:t>
            </w:r>
          </w:p>
        </w:tc>
        <w:tc>
          <w:tcPr>
            <w:tcW w:w="2268" w:type="dxa"/>
          </w:tcPr>
          <w:p w:rsidR="00280237" w:rsidRPr="00DE311D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Remzi KUYUGÖZ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280237" w:rsidRDefault="00280237" w:rsidP="00280237"/>
        </w:tc>
        <w:tc>
          <w:tcPr>
            <w:tcW w:w="1701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4483 Sayılı Kanunun Uygulama Örnekleri</w:t>
            </w:r>
          </w:p>
        </w:tc>
        <w:tc>
          <w:tcPr>
            <w:tcW w:w="2268" w:type="dxa"/>
          </w:tcPr>
          <w:p w:rsidR="00280237" w:rsidRPr="00541EBC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EBC">
              <w:rPr>
                <w:rFonts w:ascii="Times New Roman" w:hAnsi="Times New Roman" w:cs="Times New Roman"/>
                <w:sz w:val="20"/>
                <w:szCs w:val="20"/>
              </w:rPr>
              <w:t>M.Lutfi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EBC">
              <w:rPr>
                <w:rFonts w:ascii="Times New Roman" w:hAnsi="Times New Roman" w:cs="Times New Roman"/>
                <w:sz w:val="20"/>
                <w:szCs w:val="20"/>
              </w:rPr>
              <w:t>TANRISEVER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541EBC">
              <w:rPr>
                <w:rFonts w:ascii="Times New Roman" w:hAnsi="Times New Roman" w:cs="Times New Roman"/>
                <w:sz w:val="20"/>
                <w:szCs w:val="20"/>
              </w:rPr>
              <w:t>İl İdare Kurulu Md.</w:t>
            </w:r>
          </w:p>
        </w:tc>
        <w:tc>
          <w:tcPr>
            <w:tcW w:w="1985" w:type="dxa"/>
          </w:tcPr>
          <w:p w:rsidR="00280237" w:rsidRPr="00197BC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 Kurulu Md. Personeli</w:t>
            </w:r>
          </w:p>
        </w:tc>
        <w:tc>
          <w:tcPr>
            <w:tcW w:w="1701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 xml:space="preserve">Yabancı Sermayeli </w:t>
            </w:r>
            <w:r>
              <w:rPr>
                <w:rFonts w:ascii="Times New Roman" w:hAnsi="Times New Roman" w:cs="Times New Roman"/>
              </w:rPr>
              <w:t>Şirketler İle İlgili Yürütülecek</w:t>
            </w:r>
            <w:r w:rsidRPr="00DE311D">
              <w:rPr>
                <w:rFonts w:ascii="Times New Roman" w:hAnsi="Times New Roman" w:cs="Times New Roman"/>
              </w:rPr>
              <w:t xml:space="preserve"> İşlemler</w:t>
            </w:r>
          </w:p>
        </w:tc>
        <w:tc>
          <w:tcPr>
            <w:tcW w:w="2268" w:type="dxa"/>
          </w:tcPr>
          <w:p w:rsidR="00280237" w:rsidRPr="00DE311D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Ender ÖZBEK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 xml:space="preserve">İl Planlama </w:t>
            </w:r>
            <w:proofErr w:type="spellStart"/>
            <w:proofErr w:type="gramStart"/>
            <w:r w:rsidRPr="00DE311D">
              <w:rPr>
                <w:rFonts w:ascii="Times New Roman" w:hAnsi="Times New Roman" w:cs="Times New Roman"/>
              </w:rPr>
              <w:t>Kr</w:t>
            </w:r>
            <w:proofErr w:type="spellEnd"/>
            <w:r w:rsidRPr="00DE311D">
              <w:rPr>
                <w:rFonts w:ascii="Times New Roman" w:hAnsi="Times New Roman" w:cs="Times New Roman"/>
              </w:rPr>
              <w:t>.Md</w:t>
            </w:r>
            <w:proofErr w:type="gramEnd"/>
            <w:r w:rsidRPr="00DE3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Planlama Md. Personeli</w:t>
            </w:r>
          </w:p>
          <w:p w:rsidR="00280237" w:rsidRDefault="00280237" w:rsidP="00280237"/>
        </w:tc>
        <w:tc>
          <w:tcPr>
            <w:tcW w:w="1701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F3669" w:rsidRDefault="00DF3669" w:rsidP="005814ED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736"/>
        <w:tblW w:w="0" w:type="auto"/>
        <w:tblLayout w:type="fixed"/>
        <w:tblLook w:val="04A0"/>
      </w:tblPr>
      <w:tblGrid>
        <w:gridCol w:w="1535"/>
        <w:gridCol w:w="841"/>
        <w:gridCol w:w="6237"/>
        <w:gridCol w:w="2268"/>
        <w:gridCol w:w="1985"/>
        <w:gridCol w:w="1701"/>
      </w:tblGrid>
      <w:tr w:rsidR="00ED6AAE" w:rsidRPr="009D1722" w:rsidTr="00A108E9">
        <w:tc>
          <w:tcPr>
            <w:tcW w:w="1535" w:type="dxa"/>
          </w:tcPr>
          <w:p w:rsidR="00ED6AAE" w:rsidRPr="009D1722" w:rsidRDefault="00ED6AAE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41" w:type="dxa"/>
          </w:tcPr>
          <w:p w:rsidR="00ED6AAE" w:rsidRPr="009D1722" w:rsidRDefault="00ED6AAE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SÜRE</w:t>
            </w:r>
          </w:p>
          <w:p w:rsidR="00ED6AAE" w:rsidRPr="009D1722" w:rsidRDefault="00ED6AAE" w:rsidP="00A1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6AAE" w:rsidRPr="009D1722" w:rsidRDefault="00ED6AAE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268" w:type="dxa"/>
          </w:tcPr>
          <w:p w:rsidR="00ED6AAE" w:rsidRPr="009D1722" w:rsidRDefault="00ED6AAE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985" w:type="dxa"/>
          </w:tcPr>
          <w:p w:rsidR="00ED6AAE" w:rsidRPr="009D1722" w:rsidRDefault="00ED6AAE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1701" w:type="dxa"/>
          </w:tcPr>
          <w:p w:rsidR="00ED6AAE" w:rsidRPr="009D1722" w:rsidRDefault="00ED6AAE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AÇIKLAMA</w:t>
            </w:r>
          </w:p>
        </w:tc>
      </w:tr>
      <w:tr w:rsidR="00280237" w:rsidRPr="009D1722" w:rsidTr="006F72A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280237" w:rsidRPr="0029315A" w:rsidRDefault="00280237" w:rsidP="00280237">
            <w:pPr>
              <w:rPr>
                <w:rFonts w:ascii="Times New Roman" w:eastAsia="Calibri" w:hAnsi="Times New Roman" w:cs="Times New Roman"/>
              </w:rPr>
            </w:pPr>
            <w:r w:rsidRPr="00B43306">
              <w:rPr>
                <w:rFonts w:ascii="Times New Roman" w:eastAsia="Calibri" w:hAnsi="Times New Roman" w:cs="Times New Roman"/>
              </w:rPr>
              <w:t>1111 Sayılı Askerlik Kanunu ve Şube Müdürlüğünün Görev Alanındaki Mevzuatta Gerçekleşen Son Değişiklikler ve Bunların Uygulanması</w:t>
            </w:r>
          </w:p>
        </w:tc>
        <w:tc>
          <w:tcPr>
            <w:tcW w:w="2268" w:type="dxa"/>
          </w:tcPr>
          <w:p w:rsidR="00280237" w:rsidRPr="00E95B8B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8B">
              <w:rPr>
                <w:rFonts w:ascii="Times New Roman" w:hAnsi="Times New Roman" w:cs="Times New Roman"/>
                <w:sz w:val="20"/>
                <w:szCs w:val="20"/>
              </w:rPr>
              <w:t>Hasan Hüseyin SÜSLÜ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E95B8B">
              <w:rPr>
                <w:rFonts w:ascii="Times New Roman" w:hAnsi="Times New Roman" w:cs="Times New Roman"/>
                <w:sz w:val="20"/>
                <w:szCs w:val="20"/>
              </w:rPr>
              <w:t xml:space="preserve">Hukuk İşleri </w:t>
            </w:r>
            <w:proofErr w:type="spellStart"/>
            <w:r w:rsidRPr="00E95B8B">
              <w:rPr>
                <w:rFonts w:ascii="Times New Roman" w:hAnsi="Times New Roman" w:cs="Times New Roman"/>
                <w:sz w:val="20"/>
                <w:szCs w:val="20"/>
              </w:rPr>
              <w:t>Şb</w:t>
            </w:r>
            <w:proofErr w:type="spellEnd"/>
            <w:r w:rsidRPr="00E95B8B">
              <w:rPr>
                <w:rFonts w:ascii="Times New Roman" w:hAnsi="Times New Roman" w:cs="Times New Roman"/>
                <w:sz w:val="20"/>
                <w:szCs w:val="20"/>
              </w:rPr>
              <w:t>. Md.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Hukuk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İşl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Şb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80237" w:rsidRPr="00197BC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Md.Personeli</w:t>
            </w:r>
            <w:proofErr w:type="gramEnd"/>
            <w:r w:rsidRPr="00197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Apostil</w:t>
            </w:r>
            <w:proofErr w:type="spellEnd"/>
            <w:r w:rsidRPr="00B43306">
              <w:rPr>
                <w:rFonts w:ascii="Times New Roman" w:hAnsi="Times New Roman" w:cs="Times New Roman"/>
              </w:rPr>
              <w:t xml:space="preserve"> Tasdik Şerhi Verilmesi ve Diğer Tasdik İşlemleri, </w:t>
            </w:r>
            <w:proofErr w:type="spellStart"/>
            <w:r w:rsidRPr="00B43306">
              <w:rPr>
                <w:rFonts w:ascii="Times New Roman" w:hAnsi="Times New Roman" w:cs="Times New Roman"/>
              </w:rPr>
              <w:t>Apostil</w:t>
            </w:r>
            <w:proofErr w:type="spellEnd"/>
            <w:r w:rsidRPr="00B43306">
              <w:rPr>
                <w:rFonts w:ascii="Times New Roman" w:hAnsi="Times New Roman" w:cs="Times New Roman"/>
              </w:rPr>
              <w:t xml:space="preserve"> Sorgulama Modülüne İlişkin İş ve İşlemler</w:t>
            </w:r>
          </w:p>
        </w:tc>
        <w:tc>
          <w:tcPr>
            <w:tcW w:w="2268" w:type="dxa"/>
          </w:tcPr>
          <w:p w:rsidR="00280237" w:rsidRPr="00E95B8B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8B">
              <w:rPr>
                <w:rFonts w:ascii="Times New Roman" w:hAnsi="Times New Roman" w:cs="Times New Roman"/>
                <w:sz w:val="20"/>
                <w:szCs w:val="20"/>
              </w:rPr>
              <w:t>Hasan Hüseyin SÜSLÜ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E95B8B">
              <w:rPr>
                <w:rFonts w:ascii="Times New Roman" w:hAnsi="Times New Roman" w:cs="Times New Roman"/>
                <w:sz w:val="20"/>
                <w:szCs w:val="20"/>
              </w:rPr>
              <w:t xml:space="preserve">Hukuk İşleri </w:t>
            </w:r>
            <w:proofErr w:type="spellStart"/>
            <w:r w:rsidRPr="00E95B8B">
              <w:rPr>
                <w:rFonts w:ascii="Times New Roman" w:hAnsi="Times New Roman" w:cs="Times New Roman"/>
                <w:sz w:val="20"/>
                <w:szCs w:val="20"/>
              </w:rPr>
              <w:t>Şb</w:t>
            </w:r>
            <w:proofErr w:type="spellEnd"/>
            <w:r w:rsidRPr="00E95B8B">
              <w:rPr>
                <w:rFonts w:ascii="Times New Roman" w:hAnsi="Times New Roman" w:cs="Times New Roman"/>
                <w:sz w:val="20"/>
                <w:szCs w:val="20"/>
              </w:rPr>
              <w:t>. Md.</w:t>
            </w:r>
          </w:p>
        </w:tc>
        <w:tc>
          <w:tcPr>
            <w:tcW w:w="1985" w:type="dxa"/>
          </w:tcPr>
          <w:p w:rsidR="00280237" w:rsidRPr="004068C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Hukuk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İşl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Şb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.Md.Personeli</w:t>
            </w: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6F72A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280237" w:rsidRPr="00E65A9A" w:rsidRDefault="00280237" w:rsidP="00280237">
            <w:pPr>
              <w:rPr>
                <w:rFonts w:ascii="Times New Roman" w:eastAsia="Calibri" w:hAnsi="Times New Roman" w:cs="Times New Roman"/>
              </w:rPr>
            </w:pPr>
            <w:r w:rsidRPr="00E65A9A">
              <w:rPr>
                <w:rFonts w:ascii="Times New Roman" w:eastAsia="Calibri" w:hAnsi="Times New Roman" w:cs="Times New Roman"/>
              </w:rPr>
              <w:t xml:space="preserve">Libre </w:t>
            </w:r>
            <w:proofErr w:type="spellStart"/>
            <w:r w:rsidRPr="00E65A9A">
              <w:rPr>
                <w:rFonts w:ascii="Times New Roman" w:eastAsia="Calibri" w:hAnsi="Times New Roman" w:cs="Times New Roman"/>
              </w:rPr>
              <w:t>Ofice</w:t>
            </w:r>
            <w:proofErr w:type="spellEnd"/>
            <w:r w:rsidRPr="00E65A9A">
              <w:rPr>
                <w:rFonts w:ascii="Times New Roman" w:eastAsia="Calibri" w:hAnsi="Times New Roman" w:cs="Times New Roman"/>
              </w:rPr>
              <w:t xml:space="preserve"> Programının Uygulanması</w:t>
            </w:r>
          </w:p>
        </w:tc>
        <w:tc>
          <w:tcPr>
            <w:tcW w:w="2268" w:type="dxa"/>
          </w:tcPr>
          <w:p w:rsidR="00280237" w:rsidRPr="005134D8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>Süleyman ÜSTÜN</w:t>
            </w:r>
          </w:p>
          <w:p w:rsidR="00280237" w:rsidRPr="005134D8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>Mühendis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280237" w:rsidRPr="00197BC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841" w:type="dxa"/>
          </w:tcPr>
          <w:p w:rsidR="00280237" w:rsidRDefault="00280237" w:rsidP="00280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DA7AC5" w:rsidRDefault="00280237" w:rsidP="00280237">
            <w:pPr>
              <w:rPr>
                <w:rFonts w:ascii="Times New Roman" w:hAnsi="Times New Roman" w:cs="Times New Roman"/>
              </w:rPr>
            </w:pPr>
            <w:r w:rsidRPr="00E95B8B">
              <w:rPr>
                <w:rFonts w:ascii="Times New Roman" w:hAnsi="Times New Roman" w:cs="Times New Roman"/>
              </w:rPr>
              <w:t xml:space="preserve">Libre </w:t>
            </w:r>
            <w:proofErr w:type="spellStart"/>
            <w:r w:rsidRPr="00E95B8B">
              <w:rPr>
                <w:rFonts w:ascii="Times New Roman" w:hAnsi="Times New Roman" w:cs="Times New Roman"/>
              </w:rPr>
              <w:t>Ofice</w:t>
            </w:r>
            <w:proofErr w:type="spellEnd"/>
            <w:r w:rsidRPr="00E95B8B">
              <w:rPr>
                <w:rFonts w:ascii="Times New Roman" w:hAnsi="Times New Roman" w:cs="Times New Roman"/>
              </w:rPr>
              <w:t xml:space="preserve"> Programının Uygulanması</w:t>
            </w:r>
          </w:p>
        </w:tc>
        <w:tc>
          <w:tcPr>
            <w:tcW w:w="2268" w:type="dxa"/>
          </w:tcPr>
          <w:p w:rsidR="00280237" w:rsidRPr="005134D8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>Süleyman ÜSTÜN</w:t>
            </w:r>
          </w:p>
          <w:p w:rsidR="00280237" w:rsidRPr="005134D8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D8">
              <w:rPr>
                <w:rFonts w:ascii="Times New Roman" w:hAnsi="Times New Roman" w:cs="Times New Roman"/>
                <w:sz w:val="20"/>
                <w:szCs w:val="20"/>
              </w:rPr>
              <w:t>Mühendis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07.12.2012</w:t>
            </w:r>
          </w:p>
        </w:tc>
        <w:tc>
          <w:tcPr>
            <w:tcW w:w="84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r w:rsidRPr="00E95B8B">
              <w:rPr>
                <w:rFonts w:ascii="Times New Roman" w:hAnsi="Times New Roman" w:cs="Times New Roman"/>
              </w:rPr>
              <w:t xml:space="preserve">Libre </w:t>
            </w:r>
            <w:proofErr w:type="spellStart"/>
            <w:r w:rsidRPr="00E95B8B">
              <w:rPr>
                <w:rFonts w:ascii="Times New Roman" w:hAnsi="Times New Roman" w:cs="Times New Roman"/>
              </w:rPr>
              <w:t>Ofice</w:t>
            </w:r>
            <w:proofErr w:type="spellEnd"/>
            <w:r w:rsidRPr="00E95B8B">
              <w:rPr>
                <w:rFonts w:ascii="Times New Roman" w:hAnsi="Times New Roman" w:cs="Times New Roman"/>
              </w:rPr>
              <w:t xml:space="preserve"> Programının Uygulanması</w:t>
            </w:r>
          </w:p>
        </w:tc>
        <w:tc>
          <w:tcPr>
            <w:tcW w:w="2268" w:type="dxa"/>
          </w:tcPr>
          <w:p w:rsidR="00280237" w:rsidRPr="00E95B8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E95B8B">
              <w:rPr>
                <w:rFonts w:ascii="Times New Roman" w:hAnsi="Times New Roman" w:cs="Times New Roman"/>
              </w:rPr>
              <w:t>Süleyman ÜSTÜN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E95B8B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582E20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r w:rsidRPr="00E65A9A">
              <w:rPr>
                <w:rFonts w:ascii="Times New Roman" w:hAnsi="Times New Roman" w:cs="Times New Roman"/>
              </w:rPr>
              <w:t>Vali Yardımcıları Görev Dağılımına ve İmza Yetkileri Yönergesine Göre Evrak Havalesinde Dikkat Edilecek Konular</w:t>
            </w:r>
          </w:p>
        </w:tc>
        <w:tc>
          <w:tcPr>
            <w:tcW w:w="2268" w:type="dxa"/>
          </w:tcPr>
          <w:p w:rsidR="00280237" w:rsidRPr="00DE311D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Remzi KUYUGÖZ</w:t>
            </w:r>
          </w:p>
          <w:p w:rsidR="00280237" w:rsidRPr="00541EBC" w:rsidRDefault="00280237" w:rsidP="00280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1D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280237" w:rsidRPr="00197BC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4068CA">
              <w:rPr>
                <w:rFonts w:ascii="Times New Roman" w:hAnsi="Times New Roman" w:cs="Times New Roman"/>
              </w:rPr>
              <w:t xml:space="preserve">Evrak Şefliği Personeli </w:t>
            </w: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A108E9">
        <w:trPr>
          <w:trHeight w:val="510"/>
        </w:trPr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r w:rsidRPr="00E65A9A">
              <w:rPr>
                <w:rFonts w:ascii="Times New Roman" w:hAnsi="Times New Roman" w:cs="Times New Roman"/>
              </w:rPr>
              <w:t>Vali Yardımcıları Görev Dağılımına ve İmza Yetkileri Yönergesine Göre Evrak Havalesinde Dikkat Edilecek Konular</w:t>
            </w:r>
          </w:p>
        </w:tc>
        <w:tc>
          <w:tcPr>
            <w:tcW w:w="2268" w:type="dxa"/>
          </w:tcPr>
          <w:p w:rsidR="00280237" w:rsidRPr="00DE311D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Remzi KUYUGÖZ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280237" w:rsidRDefault="00280237" w:rsidP="004F2DC4">
            <w:pPr>
              <w:jc w:val="center"/>
            </w:pPr>
            <w:r w:rsidRPr="004068CA">
              <w:rPr>
                <w:rFonts w:ascii="Times New Roman" w:hAnsi="Times New Roman" w:cs="Times New Roman"/>
              </w:rPr>
              <w:t>Evrak Şefliği Personeli</w:t>
            </w: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582E20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r w:rsidRPr="00E65A9A">
              <w:rPr>
                <w:rFonts w:ascii="Times New Roman" w:hAnsi="Times New Roman" w:cs="Times New Roman"/>
              </w:rPr>
              <w:t>Personel Atama, Ayrılma, Dolu-Boş Kadroların İşlenmesi ve Personel Modülünün Kullanımı</w:t>
            </w:r>
          </w:p>
        </w:tc>
        <w:tc>
          <w:tcPr>
            <w:tcW w:w="2268" w:type="dxa"/>
          </w:tcPr>
          <w:p w:rsidR="00280237" w:rsidRPr="00DE311D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Remzi KUYUGÖZ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280237" w:rsidRPr="00197BC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4068CA">
              <w:rPr>
                <w:rFonts w:ascii="Times New Roman" w:hAnsi="Times New Roman" w:cs="Times New Roman"/>
              </w:rPr>
              <w:t xml:space="preserve">Personel Bürosu Personeli </w:t>
            </w: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29315A" w:rsidRDefault="00280237" w:rsidP="00280237">
            <w:pPr>
              <w:rPr>
                <w:rFonts w:ascii="Times New Roman" w:hAnsi="Times New Roman" w:cs="Times New Roman"/>
              </w:rPr>
            </w:pPr>
            <w:r w:rsidRPr="00E65A9A">
              <w:rPr>
                <w:rFonts w:ascii="Times New Roman" w:hAnsi="Times New Roman" w:cs="Times New Roman"/>
              </w:rPr>
              <w:t>Bayrak Kanununun Hükümet Binasında uygulanması, Eskimiş, Solmuş ve Yıpranmış Bayraklarla ilgili işlemler</w:t>
            </w:r>
          </w:p>
        </w:tc>
        <w:tc>
          <w:tcPr>
            <w:tcW w:w="2268" w:type="dxa"/>
          </w:tcPr>
          <w:p w:rsidR="00280237" w:rsidRPr="00DE311D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Remzi KUYUGÖZ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DE311D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985" w:type="dxa"/>
          </w:tcPr>
          <w:p w:rsidR="00280237" w:rsidRPr="004068CA" w:rsidRDefault="00280237" w:rsidP="004F2DC4">
            <w:pPr>
              <w:jc w:val="center"/>
              <w:rPr>
                <w:sz w:val="20"/>
                <w:szCs w:val="20"/>
              </w:rPr>
            </w:pPr>
            <w:proofErr w:type="spellStart"/>
            <w:r w:rsidRPr="004068CA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proofErr w:type="spellEnd"/>
            <w:r w:rsidRPr="004068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068CA">
              <w:rPr>
                <w:rFonts w:ascii="Times New Roman" w:hAnsi="Times New Roman" w:cs="Times New Roman"/>
                <w:sz w:val="20"/>
                <w:szCs w:val="20"/>
              </w:rPr>
              <w:t>Bür</w:t>
            </w:r>
            <w:proofErr w:type="spellEnd"/>
            <w:r w:rsidRPr="004068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68CA">
              <w:rPr>
                <w:rFonts w:ascii="Times New Roman" w:hAnsi="Times New Roman" w:cs="Times New Roman"/>
                <w:sz w:val="20"/>
                <w:szCs w:val="20"/>
              </w:rPr>
              <w:t>Dstk</w:t>
            </w:r>
            <w:proofErr w:type="spellEnd"/>
            <w:r w:rsidRPr="00406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68CA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4068CA">
              <w:rPr>
                <w:rFonts w:ascii="Times New Roman" w:hAnsi="Times New Roman" w:cs="Times New Roman"/>
                <w:sz w:val="20"/>
                <w:szCs w:val="20"/>
              </w:rPr>
              <w:t>.Şefliği</w:t>
            </w:r>
            <w:proofErr w:type="gramEnd"/>
            <w:r w:rsidRPr="004068CA">
              <w:rPr>
                <w:rFonts w:ascii="Times New Roman" w:hAnsi="Times New Roman" w:cs="Times New Roman"/>
                <w:sz w:val="20"/>
                <w:szCs w:val="20"/>
              </w:rPr>
              <w:t>, Daire Amir. Personeli</w:t>
            </w: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1DD4" w:rsidRDefault="00731DD4">
      <w:pPr>
        <w:rPr>
          <w:rFonts w:ascii="Times New Roman" w:hAnsi="Times New Roman" w:cs="Times New Roman"/>
          <w:b/>
        </w:rPr>
      </w:pPr>
    </w:p>
    <w:p w:rsidR="00ED6AAE" w:rsidRDefault="00ED6AAE" w:rsidP="005814ED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736"/>
        <w:tblW w:w="0" w:type="auto"/>
        <w:tblLayout w:type="fixed"/>
        <w:tblLook w:val="04A0"/>
      </w:tblPr>
      <w:tblGrid>
        <w:gridCol w:w="1535"/>
        <w:gridCol w:w="841"/>
        <w:gridCol w:w="6237"/>
        <w:gridCol w:w="2268"/>
        <w:gridCol w:w="1985"/>
        <w:gridCol w:w="1701"/>
      </w:tblGrid>
      <w:tr w:rsidR="002B72FB" w:rsidRPr="009D1722" w:rsidTr="00A108E9">
        <w:tc>
          <w:tcPr>
            <w:tcW w:w="1535" w:type="dxa"/>
          </w:tcPr>
          <w:p w:rsidR="002B72FB" w:rsidRPr="009D1722" w:rsidRDefault="002B72F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41" w:type="dxa"/>
          </w:tcPr>
          <w:p w:rsidR="002B72FB" w:rsidRPr="009D1722" w:rsidRDefault="002B72F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SÜRE</w:t>
            </w:r>
          </w:p>
          <w:p w:rsidR="002B72FB" w:rsidRPr="009D1722" w:rsidRDefault="002B72FB" w:rsidP="00A10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B72FB" w:rsidRPr="009D1722" w:rsidRDefault="002B72F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268" w:type="dxa"/>
          </w:tcPr>
          <w:p w:rsidR="002B72FB" w:rsidRPr="009D1722" w:rsidRDefault="002B72F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985" w:type="dxa"/>
          </w:tcPr>
          <w:p w:rsidR="002B72FB" w:rsidRPr="009D1722" w:rsidRDefault="002B72F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1701" w:type="dxa"/>
          </w:tcPr>
          <w:p w:rsidR="002B72FB" w:rsidRPr="009D1722" w:rsidRDefault="002B72FB" w:rsidP="00A108E9">
            <w:pPr>
              <w:jc w:val="center"/>
              <w:rPr>
                <w:rFonts w:ascii="Times New Roman" w:hAnsi="Times New Roman" w:cs="Times New Roman"/>
              </w:rPr>
            </w:pPr>
            <w:r w:rsidRPr="009D1722">
              <w:rPr>
                <w:rFonts w:ascii="Times New Roman" w:hAnsi="Times New Roman" w:cs="Times New Roman"/>
              </w:rPr>
              <w:t>AÇIKLAMA</w:t>
            </w:r>
          </w:p>
        </w:tc>
      </w:tr>
      <w:tr w:rsidR="00280237" w:rsidRPr="009D1722" w:rsidTr="00421AB4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280237" w:rsidRPr="0029315A" w:rsidRDefault="00280237" w:rsidP="00280237">
            <w:pPr>
              <w:rPr>
                <w:rFonts w:ascii="Times New Roman" w:eastAsia="Calibri" w:hAnsi="Times New Roman" w:cs="Times New Roman"/>
              </w:rPr>
            </w:pPr>
            <w:r w:rsidRPr="00E65A9A">
              <w:rPr>
                <w:rFonts w:ascii="Times New Roman" w:eastAsia="Calibri" w:hAnsi="Times New Roman" w:cs="Times New Roman"/>
              </w:rPr>
              <w:t>E-içişlerinde Mal Bildirimi Modülünün Kullanılması</w:t>
            </w:r>
          </w:p>
        </w:tc>
        <w:tc>
          <w:tcPr>
            <w:tcW w:w="2268" w:type="dxa"/>
          </w:tcPr>
          <w:p w:rsidR="00280237" w:rsidRPr="00012223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Eyüp CAN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280237" w:rsidRPr="00197BC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17.12.2012</w:t>
            </w:r>
          </w:p>
        </w:tc>
        <w:tc>
          <w:tcPr>
            <w:tcW w:w="841" w:type="dxa"/>
          </w:tcPr>
          <w:p w:rsidR="00280237" w:rsidRDefault="00280237" w:rsidP="00280237">
            <w:r w:rsidRPr="007312CF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012223" w:rsidRDefault="00280237" w:rsidP="00280237">
            <w:pPr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Sağlıklı Beslenme ve Hareketli Hayat</w:t>
            </w:r>
          </w:p>
        </w:tc>
        <w:tc>
          <w:tcPr>
            <w:tcW w:w="2268" w:type="dxa"/>
          </w:tcPr>
          <w:p w:rsidR="00280237" w:rsidRPr="00012223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İl Sağlık Müdürlüğü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  <w:p w:rsidR="00280237" w:rsidRDefault="00280237" w:rsidP="00280237"/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421AB4">
        <w:tc>
          <w:tcPr>
            <w:tcW w:w="1535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18.12.2012</w:t>
            </w:r>
          </w:p>
        </w:tc>
        <w:tc>
          <w:tcPr>
            <w:tcW w:w="841" w:type="dxa"/>
          </w:tcPr>
          <w:p w:rsidR="00280237" w:rsidRPr="002A2E2D" w:rsidRDefault="00280237" w:rsidP="00280237">
            <w:r w:rsidRPr="002A2E2D"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  <w:vAlign w:val="center"/>
          </w:tcPr>
          <w:p w:rsidR="00280237" w:rsidRPr="002A2E2D" w:rsidRDefault="00280237" w:rsidP="00280237">
            <w:pPr>
              <w:rPr>
                <w:rFonts w:ascii="Times New Roman" w:eastAsia="Calibri" w:hAnsi="Times New Roman" w:cs="Times New Roman"/>
              </w:rPr>
            </w:pPr>
            <w:r w:rsidRPr="002A2E2D">
              <w:rPr>
                <w:rFonts w:ascii="Times New Roman" w:eastAsia="Calibri" w:hAnsi="Times New Roman" w:cs="Times New Roman"/>
              </w:rPr>
              <w:t>5393 Sayılı Belediye Kanunu</w:t>
            </w:r>
          </w:p>
        </w:tc>
        <w:tc>
          <w:tcPr>
            <w:tcW w:w="2268" w:type="dxa"/>
          </w:tcPr>
          <w:p w:rsidR="00280237" w:rsidRPr="00012223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Mehmet AKDOĞAN</w:t>
            </w:r>
          </w:p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lastRenderedPageBreak/>
              <w:t>İl Mahalli İdareler Md.</w:t>
            </w:r>
          </w:p>
        </w:tc>
        <w:tc>
          <w:tcPr>
            <w:tcW w:w="1985" w:type="dxa"/>
          </w:tcPr>
          <w:p w:rsidR="00280237" w:rsidRPr="00197BC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Mahalli İdareler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Md.Pers</w:t>
            </w:r>
            <w:proofErr w:type="gramEnd"/>
            <w:r w:rsidRPr="00197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19.12.2012</w:t>
            </w:r>
          </w:p>
        </w:tc>
        <w:tc>
          <w:tcPr>
            <w:tcW w:w="841" w:type="dxa"/>
          </w:tcPr>
          <w:p w:rsidR="00280237" w:rsidRDefault="00280237" w:rsidP="00280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DA7AC5" w:rsidRDefault="00280237" w:rsidP="00280237">
            <w:pPr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5216 Sayılı Büyükşehir Belediyesi Kanunu</w:t>
            </w:r>
          </w:p>
        </w:tc>
        <w:tc>
          <w:tcPr>
            <w:tcW w:w="2268" w:type="dxa"/>
          </w:tcPr>
          <w:p w:rsidR="00280237" w:rsidRPr="00012223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Mehmet AKDOĞAN</w:t>
            </w:r>
          </w:p>
          <w:p w:rsidR="00280237" w:rsidRPr="00DA7AC5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İl Mahalli İdareler Md.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Mahalli İdareler </w:t>
            </w:r>
            <w:proofErr w:type="gramStart"/>
            <w:r>
              <w:rPr>
                <w:rFonts w:ascii="Times New Roman" w:hAnsi="Times New Roman" w:cs="Times New Roman"/>
              </w:rPr>
              <w:t>Md.Pers</w:t>
            </w:r>
            <w:proofErr w:type="gramEnd"/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A108E9">
        <w:tc>
          <w:tcPr>
            <w:tcW w:w="153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20.12.2012</w:t>
            </w:r>
          </w:p>
        </w:tc>
        <w:tc>
          <w:tcPr>
            <w:tcW w:w="841" w:type="dxa"/>
          </w:tcPr>
          <w:p w:rsidR="00280237" w:rsidRDefault="00280237" w:rsidP="00280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012223" w:rsidRDefault="00280237" w:rsidP="00280237">
            <w:pPr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Mahalli İdareler İle İlgili Mevzuatta Gerçekleşen Son Değişiklikler</w:t>
            </w:r>
          </w:p>
        </w:tc>
        <w:tc>
          <w:tcPr>
            <w:tcW w:w="2268" w:type="dxa"/>
          </w:tcPr>
          <w:p w:rsidR="00280237" w:rsidRPr="00012223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Mehmet AKDOĞAN</w:t>
            </w:r>
          </w:p>
          <w:p w:rsidR="00280237" w:rsidRPr="00E95B8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İl Mahalli İdareler Md.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Mahalli İdareler </w:t>
            </w:r>
            <w:proofErr w:type="gramStart"/>
            <w:r>
              <w:rPr>
                <w:rFonts w:ascii="Times New Roman" w:hAnsi="Times New Roman" w:cs="Times New Roman"/>
              </w:rPr>
              <w:t>Md.Pers</w:t>
            </w:r>
            <w:proofErr w:type="gramEnd"/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37" w:rsidRPr="009D1722" w:rsidTr="00421AB4">
        <w:tc>
          <w:tcPr>
            <w:tcW w:w="153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21.12.2012</w:t>
            </w:r>
          </w:p>
        </w:tc>
        <w:tc>
          <w:tcPr>
            <w:tcW w:w="841" w:type="dxa"/>
          </w:tcPr>
          <w:p w:rsidR="00280237" w:rsidRDefault="00280237" w:rsidP="00280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6237" w:type="dxa"/>
          </w:tcPr>
          <w:p w:rsidR="00280237" w:rsidRPr="00012223" w:rsidRDefault="00280237" w:rsidP="00280237">
            <w:pPr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Mahalli İdareler İle İlgili Mevzuatta Gerçekleşen Son Değişiklikler</w:t>
            </w:r>
          </w:p>
        </w:tc>
        <w:tc>
          <w:tcPr>
            <w:tcW w:w="2268" w:type="dxa"/>
          </w:tcPr>
          <w:p w:rsidR="00280237" w:rsidRPr="00012223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Mehmet AKDOĞAN</w:t>
            </w:r>
          </w:p>
          <w:p w:rsidR="00280237" w:rsidRPr="00E95B8B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 w:rsidRPr="00012223">
              <w:rPr>
                <w:rFonts w:ascii="Times New Roman" w:hAnsi="Times New Roman" w:cs="Times New Roman"/>
              </w:rPr>
              <w:t>İl Mahalli İdareler Md.</w:t>
            </w:r>
          </w:p>
        </w:tc>
        <w:tc>
          <w:tcPr>
            <w:tcW w:w="1985" w:type="dxa"/>
          </w:tcPr>
          <w:p w:rsidR="00280237" w:rsidRDefault="00280237" w:rsidP="00280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Mahalli İdareler </w:t>
            </w:r>
            <w:proofErr w:type="gramStart"/>
            <w:r>
              <w:rPr>
                <w:rFonts w:ascii="Times New Roman" w:hAnsi="Times New Roman" w:cs="Times New Roman"/>
              </w:rPr>
              <w:t>Md.Pers</w:t>
            </w:r>
            <w:proofErr w:type="gramEnd"/>
          </w:p>
        </w:tc>
        <w:tc>
          <w:tcPr>
            <w:tcW w:w="1701" w:type="dxa"/>
          </w:tcPr>
          <w:p w:rsidR="00280237" w:rsidRPr="0029315A" w:rsidRDefault="00280237" w:rsidP="002802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B72FB" w:rsidRPr="007A111C" w:rsidRDefault="002B72FB" w:rsidP="005814ED">
      <w:pPr>
        <w:rPr>
          <w:rFonts w:ascii="Times New Roman" w:hAnsi="Times New Roman" w:cs="Times New Roman"/>
          <w:b/>
        </w:rPr>
      </w:pPr>
    </w:p>
    <w:sectPr w:rsidR="002B72FB" w:rsidRPr="007A111C" w:rsidSect="004354D3">
      <w:headerReference w:type="default" r:id="rId6"/>
      <w:footerReference w:type="default" r:id="rId7"/>
      <w:pgSz w:w="16838" w:h="11906" w:orient="landscape"/>
      <w:pgMar w:top="1418" w:right="851" w:bottom="284" w:left="1418" w:header="709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7E" w:rsidRDefault="009C377E" w:rsidP="007A111C">
      <w:pPr>
        <w:spacing w:after="0" w:line="240" w:lineRule="auto"/>
      </w:pPr>
      <w:r>
        <w:separator/>
      </w:r>
    </w:p>
  </w:endnote>
  <w:endnote w:type="continuationSeparator" w:id="0">
    <w:p w:rsidR="009C377E" w:rsidRDefault="009C377E" w:rsidP="007A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F3" w:rsidRDefault="00DC49F3">
    <w:pPr>
      <w:pStyle w:val="Altbilgi"/>
    </w:pPr>
  </w:p>
  <w:tbl>
    <w:tblPr>
      <w:tblStyle w:val="TabloKlavuzu"/>
      <w:tblW w:w="0" w:type="auto"/>
      <w:tblInd w:w="-34" w:type="dxa"/>
      <w:tblLook w:val="04A0"/>
    </w:tblPr>
    <w:tblGrid>
      <w:gridCol w:w="7498"/>
      <w:gridCol w:w="7103"/>
    </w:tblGrid>
    <w:tr w:rsidR="00DC49F3" w:rsidRPr="0089712A" w:rsidTr="004F1E8B">
      <w:trPr>
        <w:trHeight w:val="194"/>
      </w:trPr>
      <w:tc>
        <w:tcPr>
          <w:tcW w:w="7498" w:type="dxa"/>
        </w:tcPr>
        <w:p w:rsidR="00DC49F3" w:rsidRPr="0089712A" w:rsidRDefault="00DC49F3" w:rsidP="00C2155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712A"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</w:tc>
      <w:tc>
        <w:tcPr>
          <w:tcW w:w="7103" w:type="dxa"/>
        </w:tcPr>
        <w:p w:rsidR="00DC49F3" w:rsidRDefault="00DC49F3" w:rsidP="00C2155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712A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4F1E8B" w:rsidRPr="0089712A" w:rsidRDefault="004F1E8B" w:rsidP="00C2155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DC49F3" w:rsidRPr="0089712A" w:rsidTr="004F1E8B">
      <w:trPr>
        <w:trHeight w:val="592"/>
      </w:trPr>
      <w:tc>
        <w:tcPr>
          <w:tcW w:w="7498" w:type="dxa"/>
        </w:tcPr>
        <w:p w:rsidR="00DC49F3" w:rsidRPr="0089712A" w:rsidRDefault="00A109D0" w:rsidP="00C2155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KYS Koordinatörü</w:t>
          </w:r>
        </w:p>
      </w:tc>
      <w:tc>
        <w:tcPr>
          <w:tcW w:w="7103" w:type="dxa"/>
        </w:tcPr>
        <w:p w:rsidR="00DC49F3" w:rsidRPr="0089712A" w:rsidRDefault="00DC49F3" w:rsidP="00C2155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712A">
            <w:rPr>
              <w:rFonts w:ascii="Times New Roman" w:hAnsi="Times New Roman" w:cs="Times New Roman"/>
              <w:b/>
              <w:sz w:val="24"/>
              <w:szCs w:val="24"/>
            </w:rPr>
            <w:t>Yönetim Temsilcisi</w:t>
          </w:r>
        </w:p>
        <w:p w:rsidR="00DC49F3" w:rsidRPr="0089712A" w:rsidRDefault="00DC49F3" w:rsidP="00C2155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C49F3" w:rsidRPr="0089712A" w:rsidRDefault="00DC49F3" w:rsidP="00C21556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DC49F3" w:rsidRDefault="00DC49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7E" w:rsidRDefault="009C377E" w:rsidP="007A111C">
      <w:pPr>
        <w:spacing w:after="0" w:line="240" w:lineRule="auto"/>
      </w:pPr>
      <w:r>
        <w:separator/>
      </w:r>
    </w:p>
  </w:footnote>
  <w:footnote w:type="continuationSeparator" w:id="0">
    <w:p w:rsidR="009C377E" w:rsidRDefault="009C377E" w:rsidP="007A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264"/>
      <w:gridCol w:w="5383"/>
      <w:gridCol w:w="1946"/>
      <w:gridCol w:w="1740"/>
      <w:gridCol w:w="2268"/>
    </w:tblGrid>
    <w:tr w:rsidR="00673F69" w:rsidRPr="00CC3E2B" w:rsidTr="004F1E8B">
      <w:trPr>
        <w:cantSplit/>
        <w:trHeight w:val="574"/>
      </w:trPr>
      <w:tc>
        <w:tcPr>
          <w:tcW w:w="3264" w:type="dxa"/>
          <w:vMerge w:val="restart"/>
          <w:vAlign w:val="center"/>
        </w:tcPr>
        <w:p w:rsidR="00673F69" w:rsidRPr="00CC3E2B" w:rsidRDefault="004F1E8B" w:rsidP="004F1E8B">
          <w:pPr>
            <w:pStyle w:val="stbilgi"/>
            <w:ind w:left="708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4F1E8B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drawing>
              <wp:inline distT="0" distB="0" distL="0" distR="0">
                <wp:extent cx="828675" cy="914400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22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</w:tcPr>
        <w:p w:rsidR="00673F69" w:rsidRPr="00CC3E2B" w:rsidRDefault="00673F69" w:rsidP="002F66FC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673F69" w:rsidRDefault="00673F69" w:rsidP="002F66FC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673F69" w:rsidRPr="00CC3E2B" w:rsidRDefault="00673F69" w:rsidP="002F66FC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946" w:type="dxa"/>
        </w:tcPr>
        <w:p w:rsidR="00673F69" w:rsidRPr="0001392C" w:rsidRDefault="00673F69" w:rsidP="002F66F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40" w:type="dxa"/>
        </w:tcPr>
        <w:p w:rsidR="00673F69" w:rsidRPr="0001392C" w:rsidRDefault="00673F69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YİM.PL</w:t>
          </w:r>
          <w:proofErr w:type="gramEnd"/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.01</w:t>
          </w:r>
        </w:p>
      </w:tc>
      <w:tc>
        <w:tcPr>
          <w:tcW w:w="2268" w:type="dxa"/>
          <w:vMerge w:val="restart"/>
        </w:tcPr>
        <w:p w:rsidR="004F1E8B" w:rsidRDefault="004F1E8B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  <w:p w:rsidR="00673F69" w:rsidRPr="004F1E8B" w:rsidRDefault="004F1E8B" w:rsidP="004F1E8B">
          <w:pPr>
            <w:jc w:val="center"/>
          </w:pPr>
          <w:r w:rsidRPr="004F1E8B">
            <w:drawing>
              <wp:inline distT="0" distB="0" distL="0" distR="0">
                <wp:extent cx="1104900" cy="931719"/>
                <wp:effectExtent l="19050" t="0" r="0" b="0"/>
                <wp:docPr id="3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411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3F69" w:rsidRPr="00CC3E2B" w:rsidTr="004F1E8B">
      <w:trPr>
        <w:cantSplit/>
        <w:trHeight w:val="153"/>
      </w:trPr>
      <w:tc>
        <w:tcPr>
          <w:tcW w:w="3264" w:type="dxa"/>
          <w:vMerge/>
        </w:tcPr>
        <w:p w:rsidR="00673F69" w:rsidRPr="00CC3E2B" w:rsidRDefault="00673F69" w:rsidP="002F66F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383" w:type="dxa"/>
          <w:vMerge w:val="restart"/>
          <w:vAlign w:val="center"/>
        </w:tcPr>
        <w:p w:rsidR="00673F69" w:rsidRPr="00CC3E2B" w:rsidRDefault="00673F69" w:rsidP="002F66F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Yıllık </w:t>
          </w:r>
          <w:r w:rsidRPr="00CC3E2B">
            <w:rPr>
              <w:rFonts w:ascii="Times New Roman" w:hAnsi="Times New Roman" w:cs="Times New Roman"/>
              <w:b/>
              <w:sz w:val="24"/>
              <w:szCs w:val="24"/>
            </w:rPr>
            <w:t xml:space="preserve">Eğitim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Planı</w:t>
          </w:r>
        </w:p>
        <w:p w:rsidR="00673F69" w:rsidRPr="00CC3E2B" w:rsidRDefault="00673F69" w:rsidP="002F66FC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946" w:type="dxa"/>
        </w:tcPr>
        <w:p w:rsidR="00673F69" w:rsidRPr="0001392C" w:rsidRDefault="00673F69" w:rsidP="002F66F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40" w:type="dxa"/>
        </w:tcPr>
        <w:p w:rsidR="00673F69" w:rsidRPr="0001392C" w:rsidRDefault="00673F69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2268" w:type="dxa"/>
          <w:vMerge/>
        </w:tcPr>
        <w:p w:rsidR="00673F69" w:rsidRDefault="00673F69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73F69" w:rsidRPr="00CC3E2B" w:rsidTr="004F1E8B">
      <w:trPr>
        <w:cantSplit/>
        <w:trHeight w:val="153"/>
      </w:trPr>
      <w:tc>
        <w:tcPr>
          <w:tcW w:w="3264" w:type="dxa"/>
          <w:vMerge/>
        </w:tcPr>
        <w:p w:rsidR="00673F69" w:rsidRPr="00CC3E2B" w:rsidRDefault="00673F69" w:rsidP="002F66F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383" w:type="dxa"/>
          <w:vMerge/>
        </w:tcPr>
        <w:p w:rsidR="00673F69" w:rsidRPr="00CC3E2B" w:rsidRDefault="00673F69" w:rsidP="002F66F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46" w:type="dxa"/>
        </w:tcPr>
        <w:p w:rsidR="00673F69" w:rsidRPr="0001392C" w:rsidRDefault="00673F69" w:rsidP="002F66F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40" w:type="dxa"/>
        </w:tcPr>
        <w:p w:rsidR="00673F69" w:rsidRPr="0001392C" w:rsidRDefault="00673F69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268" w:type="dxa"/>
          <w:vMerge/>
        </w:tcPr>
        <w:p w:rsidR="00673F69" w:rsidRPr="0001392C" w:rsidRDefault="00673F69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73F69" w:rsidRPr="00CC3E2B" w:rsidTr="004F1E8B">
      <w:trPr>
        <w:cantSplit/>
        <w:trHeight w:val="153"/>
      </w:trPr>
      <w:tc>
        <w:tcPr>
          <w:tcW w:w="3264" w:type="dxa"/>
          <w:vMerge/>
        </w:tcPr>
        <w:p w:rsidR="00673F69" w:rsidRPr="00CC3E2B" w:rsidRDefault="00673F69" w:rsidP="002F66F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383" w:type="dxa"/>
          <w:vMerge/>
        </w:tcPr>
        <w:p w:rsidR="00673F69" w:rsidRPr="00CC3E2B" w:rsidRDefault="00673F69" w:rsidP="002F66F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46" w:type="dxa"/>
        </w:tcPr>
        <w:p w:rsidR="00673F69" w:rsidRPr="0001392C" w:rsidRDefault="00673F69" w:rsidP="002F66F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40" w:type="dxa"/>
        </w:tcPr>
        <w:p w:rsidR="00673F69" w:rsidRPr="0001392C" w:rsidRDefault="00673F69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268" w:type="dxa"/>
          <w:vMerge/>
        </w:tcPr>
        <w:p w:rsidR="00673F69" w:rsidRPr="0001392C" w:rsidRDefault="00673F69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673F69" w:rsidRPr="00CC3E2B" w:rsidTr="004F1E8B">
      <w:trPr>
        <w:cantSplit/>
        <w:trHeight w:val="153"/>
      </w:trPr>
      <w:tc>
        <w:tcPr>
          <w:tcW w:w="3264" w:type="dxa"/>
          <w:vMerge/>
        </w:tcPr>
        <w:p w:rsidR="00673F69" w:rsidRPr="00CC3E2B" w:rsidRDefault="00673F69" w:rsidP="002F66F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383" w:type="dxa"/>
          <w:vMerge/>
        </w:tcPr>
        <w:p w:rsidR="00673F69" w:rsidRPr="00CC3E2B" w:rsidRDefault="00673F69" w:rsidP="002F66F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46" w:type="dxa"/>
        </w:tcPr>
        <w:p w:rsidR="00673F69" w:rsidRPr="0001392C" w:rsidRDefault="00673F69" w:rsidP="002F66F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40" w:type="dxa"/>
        </w:tcPr>
        <w:p w:rsidR="00673F69" w:rsidRPr="0001392C" w:rsidRDefault="00B60C11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673F69"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4354D3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="00673F69"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673F69"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4354D3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7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2268" w:type="dxa"/>
          <w:vMerge/>
        </w:tcPr>
        <w:p w:rsidR="00673F69" w:rsidRPr="0001392C" w:rsidRDefault="00673F69" w:rsidP="00556B6D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7A111C" w:rsidRDefault="007A111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11C"/>
    <w:rsid w:val="00012223"/>
    <w:rsid w:val="00041A53"/>
    <w:rsid w:val="00071101"/>
    <w:rsid w:val="001A536B"/>
    <w:rsid w:val="00221461"/>
    <w:rsid w:val="00280237"/>
    <w:rsid w:val="002A2E2D"/>
    <w:rsid w:val="002A55E1"/>
    <w:rsid w:val="002A5D79"/>
    <w:rsid w:val="002B72FB"/>
    <w:rsid w:val="00325FF0"/>
    <w:rsid w:val="00336321"/>
    <w:rsid w:val="003F19CA"/>
    <w:rsid w:val="004068CA"/>
    <w:rsid w:val="004137FC"/>
    <w:rsid w:val="004354D3"/>
    <w:rsid w:val="004404D6"/>
    <w:rsid w:val="004F1E8B"/>
    <w:rsid w:val="004F2DC4"/>
    <w:rsid w:val="004F448F"/>
    <w:rsid w:val="005134D8"/>
    <w:rsid w:val="00527640"/>
    <w:rsid w:val="00541EBC"/>
    <w:rsid w:val="00556B6D"/>
    <w:rsid w:val="005814ED"/>
    <w:rsid w:val="005C60F5"/>
    <w:rsid w:val="005C6130"/>
    <w:rsid w:val="005C7FD3"/>
    <w:rsid w:val="00611E29"/>
    <w:rsid w:val="00673F69"/>
    <w:rsid w:val="00690824"/>
    <w:rsid w:val="006B2949"/>
    <w:rsid w:val="006D1E15"/>
    <w:rsid w:val="006E34CA"/>
    <w:rsid w:val="00704393"/>
    <w:rsid w:val="00713AD8"/>
    <w:rsid w:val="00731DD4"/>
    <w:rsid w:val="007A111C"/>
    <w:rsid w:val="008069C8"/>
    <w:rsid w:val="00841373"/>
    <w:rsid w:val="008C2B5D"/>
    <w:rsid w:val="0091211C"/>
    <w:rsid w:val="00936BA8"/>
    <w:rsid w:val="00984CDD"/>
    <w:rsid w:val="009A06DB"/>
    <w:rsid w:val="009A4825"/>
    <w:rsid w:val="009A797A"/>
    <w:rsid w:val="009B0B1D"/>
    <w:rsid w:val="009C377E"/>
    <w:rsid w:val="00A109D0"/>
    <w:rsid w:val="00AE70AD"/>
    <w:rsid w:val="00B33A5D"/>
    <w:rsid w:val="00B43306"/>
    <w:rsid w:val="00B47314"/>
    <w:rsid w:val="00B60C11"/>
    <w:rsid w:val="00B8173E"/>
    <w:rsid w:val="00C2467D"/>
    <w:rsid w:val="00C62AA7"/>
    <w:rsid w:val="00CD43AB"/>
    <w:rsid w:val="00CF2CB8"/>
    <w:rsid w:val="00D61B82"/>
    <w:rsid w:val="00DA7AC5"/>
    <w:rsid w:val="00DC49F3"/>
    <w:rsid w:val="00DD40E3"/>
    <w:rsid w:val="00DE311D"/>
    <w:rsid w:val="00DF3669"/>
    <w:rsid w:val="00E139FC"/>
    <w:rsid w:val="00E40C8F"/>
    <w:rsid w:val="00E65A9A"/>
    <w:rsid w:val="00E95B8B"/>
    <w:rsid w:val="00ED6AAE"/>
    <w:rsid w:val="00ED7CCC"/>
    <w:rsid w:val="00EF4CCB"/>
    <w:rsid w:val="00F07FFA"/>
    <w:rsid w:val="00F22D94"/>
    <w:rsid w:val="00F328FC"/>
    <w:rsid w:val="00F56390"/>
    <w:rsid w:val="00F864AB"/>
    <w:rsid w:val="00F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11C"/>
  </w:style>
  <w:style w:type="paragraph" w:styleId="Altbilgi">
    <w:name w:val="footer"/>
    <w:basedOn w:val="Normal"/>
    <w:link w:val="AltbilgiChar"/>
    <w:uiPriority w:val="99"/>
    <w:unhideWhenUsed/>
    <w:rsid w:val="007A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11C"/>
  </w:style>
  <w:style w:type="character" w:styleId="SayfaNumaras">
    <w:name w:val="page number"/>
    <w:basedOn w:val="VarsaylanParagrafYazTipi"/>
    <w:rsid w:val="007A111C"/>
  </w:style>
  <w:style w:type="table" w:styleId="TabloKlavuzu">
    <w:name w:val="Table Grid"/>
    <w:basedOn w:val="NormalTablo"/>
    <w:uiPriority w:val="59"/>
    <w:rsid w:val="007A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proje5</cp:lastModifiedBy>
  <cp:revision>47</cp:revision>
  <dcterms:created xsi:type="dcterms:W3CDTF">2012-12-06T08:37:00Z</dcterms:created>
  <dcterms:modified xsi:type="dcterms:W3CDTF">2012-12-11T08:41:00Z</dcterms:modified>
</cp:coreProperties>
</file>