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17" w:rsidRDefault="00F56217" w:rsidP="00DC7D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6B" w:rsidRDefault="00DC7D6B" w:rsidP="00DC7D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29E">
        <w:rPr>
          <w:rFonts w:ascii="Times New Roman" w:hAnsi="Times New Roman" w:cs="Times New Roman"/>
          <w:b/>
          <w:sz w:val="24"/>
          <w:szCs w:val="24"/>
        </w:rPr>
        <w:t>ARŞİVDEN MALZEME İSTEME FİŞİ</w:t>
      </w:r>
    </w:p>
    <w:p w:rsidR="00DC7D6B" w:rsidRDefault="00DC7D6B" w:rsidP="00DC7D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6B" w:rsidRDefault="00DC7D6B" w:rsidP="00DC7D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D6B" w:rsidRDefault="00DC7D6B" w:rsidP="00DC7D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43"/>
        <w:gridCol w:w="254"/>
        <w:gridCol w:w="932"/>
        <w:gridCol w:w="1864"/>
        <w:gridCol w:w="1812"/>
        <w:gridCol w:w="68"/>
        <w:gridCol w:w="1033"/>
        <w:gridCol w:w="68"/>
        <w:gridCol w:w="1017"/>
      </w:tblGrid>
      <w:tr w:rsidR="00DC7D6B" w:rsidTr="00487DE1">
        <w:trPr>
          <w:trHeight w:val="322"/>
        </w:trPr>
        <w:tc>
          <w:tcPr>
            <w:tcW w:w="1897" w:type="dxa"/>
            <w:gridSpan w:val="2"/>
          </w:tcPr>
          <w:p w:rsidR="00DC7D6B" w:rsidRDefault="00DC7D6B" w:rsidP="0048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Birimi</w:t>
            </w:r>
          </w:p>
        </w:tc>
        <w:tc>
          <w:tcPr>
            <w:tcW w:w="6794" w:type="dxa"/>
            <w:gridSpan w:val="7"/>
          </w:tcPr>
          <w:p w:rsidR="00DC7D6B" w:rsidRDefault="00DC7D6B" w:rsidP="0048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D6B" w:rsidTr="00361BF2">
        <w:trPr>
          <w:trHeight w:val="322"/>
        </w:trPr>
        <w:tc>
          <w:tcPr>
            <w:tcW w:w="1897" w:type="dxa"/>
            <w:gridSpan w:val="2"/>
          </w:tcPr>
          <w:p w:rsidR="00DC7D6B" w:rsidRDefault="00DC7D6B" w:rsidP="0048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Birim Amirinin Adı-Soyadı</w:t>
            </w:r>
          </w:p>
        </w:tc>
        <w:tc>
          <w:tcPr>
            <w:tcW w:w="4676" w:type="dxa"/>
            <w:gridSpan w:val="4"/>
          </w:tcPr>
          <w:p w:rsidR="00DC7D6B" w:rsidRDefault="00DC7D6B" w:rsidP="0048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DC7D6B" w:rsidRDefault="00DC7D6B" w:rsidP="00361B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</w:tc>
        <w:tc>
          <w:tcPr>
            <w:tcW w:w="1017" w:type="dxa"/>
          </w:tcPr>
          <w:p w:rsidR="00DC7D6B" w:rsidRDefault="00DC7D6B" w:rsidP="00487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D6B" w:rsidTr="00487DE1">
        <w:trPr>
          <w:trHeight w:val="457"/>
        </w:trPr>
        <w:tc>
          <w:tcPr>
            <w:tcW w:w="8691" w:type="dxa"/>
            <w:gridSpan w:val="9"/>
            <w:vAlign w:val="center"/>
          </w:tcPr>
          <w:p w:rsidR="00DC7D6B" w:rsidRDefault="00DC7D6B" w:rsidP="0048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EVRAKIN</w:t>
            </w:r>
          </w:p>
        </w:tc>
      </w:tr>
      <w:tr w:rsidR="00DC7D6B" w:rsidTr="002F7765">
        <w:trPr>
          <w:trHeight w:val="610"/>
        </w:trPr>
        <w:tc>
          <w:tcPr>
            <w:tcW w:w="1643" w:type="dxa"/>
            <w:vAlign w:val="bottom"/>
          </w:tcPr>
          <w:p w:rsidR="00DC7D6B" w:rsidRDefault="00DC7D6B" w:rsidP="002F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Konusu</w:t>
            </w:r>
          </w:p>
        </w:tc>
        <w:tc>
          <w:tcPr>
            <w:tcW w:w="1186" w:type="dxa"/>
            <w:gridSpan w:val="2"/>
            <w:vAlign w:val="bottom"/>
          </w:tcPr>
          <w:p w:rsidR="00DC7D6B" w:rsidRDefault="00DC7D6B" w:rsidP="002F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6" w:type="dxa"/>
            <w:gridSpan w:val="2"/>
            <w:vAlign w:val="bottom"/>
          </w:tcPr>
          <w:p w:rsidR="00DC7D6B" w:rsidRDefault="00DC7D6B" w:rsidP="002F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gridSpan w:val="4"/>
            <w:vAlign w:val="bottom"/>
          </w:tcPr>
          <w:p w:rsidR="00DC7D6B" w:rsidRDefault="00DC7D6B" w:rsidP="002F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Arşiv Yer Durumu</w:t>
            </w:r>
          </w:p>
        </w:tc>
      </w:tr>
      <w:tr w:rsidR="00DC7D6B" w:rsidTr="002F7765">
        <w:trPr>
          <w:trHeight w:val="610"/>
        </w:trPr>
        <w:tc>
          <w:tcPr>
            <w:tcW w:w="1643" w:type="dxa"/>
            <w:vAlign w:val="bottom"/>
          </w:tcPr>
          <w:p w:rsidR="00DC7D6B" w:rsidRDefault="00DC7D6B" w:rsidP="002F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Konu Kodu</w:t>
            </w:r>
          </w:p>
        </w:tc>
        <w:tc>
          <w:tcPr>
            <w:tcW w:w="1186" w:type="dxa"/>
            <w:gridSpan w:val="2"/>
            <w:vAlign w:val="bottom"/>
          </w:tcPr>
          <w:p w:rsidR="00DC7D6B" w:rsidRDefault="00DC7D6B" w:rsidP="002F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Align w:val="bottom"/>
          </w:tcPr>
          <w:p w:rsidR="00DC7D6B" w:rsidRDefault="00DC7D6B" w:rsidP="002F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Evrak Nu.</w:t>
            </w:r>
          </w:p>
        </w:tc>
        <w:tc>
          <w:tcPr>
            <w:tcW w:w="1812" w:type="dxa"/>
            <w:vAlign w:val="bottom"/>
          </w:tcPr>
          <w:p w:rsidR="00DC7D6B" w:rsidRDefault="00DC7D6B" w:rsidP="002F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gridSpan w:val="4"/>
            <w:vAlign w:val="bottom"/>
          </w:tcPr>
          <w:p w:rsidR="00DC7D6B" w:rsidRDefault="00DC7D6B" w:rsidP="002F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D6B" w:rsidTr="002F7765">
        <w:trPr>
          <w:trHeight w:val="610"/>
        </w:trPr>
        <w:tc>
          <w:tcPr>
            <w:tcW w:w="1643" w:type="dxa"/>
            <w:vAlign w:val="bottom"/>
          </w:tcPr>
          <w:p w:rsidR="00DC7D6B" w:rsidRDefault="00DC7D6B" w:rsidP="002F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Klasör Nu.</w:t>
            </w:r>
          </w:p>
        </w:tc>
        <w:tc>
          <w:tcPr>
            <w:tcW w:w="1186" w:type="dxa"/>
            <w:gridSpan w:val="2"/>
            <w:vAlign w:val="bottom"/>
          </w:tcPr>
          <w:p w:rsidR="00DC7D6B" w:rsidRDefault="00DC7D6B" w:rsidP="002F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Align w:val="bottom"/>
          </w:tcPr>
          <w:p w:rsidR="00DC7D6B" w:rsidRDefault="00DC7D6B" w:rsidP="002F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</w:p>
        </w:tc>
        <w:tc>
          <w:tcPr>
            <w:tcW w:w="1812" w:type="dxa"/>
            <w:vAlign w:val="bottom"/>
          </w:tcPr>
          <w:p w:rsidR="00DC7D6B" w:rsidRDefault="00DC7D6B" w:rsidP="002F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gridSpan w:val="4"/>
            <w:vAlign w:val="bottom"/>
          </w:tcPr>
          <w:p w:rsidR="00DC7D6B" w:rsidRDefault="00DC7D6B" w:rsidP="002F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D6B" w:rsidTr="002F7765">
        <w:trPr>
          <w:trHeight w:val="610"/>
        </w:trPr>
        <w:tc>
          <w:tcPr>
            <w:tcW w:w="1643" w:type="dxa"/>
            <w:vAlign w:val="bottom"/>
          </w:tcPr>
          <w:p w:rsidR="00DC7D6B" w:rsidRDefault="00DC7D6B" w:rsidP="002F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Dosya Nu.</w:t>
            </w:r>
          </w:p>
        </w:tc>
        <w:tc>
          <w:tcPr>
            <w:tcW w:w="1186" w:type="dxa"/>
            <w:gridSpan w:val="2"/>
            <w:vAlign w:val="bottom"/>
          </w:tcPr>
          <w:p w:rsidR="00DC7D6B" w:rsidRDefault="00DC7D6B" w:rsidP="002F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Align w:val="bottom"/>
          </w:tcPr>
          <w:p w:rsidR="00DC7D6B" w:rsidRDefault="00DC7D6B" w:rsidP="002F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Sayfa Adedi</w:t>
            </w:r>
          </w:p>
        </w:tc>
        <w:tc>
          <w:tcPr>
            <w:tcW w:w="1812" w:type="dxa"/>
            <w:vAlign w:val="bottom"/>
          </w:tcPr>
          <w:p w:rsidR="00DC7D6B" w:rsidRDefault="00DC7D6B" w:rsidP="002F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vAlign w:val="bottom"/>
          </w:tcPr>
          <w:p w:rsidR="00DC7D6B" w:rsidRDefault="00DC7D6B" w:rsidP="002F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085" w:type="dxa"/>
            <w:gridSpan w:val="2"/>
            <w:vAlign w:val="bottom"/>
          </w:tcPr>
          <w:p w:rsidR="00DC7D6B" w:rsidRDefault="00DC7D6B" w:rsidP="002F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DC7D6B" w:rsidTr="002F7765">
        <w:trPr>
          <w:trHeight w:val="610"/>
        </w:trPr>
        <w:tc>
          <w:tcPr>
            <w:tcW w:w="1643" w:type="dxa"/>
            <w:vAlign w:val="bottom"/>
          </w:tcPr>
          <w:p w:rsidR="00DC7D6B" w:rsidRDefault="00DC7D6B" w:rsidP="002F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Teslim Eden</w:t>
            </w:r>
          </w:p>
        </w:tc>
        <w:tc>
          <w:tcPr>
            <w:tcW w:w="1186" w:type="dxa"/>
            <w:gridSpan w:val="2"/>
            <w:vAlign w:val="bottom"/>
          </w:tcPr>
          <w:p w:rsidR="00DC7D6B" w:rsidRDefault="00DC7D6B" w:rsidP="002F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Align w:val="bottom"/>
          </w:tcPr>
          <w:p w:rsidR="00DC7D6B" w:rsidRDefault="00DC7D6B" w:rsidP="002F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vAlign w:val="bottom"/>
          </w:tcPr>
          <w:p w:rsidR="00DC7D6B" w:rsidRDefault="00DC7D6B" w:rsidP="002F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vAlign w:val="bottom"/>
          </w:tcPr>
          <w:p w:rsidR="00DC7D6B" w:rsidRDefault="00DC7D6B" w:rsidP="002F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DC7D6B" w:rsidRDefault="00DC7D6B" w:rsidP="002F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D6B" w:rsidTr="002F7765">
        <w:trPr>
          <w:trHeight w:val="610"/>
        </w:trPr>
        <w:tc>
          <w:tcPr>
            <w:tcW w:w="1643" w:type="dxa"/>
            <w:vAlign w:val="bottom"/>
          </w:tcPr>
          <w:p w:rsidR="00DC7D6B" w:rsidRDefault="00DC7D6B" w:rsidP="002F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Teslim Alan</w:t>
            </w:r>
          </w:p>
        </w:tc>
        <w:tc>
          <w:tcPr>
            <w:tcW w:w="1186" w:type="dxa"/>
            <w:gridSpan w:val="2"/>
            <w:vAlign w:val="bottom"/>
          </w:tcPr>
          <w:p w:rsidR="00DC7D6B" w:rsidRDefault="00DC7D6B" w:rsidP="002F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Align w:val="bottom"/>
          </w:tcPr>
          <w:p w:rsidR="00DC7D6B" w:rsidRDefault="00DC7D6B" w:rsidP="002F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vAlign w:val="bottom"/>
          </w:tcPr>
          <w:p w:rsidR="00DC7D6B" w:rsidRDefault="00DC7D6B" w:rsidP="002F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vAlign w:val="bottom"/>
          </w:tcPr>
          <w:p w:rsidR="00DC7D6B" w:rsidRDefault="00DC7D6B" w:rsidP="002F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DC7D6B" w:rsidRDefault="00DC7D6B" w:rsidP="002F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D6B" w:rsidTr="002F7765">
        <w:trPr>
          <w:trHeight w:val="610"/>
        </w:trPr>
        <w:tc>
          <w:tcPr>
            <w:tcW w:w="1643" w:type="dxa"/>
            <w:vAlign w:val="bottom"/>
          </w:tcPr>
          <w:p w:rsidR="00DC7D6B" w:rsidRDefault="00DC7D6B" w:rsidP="002F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İade Eden</w:t>
            </w:r>
          </w:p>
        </w:tc>
        <w:tc>
          <w:tcPr>
            <w:tcW w:w="1186" w:type="dxa"/>
            <w:gridSpan w:val="2"/>
            <w:vAlign w:val="bottom"/>
          </w:tcPr>
          <w:p w:rsidR="00DC7D6B" w:rsidRDefault="00DC7D6B" w:rsidP="002F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Align w:val="bottom"/>
          </w:tcPr>
          <w:p w:rsidR="00DC7D6B" w:rsidRDefault="00DC7D6B" w:rsidP="002F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vAlign w:val="bottom"/>
          </w:tcPr>
          <w:p w:rsidR="00DC7D6B" w:rsidRDefault="00DC7D6B" w:rsidP="002F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vAlign w:val="bottom"/>
          </w:tcPr>
          <w:p w:rsidR="00DC7D6B" w:rsidRDefault="00DC7D6B" w:rsidP="002F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DC7D6B" w:rsidRDefault="00DC7D6B" w:rsidP="002F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D6B" w:rsidTr="002F7765">
        <w:trPr>
          <w:trHeight w:val="610"/>
        </w:trPr>
        <w:tc>
          <w:tcPr>
            <w:tcW w:w="1643" w:type="dxa"/>
            <w:vAlign w:val="bottom"/>
          </w:tcPr>
          <w:p w:rsidR="00DC7D6B" w:rsidRDefault="00DC7D6B" w:rsidP="002F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İadeyi Alan</w:t>
            </w:r>
          </w:p>
        </w:tc>
        <w:tc>
          <w:tcPr>
            <w:tcW w:w="1186" w:type="dxa"/>
            <w:gridSpan w:val="2"/>
            <w:vAlign w:val="bottom"/>
          </w:tcPr>
          <w:p w:rsidR="00DC7D6B" w:rsidRDefault="00DC7D6B" w:rsidP="002F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Align w:val="bottom"/>
          </w:tcPr>
          <w:p w:rsidR="00DC7D6B" w:rsidRDefault="00DC7D6B" w:rsidP="002F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2" w:type="dxa"/>
            <w:vAlign w:val="bottom"/>
          </w:tcPr>
          <w:p w:rsidR="00DC7D6B" w:rsidRDefault="00DC7D6B" w:rsidP="002F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gridSpan w:val="2"/>
            <w:vAlign w:val="bottom"/>
          </w:tcPr>
          <w:p w:rsidR="00DC7D6B" w:rsidRDefault="00DC7D6B" w:rsidP="002F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bottom"/>
          </w:tcPr>
          <w:p w:rsidR="00DC7D6B" w:rsidRDefault="00DC7D6B" w:rsidP="002F77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7D6B" w:rsidRPr="0029629E" w:rsidRDefault="00DC7D6B" w:rsidP="00DC7D6B">
      <w:pPr>
        <w:rPr>
          <w:rFonts w:ascii="Times New Roman" w:hAnsi="Times New Roman" w:cs="Times New Roman"/>
          <w:b/>
          <w:sz w:val="24"/>
          <w:szCs w:val="24"/>
        </w:rPr>
      </w:pPr>
    </w:p>
    <w:p w:rsidR="00DC7D6B" w:rsidRPr="00E16F48" w:rsidRDefault="00E16F48" w:rsidP="00DC7D6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6F48">
        <w:rPr>
          <w:rFonts w:ascii="Times New Roman" w:hAnsi="Times New Roman" w:cs="Times New Roman"/>
          <w:sz w:val="24"/>
          <w:szCs w:val="24"/>
        </w:rPr>
        <w:t>Evrağın</w:t>
      </w:r>
      <w:proofErr w:type="spellEnd"/>
      <w:r w:rsidRPr="00E16F48">
        <w:rPr>
          <w:rFonts w:ascii="Times New Roman" w:hAnsi="Times New Roman" w:cs="Times New Roman"/>
          <w:sz w:val="24"/>
          <w:szCs w:val="24"/>
        </w:rPr>
        <w:t xml:space="preserve"> “Sayfa Adedi” ve “Arşiv Yer Durumu” Arşiv görevlilerince doldurulur.</w:t>
      </w:r>
    </w:p>
    <w:p w:rsidR="00DC7D6B" w:rsidRDefault="00DC7D6B" w:rsidP="00DC7D6B">
      <w:pPr>
        <w:spacing w:after="200" w:line="276" w:lineRule="auto"/>
        <w:rPr>
          <w:rFonts w:ascii="Trebuchet MS" w:hAnsi="Trebuchet MS" w:cs="Trebuchet MS"/>
        </w:rPr>
      </w:pPr>
    </w:p>
    <w:p w:rsidR="00DC7D6B" w:rsidRDefault="00DC7D6B" w:rsidP="00DC7D6B">
      <w:pPr>
        <w:spacing w:after="200" w:line="276" w:lineRule="auto"/>
        <w:rPr>
          <w:rFonts w:ascii="Trebuchet MS" w:hAnsi="Trebuchet MS" w:cs="Trebuchet MS"/>
        </w:rPr>
      </w:pPr>
    </w:p>
    <w:p w:rsidR="00DC7D6B" w:rsidRDefault="00DC7D6B" w:rsidP="00DC7D6B">
      <w:pPr>
        <w:spacing w:after="200" w:line="276" w:lineRule="auto"/>
        <w:rPr>
          <w:rFonts w:ascii="Trebuchet MS" w:hAnsi="Trebuchet MS" w:cs="Trebuchet MS"/>
        </w:rPr>
      </w:pPr>
    </w:p>
    <w:p w:rsidR="00DC7D6B" w:rsidRDefault="00DC7D6B" w:rsidP="00DC7D6B">
      <w:pPr>
        <w:spacing w:after="200" w:line="276" w:lineRule="auto"/>
        <w:rPr>
          <w:rFonts w:ascii="Trebuchet MS" w:hAnsi="Trebuchet MS" w:cs="Trebuchet MS"/>
        </w:rPr>
      </w:pPr>
    </w:p>
    <w:p w:rsidR="0039003C" w:rsidRPr="00DC7D6B" w:rsidRDefault="0039003C" w:rsidP="00DC7D6B"/>
    <w:sectPr w:rsidR="0039003C" w:rsidRPr="00DC7D6B" w:rsidSect="00273CF8">
      <w:headerReference w:type="default" r:id="rId6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69A" w:rsidRDefault="0091469A" w:rsidP="00787BA6">
      <w:r>
        <w:separator/>
      </w:r>
    </w:p>
  </w:endnote>
  <w:endnote w:type="continuationSeparator" w:id="0">
    <w:p w:rsidR="0091469A" w:rsidRDefault="0091469A" w:rsidP="00787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69A" w:rsidRDefault="0091469A" w:rsidP="00787BA6">
      <w:r>
        <w:separator/>
      </w:r>
    </w:p>
  </w:footnote>
  <w:footnote w:type="continuationSeparator" w:id="0">
    <w:p w:rsidR="0091469A" w:rsidRDefault="0091469A" w:rsidP="00787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BA6" w:rsidRPr="00787BA6" w:rsidRDefault="00787BA6">
    <w:pPr>
      <w:pStyle w:val="stbilgi"/>
      <w:rPr>
        <w:rFonts w:ascii="Times New Roman" w:hAnsi="Times New Roman" w:cs="Times New Roman"/>
        <w:sz w:val="24"/>
        <w:szCs w:val="24"/>
      </w:rPr>
    </w:pPr>
    <w:r w:rsidRPr="00787BA6">
      <w:rPr>
        <w:rFonts w:ascii="Times New Roman" w:hAnsi="Times New Roman" w:cs="Times New Roman"/>
        <w:sz w:val="24"/>
        <w:szCs w:val="24"/>
      </w:rPr>
      <w:t>EK-4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086"/>
    <w:rsid w:val="00090149"/>
    <w:rsid w:val="00255D62"/>
    <w:rsid w:val="00273CF8"/>
    <w:rsid w:val="002F7765"/>
    <w:rsid w:val="00361BF2"/>
    <w:rsid w:val="0039003C"/>
    <w:rsid w:val="00661086"/>
    <w:rsid w:val="00765750"/>
    <w:rsid w:val="00787BA6"/>
    <w:rsid w:val="0091469A"/>
    <w:rsid w:val="00DC7D6B"/>
    <w:rsid w:val="00E16F48"/>
    <w:rsid w:val="00ED226D"/>
    <w:rsid w:val="00F24DC2"/>
    <w:rsid w:val="00F5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086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87BA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7BA6"/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87BA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87BA6"/>
    <w:rPr>
      <w:rFonts w:ascii="Calibri" w:eastAsia="Times New Roman" w:hAnsi="Calibri" w:cs="Calibri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şeref</dc:creator>
  <cp:keywords/>
  <dc:description/>
  <cp:lastModifiedBy>j</cp:lastModifiedBy>
  <cp:revision>9</cp:revision>
  <dcterms:created xsi:type="dcterms:W3CDTF">2011-04-26T10:31:00Z</dcterms:created>
  <dcterms:modified xsi:type="dcterms:W3CDTF">2011-06-24T11:32:00Z</dcterms:modified>
</cp:coreProperties>
</file>