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47" w:rsidRDefault="00B82F4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82145E" w:rsidRPr="001C3723" w:rsidTr="00D63D66">
        <w:tc>
          <w:tcPr>
            <w:tcW w:w="2552" w:type="dxa"/>
          </w:tcPr>
          <w:p w:rsidR="0082145E" w:rsidRPr="001C3723" w:rsidRDefault="0082145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1C3723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82145E" w:rsidRPr="001C3723" w:rsidRDefault="0082145E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C3723">
              <w:rPr>
                <w:rFonts w:ascii="Times New Roman" w:hAnsi="Times New Roman"/>
                <w:sz w:val="24"/>
                <w:szCs w:val="24"/>
                <w:lang w:val="tr-TR"/>
              </w:rPr>
              <w:t>Sekreter</w:t>
            </w:r>
          </w:p>
        </w:tc>
      </w:tr>
    </w:tbl>
    <w:p w:rsidR="0082145E" w:rsidRPr="001C3723" w:rsidRDefault="0082145E" w:rsidP="0082145E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82145E" w:rsidRPr="001C3723" w:rsidTr="00D63D66">
        <w:tc>
          <w:tcPr>
            <w:tcW w:w="2552" w:type="dxa"/>
          </w:tcPr>
          <w:p w:rsidR="0082145E" w:rsidRPr="001C3723" w:rsidRDefault="0082145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1C3723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1C3723" w:rsidRPr="001C3723" w:rsidRDefault="001C3723" w:rsidP="00231A59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1C3723">
              <w:rPr>
                <w:sz w:val="24"/>
                <w:szCs w:val="24"/>
              </w:rPr>
              <w:t xml:space="preserve">657 sayılı Devlet Memurları Kanunu’nun </w:t>
            </w:r>
            <w:r w:rsidR="00231A59" w:rsidRPr="00356BCB">
              <w:rPr>
                <w:sz w:val="24"/>
                <w:szCs w:val="24"/>
              </w:rPr>
              <w:t>48</w:t>
            </w:r>
            <w:r w:rsidR="00231A59">
              <w:rPr>
                <w:sz w:val="24"/>
                <w:szCs w:val="24"/>
              </w:rPr>
              <w:t xml:space="preserve"> inci</w:t>
            </w:r>
            <w:r w:rsidR="00231A59" w:rsidRPr="00356BCB">
              <w:rPr>
                <w:sz w:val="24"/>
                <w:szCs w:val="24"/>
              </w:rPr>
              <w:t xml:space="preserve"> </w:t>
            </w:r>
            <w:r w:rsidR="00231A59">
              <w:rPr>
                <w:sz w:val="24"/>
                <w:szCs w:val="24"/>
              </w:rPr>
              <w:t>m</w:t>
            </w:r>
            <w:r w:rsidR="00231A59" w:rsidRPr="00356BCB">
              <w:rPr>
                <w:sz w:val="24"/>
                <w:szCs w:val="24"/>
              </w:rPr>
              <w:t xml:space="preserve">addesinde </w:t>
            </w:r>
            <w:r w:rsidRPr="001C3723">
              <w:rPr>
                <w:sz w:val="24"/>
                <w:szCs w:val="24"/>
              </w:rPr>
              <w:t>aranan şartları taşımak.</w:t>
            </w:r>
          </w:p>
          <w:p w:rsidR="0082145E" w:rsidRPr="001C3723" w:rsidRDefault="0082145E" w:rsidP="00B10805">
            <w:pPr>
              <w:pStyle w:val="3-normalyaz0"/>
              <w:spacing w:before="120"/>
              <w:rPr>
                <w:sz w:val="24"/>
                <w:szCs w:val="24"/>
              </w:rPr>
            </w:pPr>
          </w:p>
        </w:tc>
      </w:tr>
    </w:tbl>
    <w:p w:rsidR="0082145E" w:rsidRPr="001C3723" w:rsidRDefault="0082145E" w:rsidP="0082145E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82145E" w:rsidRPr="001C3723" w:rsidTr="00D63D66">
        <w:tc>
          <w:tcPr>
            <w:tcW w:w="2552" w:type="dxa"/>
          </w:tcPr>
          <w:p w:rsidR="0082145E" w:rsidRPr="001C3723" w:rsidRDefault="0082145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1C3723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82145E" w:rsidRPr="001C3723" w:rsidRDefault="001C3723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C3723">
              <w:rPr>
                <w:rFonts w:ascii="Times New Roman" w:hAnsi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82145E" w:rsidRPr="001C3723" w:rsidRDefault="0082145E" w:rsidP="0082145E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82145E" w:rsidRPr="001C3723" w:rsidTr="00D63D66">
        <w:tc>
          <w:tcPr>
            <w:tcW w:w="2552" w:type="dxa"/>
          </w:tcPr>
          <w:p w:rsidR="0082145E" w:rsidRPr="001C3723" w:rsidRDefault="0082145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1C3723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82145E" w:rsidRPr="00231A59" w:rsidRDefault="00231A59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Amirlerinin</w:t>
            </w:r>
            <w:r w:rsidR="0082145E" w:rsidRPr="00231A5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telefon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görüşmelerini sağlamak,</w:t>
            </w:r>
            <w:r w:rsidR="008A500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telefon fihristi tutmak.</w:t>
            </w:r>
          </w:p>
          <w:p w:rsidR="008A500F" w:rsidRDefault="008A500F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D63D66" w:rsidRDefault="00D63D66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31A5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Randevularını, toplantılarını </w:t>
            </w:r>
            <w:r w:rsidR="00231A5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kaydetmek ve </w:t>
            </w:r>
            <w:r w:rsidR="008A500F">
              <w:rPr>
                <w:rFonts w:ascii="Times New Roman" w:hAnsi="Times New Roman"/>
                <w:sz w:val="24"/>
                <w:szCs w:val="24"/>
                <w:lang w:val="tr-TR"/>
              </w:rPr>
              <w:t>takip etmek ve zamanında haber vermek.</w:t>
            </w:r>
          </w:p>
          <w:p w:rsidR="008A500F" w:rsidRDefault="008A500F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8A500F" w:rsidRDefault="008A500F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Havaleye ve imzaya getirilen imza kartonlarını </w:t>
            </w:r>
            <w:r w:rsidR="00826A9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güvenli bir şekilde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muhafaza etmek, </w:t>
            </w:r>
            <w:r w:rsidR="00826A9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başka kişilerin kontrol / nüfuz etmesine mani olmak,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imzalatmak ve </w:t>
            </w:r>
            <w:r w:rsidR="00826A9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kurum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görevlilerinin teslim almasını sağlamak.</w:t>
            </w:r>
          </w:p>
          <w:p w:rsidR="008A500F" w:rsidRDefault="008A500F" w:rsidP="00231A59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7B27C9" w:rsidRPr="00231A59" w:rsidRDefault="007B27C9" w:rsidP="00231A59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82145E" w:rsidRPr="001C3723" w:rsidRDefault="0082145E" w:rsidP="0082145E">
      <w:pPr>
        <w:spacing w:before="40" w:after="40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82145E" w:rsidRPr="001C3723" w:rsidTr="00D63D66">
        <w:tc>
          <w:tcPr>
            <w:tcW w:w="2552" w:type="dxa"/>
          </w:tcPr>
          <w:p w:rsidR="0082145E" w:rsidRPr="001C3723" w:rsidRDefault="0082145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1C3723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82145E" w:rsidRPr="001C3723" w:rsidRDefault="0082145E" w:rsidP="00B1080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82145E" w:rsidRPr="001C3723" w:rsidRDefault="0082145E" w:rsidP="0082145E">
      <w:pPr>
        <w:tabs>
          <w:tab w:val="left" w:pos="1035"/>
        </w:tabs>
        <w:rPr>
          <w:rFonts w:ascii="Times New Roman" w:hAnsi="Times New Roman"/>
          <w:sz w:val="24"/>
          <w:szCs w:val="24"/>
          <w:lang w:val="tr-TR"/>
        </w:rPr>
      </w:pPr>
    </w:p>
    <w:p w:rsidR="0082145E" w:rsidRDefault="0082145E">
      <w:bookmarkStart w:id="0" w:name="_GoBack"/>
      <w:bookmarkEnd w:id="0"/>
    </w:p>
    <w:sectPr w:rsidR="0082145E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CE" w:rsidRDefault="006C79CE" w:rsidP="00EA1A81">
      <w:r>
        <w:separator/>
      </w:r>
    </w:p>
  </w:endnote>
  <w:endnote w:type="continuationSeparator" w:id="0">
    <w:p w:rsidR="006C79CE" w:rsidRDefault="006C79CE" w:rsidP="00E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C9" w:rsidRDefault="007B2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237"/>
      <w:gridCol w:w="3261"/>
    </w:tblGrid>
    <w:tr w:rsidR="00292535" w:rsidRPr="00292535" w:rsidTr="007B27C9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Onaylayan</w:t>
          </w:r>
        </w:p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  <w:tr w:rsidR="00292535" w:rsidRPr="00292535" w:rsidTr="007B27C9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Müdürü</w:t>
          </w:r>
        </w:p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Yönetim Temsilcisi</w:t>
          </w:r>
        </w:p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  <w:p w:rsidR="00292535" w:rsidRPr="00292535" w:rsidRDefault="00292535" w:rsidP="007B27C9">
          <w:pPr>
            <w:jc w:val="center"/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</w:tbl>
  <w:p w:rsidR="00292535" w:rsidRDefault="002925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C9" w:rsidRDefault="007B2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CE" w:rsidRDefault="006C79CE" w:rsidP="00EA1A81">
      <w:r>
        <w:separator/>
      </w:r>
    </w:p>
  </w:footnote>
  <w:footnote w:type="continuationSeparator" w:id="0">
    <w:p w:rsidR="006C79CE" w:rsidRDefault="006C79CE" w:rsidP="00EA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C9" w:rsidRDefault="007B2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402"/>
      <w:gridCol w:w="1701"/>
      <w:gridCol w:w="1843"/>
      <w:gridCol w:w="1417"/>
    </w:tblGrid>
    <w:tr w:rsidR="00B211C9" w:rsidRPr="00D042B8" w:rsidTr="00B211C9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B211C9" w:rsidRPr="00D042B8" w:rsidRDefault="00B211C9" w:rsidP="009E3033">
          <w:pPr>
            <w:pStyle w:val="stBilgi"/>
            <w:jc w:val="center"/>
            <w:rPr>
              <w:b/>
              <w:bCs/>
              <w:iCs/>
              <w:sz w:val="24"/>
              <w:szCs w:val="24"/>
            </w:rPr>
          </w:pPr>
          <w:r w:rsidRPr="00B211C9">
            <w:rPr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62000" cy="914400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342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B211C9" w:rsidRPr="00D042B8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042B8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B211C9" w:rsidRPr="00D042B8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042B8">
            <w:rPr>
              <w:rFonts w:ascii="Times New Roman" w:hAnsi="Times New Roman"/>
              <w:b/>
              <w:bCs/>
              <w:sz w:val="24"/>
              <w:szCs w:val="24"/>
            </w:rPr>
            <w:t>MERSİN VALİLİĞİ</w:t>
          </w:r>
        </w:p>
        <w:p w:rsidR="00B211C9" w:rsidRPr="00D042B8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İl </w:t>
          </w:r>
          <w:r w:rsidRPr="00D042B8">
            <w:rPr>
              <w:rFonts w:ascii="Times New Roman" w:hAnsi="Times New Roman"/>
              <w:b/>
              <w:bCs/>
              <w:sz w:val="24"/>
              <w:szCs w:val="24"/>
            </w:rPr>
            <w:t>Yazı İşleri Müdürlüğü</w:t>
          </w:r>
        </w:p>
      </w:tc>
      <w:tc>
        <w:tcPr>
          <w:tcW w:w="1701" w:type="dxa"/>
        </w:tcPr>
        <w:p w:rsidR="00B211C9" w:rsidRPr="008414B6" w:rsidRDefault="00B211C9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Fonts w:ascii="Times New Roman" w:hAnsi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B211C9" w:rsidRPr="008414B6" w:rsidRDefault="00AF005D" w:rsidP="007B27C9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MV.33.YİM.GT.</w:t>
          </w:r>
          <w:r w:rsidR="007B27C9">
            <w:rPr>
              <w:rFonts w:ascii="Times New Roman" w:hAnsi="Times New Roman"/>
              <w:b/>
              <w:bCs/>
              <w:sz w:val="20"/>
              <w:szCs w:val="20"/>
            </w:rPr>
            <w:t>07</w:t>
          </w:r>
        </w:p>
      </w:tc>
      <w:tc>
        <w:tcPr>
          <w:tcW w:w="1417" w:type="dxa"/>
          <w:vMerge w:val="restart"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B211C9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34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11C9" w:rsidRPr="00D042B8" w:rsidTr="00B211C9">
      <w:trPr>
        <w:cantSplit/>
        <w:trHeight w:val="163"/>
      </w:trPr>
      <w:tc>
        <w:tcPr>
          <w:tcW w:w="1346" w:type="dxa"/>
          <w:vMerge/>
        </w:tcPr>
        <w:p w:rsidR="00B211C9" w:rsidRPr="00D042B8" w:rsidRDefault="00B211C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402" w:type="dxa"/>
          <w:vMerge w:val="restart"/>
          <w:vAlign w:val="center"/>
        </w:tcPr>
        <w:p w:rsidR="00B211C9" w:rsidRPr="00D042B8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042B8">
            <w:rPr>
              <w:rFonts w:ascii="Times New Roman" w:hAnsi="Times New Roman"/>
              <w:b/>
              <w:bCs/>
              <w:sz w:val="24"/>
              <w:szCs w:val="24"/>
            </w:rPr>
            <w:t xml:space="preserve">Sekreter Görev Tanımı </w:t>
          </w:r>
        </w:p>
      </w:tc>
      <w:tc>
        <w:tcPr>
          <w:tcW w:w="1701" w:type="dxa"/>
        </w:tcPr>
        <w:p w:rsidR="00B211C9" w:rsidRPr="008414B6" w:rsidRDefault="00B211C9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Fonts w:ascii="Times New Roman" w:hAnsi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B211C9" w:rsidRPr="008414B6" w:rsidRDefault="00B211C9" w:rsidP="007B27C9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01.</w:t>
          </w:r>
          <w:r w:rsidR="007B27C9">
            <w:rPr>
              <w:rFonts w:ascii="Times New Roman" w:hAnsi="Times New Roman"/>
              <w:b/>
              <w:bCs/>
              <w:sz w:val="20"/>
              <w:szCs w:val="20"/>
            </w:rPr>
            <w:t>01.2019</w:t>
          </w:r>
        </w:p>
      </w:tc>
      <w:tc>
        <w:tcPr>
          <w:tcW w:w="1417" w:type="dxa"/>
          <w:vMerge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B211C9" w:rsidRPr="00D042B8" w:rsidTr="00B211C9">
      <w:trPr>
        <w:cantSplit/>
        <w:trHeight w:val="163"/>
      </w:trPr>
      <w:tc>
        <w:tcPr>
          <w:tcW w:w="1346" w:type="dxa"/>
          <w:vMerge/>
        </w:tcPr>
        <w:p w:rsidR="00B211C9" w:rsidRPr="00D042B8" w:rsidRDefault="00B211C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402" w:type="dxa"/>
          <w:vMerge/>
        </w:tcPr>
        <w:p w:rsidR="00B211C9" w:rsidRPr="00D042B8" w:rsidRDefault="00B211C9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</w:tcPr>
        <w:p w:rsidR="00B211C9" w:rsidRPr="008414B6" w:rsidRDefault="00B211C9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Fonts w:ascii="Times New Roman" w:hAnsi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B211C9" w:rsidRPr="00D042B8" w:rsidTr="00B211C9">
      <w:trPr>
        <w:cantSplit/>
        <w:trHeight w:val="163"/>
      </w:trPr>
      <w:tc>
        <w:tcPr>
          <w:tcW w:w="1346" w:type="dxa"/>
          <w:vMerge/>
        </w:tcPr>
        <w:p w:rsidR="00B211C9" w:rsidRPr="00D042B8" w:rsidRDefault="00B211C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402" w:type="dxa"/>
          <w:vMerge/>
        </w:tcPr>
        <w:p w:rsidR="00B211C9" w:rsidRPr="00D042B8" w:rsidRDefault="00B211C9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</w:tcPr>
        <w:p w:rsidR="00B211C9" w:rsidRPr="008414B6" w:rsidRDefault="00B211C9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Fonts w:ascii="Times New Roman" w:hAnsi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B211C9" w:rsidRPr="008414B6" w:rsidRDefault="00B211C9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B211C9" w:rsidRPr="00D042B8" w:rsidTr="00B211C9">
      <w:trPr>
        <w:cantSplit/>
        <w:trHeight w:val="163"/>
      </w:trPr>
      <w:tc>
        <w:tcPr>
          <w:tcW w:w="1346" w:type="dxa"/>
          <w:vMerge/>
        </w:tcPr>
        <w:p w:rsidR="00B211C9" w:rsidRPr="00D042B8" w:rsidRDefault="00B211C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402" w:type="dxa"/>
          <w:vMerge/>
        </w:tcPr>
        <w:p w:rsidR="00B211C9" w:rsidRPr="00D042B8" w:rsidRDefault="00B211C9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</w:tcPr>
        <w:p w:rsidR="00B211C9" w:rsidRPr="008414B6" w:rsidRDefault="00B211C9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Fonts w:ascii="Times New Roman" w:hAnsi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B211C9" w:rsidRPr="008414B6" w:rsidRDefault="007C39DA" w:rsidP="00B211C9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B211C9"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826A96">
            <w:rPr>
              <w:rStyle w:val="SayfaNumaras"/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end"/>
          </w:r>
          <w:r w:rsidR="00B211C9" w:rsidRPr="008414B6">
            <w:rPr>
              <w:rFonts w:ascii="Times New Roman" w:hAnsi="Times New Roman"/>
              <w:b/>
              <w:bCs/>
              <w:sz w:val="20"/>
              <w:szCs w:val="20"/>
            </w:rPr>
            <w:t>/</w:t>
          </w: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B211C9"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instrText xml:space="preserve"> NUMPAGES </w:instrText>
          </w: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826A96">
            <w:rPr>
              <w:rStyle w:val="SayfaNumaras"/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8414B6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  <w:tc>
        <w:tcPr>
          <w:tcW w:w="1417" w:type="dxa"/>
          <w:vMerge/>
        </w:tcPr>
        <w:p w:rsidR="00B211C9" w:rsidRPr="008414B6" w:rsidRDefault="00B211C9" w:rsidP="009E3033">
          <w:pPr>
            <w:pStyle w:val="stBilgi"/>
            <w:jc w:val="center"/>
            <w:rPr>
              <w:rStyle w:val="SayfaNumaras"/>
              <w:rFonts w:ascii="Times New Roman" w:hAnsi="Times New Roman"/>
              <w:b/>
              <w:sz w:val="20"/>
              <w:szCs w:val="20"/>
            </w:rPr>
          </w:pPr>
        </w:p>
      </w:tc>
    </w:tr>
  </w:tbl>
  <w:p w:rsidR="00EA1A81" w:rsidRDefault="00EA1A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C9" w:rsidRDefault="007B27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A92"/>
    <w:multiLevelType w:val="hybridMultilevel"/>
    <w:tmpl w:val="206AE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81"/>
    <w:rsid w:val="00006F7D"/>
    <w:rsid w:val="001C3723"/>
    <w:rsid w:val="00204CE4"/>
    <w:rsid w:val="00221940"/>
    <w:rsid w:val="00231A59"/>
    <w:rsid w:val="00234E62"/>
    <w:rsid w:val="00292535"/>
    <w:rsid w:val="00312D36"/>
    <w:rsid w:val="005506DA"/>
    <w:rsid w:val="005750C2"/>
    <w:rsid w:val="006C79CE"/>
    <w:rsid w:val="007B27C9"/>
    <w:rsid w:val="007C39DA"/>
    <w:rsid w:val="0082145E"/>
    <w:rsid w:val="00826A96"/>
    <w:rsid w:val="008414B6"/>
    <w:rsid w:val="008A500F"/>
    <w:rsid w:val="008C477D"/>
    <w:rsid w:val="00A57B55"/>
    <w:rsid w:val="00AF005D"/>
    <w:rsid w:val="00B211C9"/>
    <w:rsid w:val="00B674E9"/>
    <w:rsid w:val="00B7073E"/>
    <w:rsid w:val="00B82F47"/>
    <w:rsid w:val="00C04B81"/>
    <w:rsid w:val="00C4402E"/>
    <w:rsid w:val="00C5077D"/>
    <w:rsid w:val="00D042B8"/>
    <w:rsid w:val="00D63D66"/>
    <w:rsid w:val="00DA3C0E"/>
    <w:rsid w:val="00E815D1"/>
    <w:rsid w:val="00E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B196"/>
  <w15:docId w15:val="{E93458E0-2CD5-40ED-9F50-F7E78937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5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A1A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rsid w:val="00EA1A81"/>
  </w:style>
  <w:style w:type="paragraph" w:styleId="AltBilgi">
    <w:name w:val="footer"/>
    <w:basedOn w:val="Normal"/>
    <w:link w:val="AltBilgiChar"/>
    <w:uiPriority w:val="99"/>
    <w:unhideWhenUsed/>
    <w:rsid w:val="00EA1A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1A81"/>
  </w:style>
  <w:style w:type="character" w:styleId="SayfaNumaras">
    <w:name w:val="page number"/>
    <w:basedOn w:val="VarsaylanParagrafYazTipi"/>
    <w:rsid w:val="00EA1A81"/>
  </w:style>
  <w:style w:type="paragraph" w:styleId="BalonMetni">
    <w:name w:val="Balloon Text"/>
    <w:basedOn w:val="Normal"/>
    <w:link w:val="BalonMetniChar"/>
    <w:uiPriority w:val="99"/>
    <w:semiHidden/>
    <w:unhideWhenUsed/>
    <w:rsid w:val="00EA1A8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A81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82145E"/>
    <w:pPr>
      <w:jc w:val="both"/>
    </w:pPr>
    <w:rPr>
      <w:rFonts w:ascii="Times New Roman" w:hAnsi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34"/>
    <w:qFormat/>
    <w:rsid w:val="00D6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Remzi KUYUGÖZ</cp:lastModifiedBy>
  <cp:revision>17</cp:revision>
  <dcterms:created xsi:type="dcterms:W3CDTF">2011-04-06T10:02:00Z</dcterms:created>
  <dcterms:modified xsi:type="dcterms:W3CDTF">2020-02-19T06:42:00Z</dcterms:modified>
</cp:coreProperties>
</file>