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55" w:rsidRPr="004B3B85" w:rsidRDefault="00314B8D" w:rsidP="003670D5">
      <w:pPr>
        <w:tabs>
          <w:tab w:val="left" w:pos="4678"/>
        </w:tabs>
        <w:spacing w:before="40" w:after="20" w:line="100" w:lineRule="atLeast"/>
        <w:ind w:firstLine="340"/>
        <w:jc w:val="right"/>
        <w:rPr>
          <w:b/>
        </w:rPr>
      </w:pPr>
      <w:r w:rsidRPr="004B3B85">
        <w:t xml:space="preserve">                                                           </w:t>
      </w:r>
      <w:r w:rsidR="003670D5" w:rsidRPr="004B3B85">
        <w:rPr>
          <w:b/>
        </w:rPr>
        <w:t>(EK- 2</w:t>
      </w:r>
      <w:r w:rsidR="00DD1408" w:rsidRPr="004B3B85">
        <w:rPr>
          <w:b/>
        </w:rPr>
        <w:t>4</w:t>
      </w:r>
      <w:r w:rsidR="003670D5" w:rsidRPr="004B3B85">
        <w:rPr>
          <w:b/>
        </w:rPr>
        <w:t>)</w:t>
      </w:r>
    </w:p>
    <w:p w:rsidR="003670D5" w:rsidRPr="004B3B85" w:rsidRDefault="00314B8D" w:rsidP="003670D5">
      <w:pPr>
        <w:tabs>
          <w:tab w:val="left" w:pos="4678"/>
        </w:tabs>
        <w:spacing w:before="40" w:after="20" w:line="100" w:lineRule="atLeast"/>
        <w:ind w:firstLine="340"/>
        <w:jc w:val="right"/>
      </w:pPr>
      <w:r w:rsidRPr="004B3B85">
        <w:t xml:space="preserve"> </w:t>
      </w:r>
    </w:p>
    <w:p w:rsidR="00983BFC" w:rsidRPr="004B3B85" w:rsidRDefault="00EC4F95" w:rsidP="00983BFC">
      <w:pPr>
        <w:jc w:val="center"/>
        <w:rPr>
          <w:b/>
        </w:rPr>
      </w:pPr>
      <w:r w:rsidRPr="004B3B85">
        <w:rPr>
          <w:b/>
        </w:rPr>
        <w:t>YERLEŞİM YERİ</w:t>
      </w:r>
      <w:r w:rsidR="00983BFC" w:rsidRPr="004B3B85">
        <w:rPr>
          <w:b/>
        </w:rPr>
        <w:t xml:space="preserve"> DEĞİŞİKLİ</w:t>
      </w:r>
      <w:r w:rsidR="00331659" w:rsidRPr="004B3B85">
        <w:rPr>
          <w:b/>
        </w:rPr>
        <w:t>K</w:t>
      </w:r>
      <w:r w:rsidR="00983BFC" w:rsidRPr="004B3B85">
        <w:rPr>
          <w:b/>
        </w:rPr>
        <w:t xml:space="preserve"> </w:t>
      </w:r>
      <w:r w:rsidR="00331659" w:rsidRPr="004B3B85">
        <w:rPr>
          <w:b/>
        </w:rPr>
        <w:t>BİLDİRİMİ</w:t>
      </w:r>
      <w:r w:rsidR="00983BFC" w:rsidRPr="004B3B85">
        <w:rPr>
          <w:b/>
        </w:rPr>
        <w:t xml:space="preserve"> (*)</w:t>
      </w:r>
    </w:p>
    <w:p w:rsidR="00BC5A91" w:rsidRPr="004B3B85" w:rsidRDefault="00BC5A91" w:rsidP="00983BFC">
      <w:pPr>
        <w:jc w:val="center"/>
        <w:rPr>
          <w:b/>
        </w:rPr>
      </w:pPr>
    </w:p>
    <w:p w:rsidR="004E719F" w:rsidRPr="004B3B85" w:rsidRDefault="004E719F" w:rsidP="00983BFC">
      <w:pPr>
        <w:jc w:val="center"/>
      </w:pPr>
      <w:proofErr w:type="gramStart"/>
      <w:r w:rsidRPr="004B3B85">
        <w:t>……………</w:t>
      </w:r>
      <w:proofErr w:type="gramEnd"/>
      <w:r w:rsidRPr="004B3B85">
        <w:t xml:space="preserve"> DERNEĞİ</w:t>
      </w:r>
    </w:p>
    <w:p w:rsidR="00BC5A91" w:rsidRPr="004B3B85" w:rsidRDefault="00BC5A91" w:rsidP="00983BFC">
      <w:pPr>
        <w:jc w:val="center"/>
      </w:pPr>
    </w:p>
    <w:p w:rsidR="00770A4C" w:rsidRPr="004B3B85" w:rsidRDefault="00770A4C" w:rsidP="003670D5">
      <w:pPr>
        <w:tabs>
          <w:tab w:val="left" w:pos="4678"/>
        </w:tabs>
        <w:spacing w:before="40" w:after="20" w:line="100" w:lineRule="atLeast"/>
        <w:ind w:firstLine="340"/>
        <w:jc w:val="right"/>
      </w:pPr>
    </w:p>
    <w:p w:rsidR="00BC5A91" w:rsidRPr="004B3B85" w:rsidRDefault="00BC5A91" w:rsidP="00BC5A91">
      <w:pPr>
        <w:pStyle w:val="KonuBal"/>
        <w:spacing w:line="288" w:lineRule="auto"/>
        <w:jc w:val="left"/>
        <w:rPr>
          <w:b w:val="0"/>
        </w:rPr>
      </w:pPr>
      <w:r w:rsidRPr="004B3B85">
        <w:rPr>
          <w:b w:val="0"/>
        </w:rPr>
        <w:t xml:space="preserve">Sayı </w:t>
      </w:r>
      <w:r w:rsidRPr="004B3B85">
        <w:rPr>
          <w:b w:val="0"/>
        </w:rPr>
        <w:tab/>
        <w:t>:</w:t>
      </w:r>
      <w:r w:rsidRPr="004B3B85">
        <w:rPr>
          <w:b w:val="0"/>
        </w:rPr>
        <w:tab/>
      </w:r>
      <w:r w:rsidRPr="004B3B85">
        <w:rPr>
          <w:b w:val="0"/>
        </w:rPr>
        <w:tab/>
      </w:r>
      <w:r w:rsidRPr="004B3B85">
        <w:rPr>
          <w:b w:val="0"/>
        </w:rPr>
        <w:tab/>
      </w:r>
      <w:r w:rsidRPr="004B3B85">
        <w:rPr>
          <w:b w:val="0"/>
        </w:rPr>
        <w:tab/>
      </w:r>
      <w:r w:rsidRPr="004B3B85">
        <w:rPr>
          <w:b w:val="0"/>
        </w:rPr>
        <w:tab/>
      </w:r>
      <w:r w:rsidRPr="004B3B85">
        <w:rPr>
          <w:b w:val="0"/>
        </w:rPr>
        <w:tab/>
      </w:r>
      <w:r w:rsidRPr="004B3B85">
        <w:rPr>
          <w:b w:val="0"/>
        </w:rPr>
        <w:tab/>
        <w:t xml:space="preserve">                                   …/…/ 2…</w:t>
      </w:r>
    </w:p>
    <w:p w:rsidR="00BC5A91" w:rsidRPr="004B3B85" w:rsidRDefault="00BC5A91" w:rsidP="00BC5A91">
      <w:pPr>
        <w:pStyle w:val="KonuBal"/>
        <w:spacing w:line="288" w:lineRule="auto"/>
        <w:jc w:val="left"/>
        <w:rPr>
          <w:b w:val="0"/>
        </w:rPr>
      </w:pPr>
      <w:r w:rsidRPr="004B3B85">
        <w:rPr>
          <w:b w:val="0"/>
        </w:rPr>
        <w:t xml:space="preserve">Konu </w:t>
      </w:r>
      <w:r w:rsidRPr="004B3B85">
        <w:rPr>
          <w:b w:val="0"/>
        </w:rPr>
        <w:tab/>
        <w:t xml:space="preserve">: </w:t>
      </w:r>
      <w:r w:rsidR="00EC4F95" w:rsidRPr="004B3B85">
        <w:rPr>
          <w:b w:val="0"/>
        </w:rPr>
        <w:t xml:space="preserve">Yerleşim Yeri </w:t>
      </w:r>
      <w:r w:rsidRPr="004B3B85">
        <w:rPr>
          <w:b w:val="0"/>
        </w:rPr>
        <w:t>Değişikliği</w:t>
      </w:r>
    </w:p>
    <w:p w:rsidR="00BC5A91" w:rsidRPr="004B3B85" w:rsidRDefault="00BC5A91" w:rsidP="00BC5A91">
      <w:pPr>
        <w:tabs>
          <w:tab w:val="left" w:pos="4678"/>
        </w:tabs>
        <w:spacing w:before="40" w:after="20" w:line="100" w:lineRule="atLeast"/>
        <w:ind w:firstLine="340"/>
        <w:jc w:val="right"/>
      </w:pPr>
    </w:p>
    <w:p w:rsidR="00BC5A91" w:rsidRPr="004B3B85" w:rsidRDefault="00BC5A91" w:rsidP="00BC5A91">
      <w:pPr>
        <w:spacing w:before="80" w:after="80" w:line="300" w:lineRule="exact"/>
        <w:ind w:firstLine="425"/>
        <w:jc w:val="center"/>
        <w:rPr>
          <w:b/>
        </w:rPr>
      </w:pPr>
      <w:proofErr w:type="gramStart"/>
      <w:r w:rsidRPr="004B3B85">
        <w:t>………………..</w:t>
      </w:r>
      <w:proofErr w:type="gramEnd"/>
      <w:r w:rsidRPr="004B3B85">
        <w:t xml:space="preserve">   VALİLİĞİNE / KAYMAKAMLIĞINA</w:t>
      </w:r>
    </w:p>
    <w:p w:rsidR="00BC5A91" w:rsidRPr="004B3B85" w:rsidRDefault="00BC5A91" w:rsidP="002959B3">
      <w:pPr>
        <w:spacing w:before="80" w:after="80" w:line="300" w:lineRule="exact"/>
        <w:ind w:firstLine="826"/>
        <w:jc w:val="both"/>
      </w:pPr>
      <w:r w:rsidRPr="004B3B85">
        <w:t xml:space="preserve">Derneğimiz </w:t>
      </w:r>
      <w:r w:rsidR="004A2419" w:rsidRPr="004B3B85">
        <w:t>aşağıda</w:t>
      </w:r>
      <w:r w:rsidRPr="004B3B85">
        <w:t xml:space="preserve"> belirtilen yeni </w:t>
      </w:r>
      <w:r w:rsidR="002F33AB" w:rsidRPr="004B3B85">
        <w:t xml:space="preserve">yerleşim yerine taşınmıştır. </w:t>
      </w:r>
      <w:r w:rsidRPr="004B3B85">
        <w:t>Bilgilerinize arz ederim. …/…/2…</w:t>
      </w:r>
      <w:r w:rsidRPr="004B3B85">
        <w:tab/>
      </w:r>
    </w:p>
    <w:p w:rsidR="00BC5A91" w:rsidRPr="004B3B85" w:rsidRDefault="00BC5A91" w:rsidP="00BC5A91">
      <w:pPr>
        <w:spacing w:before="80" w:after="80" w:line="300" w:lineRule="exact"/>
        <w:ind w:left="425" w:firstLine="709"/>
        <w:jc w:val="both"/>
      </w:pPr>
    </w:p>
    <w:p w:rsidR="00BC5A91" w:rsidRPr="004B3B85" w:rsidRDefault="00BC5A91" w:rsidP="00BC5A91">
      <w:pPr>
        <w:spacing w:before="80" w:after="80" w:line="300" w:lineRule="exact"/>
        <w:ind w:left="425" w:firstLine="709"/>
        <w:jc w:val="both"/>
      </w:pPr>
    </w:p>
    <w:p w:rsidR="00BC5A91" w:rsidRPr="004B3B85" w:rsidRDefault="00BC5A91" w:rsidP="00BC5A91">
      <w:pPr>
        <w:tabs>
          <w:tab w:val="left" w:pos="4678"/>
        </w:tabs>
        <w:ind w:left="4680"/>
        <w:jc w:val="center"/>
      </w:pPr>
      <w:r w:rsidRPr="004B3B85">
        <w:t>İmza</w:t>
      </w:r>
    </w:p>
    <w:p w:rsidR="00BC5A91" w:rsidRPr="004B3B85" w:rsidRDefault="00BC5A91" w:rsidP="00BC5A91">
      <w:pPr>
        <w:tabs>
          <w:tab w:val="left" w:pos="4678"/>
        </w:tabs>
        <w:ind w:left="4680"/>
        <w:jc w:val="center"/>
      </w:pPr>
      <w:r w:rsidRPr="004B3B85">
        <w:t>Adı- Soyadı</w:t>
      </w:r>
    </w:p>
    <w:p w:rsidR="00BC5A91" w:rsidRPr="004B3B85" w:rsidRDefault="00BC5A91" w:rsidP="00BC5A91">
      <w:pPr>
        <w:tabs>
          <w:tab w:val="left" w:pos="4320"/>
        </w:tabs>
        <w:ind w:left="4140"/>
        <w:jc w:val="center"/>
      </w:pPr>
      <w:proofErr w:type="gramStart"/>
      <w:r w:rsidRPr="004B3B85">
        <w:t>…………</w:t>
      </w:r>
      <w:proofErr w:type="gramEnd"/>
      <w:r w:rsidRPr="004B3B85">
        <w:t xml:space="preserve"> Derneği Yönetim Kurulu Başkanı</w:t>
      </w:r>
    </w:p>
    <w:p w:rsidR="00BC5A91" w:rsidRPr="004B3B85" w:rsidRDefault="00BC5A91" w:rsidP="00BC5A91">
      <w:pPr>
        <w:tabs>
          <w:tab w:val="left" w:pos="4678"/>
        </w:tabs>
        <w:spacing w:before="40" w:after="20" w:line="100" w:lineRule="atLeast"/>
        <w:ind w:firstLine="340"/>
        <w:jc w:val="right"/>
      </w:pPr>
    </w:p>
    <w:p w:rsidR="00983BFC" w:rsidRPr="004B3B85" w:rsidRDefault="00983BFC" w:rsidP="003670D5">
      <w:pPr>
        <w:tabs>
          <w:tab w:val="left" w:pos="4678"/>
        </w:tabs>
        <w:spacing w:before="40" w:after="20" w:line="100" w:lineRule="atLeast"/>
        <w:ind w:firstLine="340"/>
        <w:jc w:val="right"/>
      </w:pPr>
    </w:p>
    <w:p w:rsidR="00983BFC" w:rsidRPr="004B3B85" w:rsidRDefault="00983BFC" w:rsidP="003670D5">
      <w:pPr>
        <w:tabs>
          <w:tab w:val="left" w:pos="4678"/>
        </w:tabs>
        <w:spacing w:before="40" w:after="20" w:line="100" w:lineRule="atLeast"/>
        <w:ind w:firstLine="340"/>
        <w:jc w:val="right"/>
      </w:pPr>
    </w:p>
    <w:p w:rsidR="00770A4C" w:rsidRPr="004B3B85" w:rsidRDefault="00770A4C" w:rsidP="003670D5">
      <w:pPr>
        <w:tabs>
          <w:tab w:val="left" w:pos="4678"/>
        </w:tabs>
        <w:spacing w:before="40" w:after="20" w:line="100" w:lineRule="atLeast"/>
        <w:ind w:firstLine="340"/>
        <w:jc w:val="right"/>
      </w:pPr>
    </w:p>
    <w:tbl>
      <w:tblPr>
        <w:tblStyle w:val="TabloKlavuz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21"/>
        <w:gridCol w:w="2887"/>
        <w:gridCol w:w="236"/>
        <w:gridCol w:w="5662"/>
      </w:tblGrid>
      <w:tr w:rsidR="00E26397" w:rsidRPr="004B3B85" w:rsidTr="00D65C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4C" w:rsidRPr="004B3B85" w:rsidRDefault="00770A4C" w:rsidP="00F47AF3">
            <w:pPr>
              <w:jc w:val="center"/>
            </w:pPr>
          </w:p>
          <w:p w:rsidR="00770A4C" w:rsidRPr="004B3B85" w:rsidRDefault="00EC4F95" w:rsidP="00F47AF3">
            <w:pPr>
              <w:jc w:val="center"/>
            </w:pPr>
            <w:r w:rsidRPr="004B3B85">
              <w:t>YERLEŞİM YERİ</w:t>
            </w:r>
            <w:r w:rsidR="00770A4C" w:rsidRPr="004B3B85">
              <w:t xml:space="preserve"> DEĞİŞİKLİĞİ BİLDİ</w:t>
            </w:r>
            <w:r w:rsidR="00612E22" w:rsidRPr="004B3B85">
              <w:t>Rİ</w:t>
            </w:r>
            <w:r w:rsidR="00770A4C" w:rsidRPr="004B3B85">
              <w:t>Mİ</w:t>
            </w:r>
          </w:p>
          <w:p w:rsidR="00770A4C" w:rsidRPr="004B3B85" w:rsidRDefault="00770A4C" w:rsidP="00F47AF3">
            <w:pPr>
              <w:jc w:val="center"/>
            </w:pPr>
          </w:p>
        </w:tc>
      </w:tr>
      <w:tr w:rsidR="002A7EB2" w:rsidRPr="004B3B85" w:rsidTr="00D65C35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7EB2" w:rsidRPr="004B3B85" w:rsidRDefault="002A7EB2" w:rsidP="00F47AF3">
            <w:pPr>
              <w:ind w:left="113" w:right="113"/>
              <w:jc w:val="center"/>
            </w:pPr>
            <w:r w:rsidRPr="004B3B85">
              <w:t>DERNEĞİN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</w:tcPr>
          <w:p w:rsidR="002A7EB2" w:rsidRPr="004B3B85" w:rsidRDefault="002A7EB2" w:rsidP="00F47AF3">
            <w:r w:rsidRPr="004B3B85">
              <w:t>Adı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top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</w:tcBorders>
          </w:tcPr>
          <w:p w:rsidR="002A7EB2" w:rsidRPr="004B3B85" w:rsidRDefault="002A7EB2" w:rsidP="00F47AF3"/>
        </w:tc>
        <w:tc>
          <w:tcPr>
            <w:tcW w:w="236" w:type="dxa"/>
            <w:tcBorders>
              <w:bottom w:val="single" w:sz="4" w:space="0" w:color="auto"/>
            </w:tcBorders>
          </w:tcPr>
          <w:p w:rsidR="002A7EB2" w:rsidRPr="004B3B85" w:rsidRDefault="002A7EB2" w:rsidP="00F47AF3"/>
        </w:tc>
        <w:tc>
          <w:tcPr>
            <w:tcW w:w="5662" w:type="dxa"/>
            <w:tcBorders>
              <w:bottom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B2" w:rsidRPr="004B3B85" w:rsidRDefault="002A7EB2" w:rsidP="00F47AF3">
            <w:r w:rsidRPr="004B3B85">
              <w:t>Kütük Numarası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2" w:rsidRDefault="002A7EB2" w:rsidP="00F47AF3"/>
          <w:p w:rsidR="004B3B85" w:rsidRPr="004B3B85" w:rsidRDefault="004B3B85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</w:tcPr>
          <w:p w:rsidR="002A7EB2" w:rsidRPr="004B3B85" w:rsidRDefault="002A7EB2" w:rsidP="002F33AB">
            <w:r w:rsidRPr="004B3B85">
              <w:t>Yerleşim Yerini Değiştirme Tarihi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A7EB2" w:rsidRPr="004B3B85" w:rsidRDefault="002A7EB2" w:rsidP="00F47AF3"/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top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</w:tcPr>
          <w:p w:rsidR="002A7EB2" w:rsidRPr="004B3B85" w:rsidRDefault="002A7EB2" w:rsidP="00F47AF3">
            <w:r w:rsidRPr="004B3B85">
              <w:t>Yeni Yerleşim Yeri</w:t>
            </w:r>
          </w:p>
          <w:p w:rsidR="002A7EB2" w:rsidRPr="004B3B85" w:rsidRDefault="002A7EB2" w:rsidP="00F47AF3"/>
        </w:tc>
        <w:tc>
          <w:tcPr>
            <w:tcW w:w="236" w:type="dxa"/>
            <w:tcBorders>
              <w:top w:val="single" w:sz="4" w:space="0" w:color="auto"/>
            </w:tcBorders>
          </w:tcPr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top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left w:val="single" w:sz="4" w:space="0" w:color="auto"/>
            </w:tcBorders>
          </w:tcPr>
          <w:p w:rsidR="002A7EB2" w:rsidRPr="004B3B85" w:rsidRDefault="002A7EB2" w:rsidP="00F47AF3">
            <w:r w:rsidRPr="004B3B85">
              <w:t>Yeni Telefon Numarası</w:t>
            </w:r>
          </w:p>
        </w:tc>
        <w:tc>
          <w:tcPr>
            <w:tcW w:w="236" w:type="dxa"/>
          </w:tcPr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</w:tcBorders>
          </w:tcPr>
          <w:p w:rsidR="002A7EB2" w:rsidRPr="004B3B85" w:rsidRDefault="002A7EB2" w:rsidP="00F47AF3"/>
        </w:tc>
        <w:tc>
          <w:tcPr>
            <w:tcW w:w="236" w:type="dxa"/>
            <w:tcBorders>
              <w:bottom w:val="single" w:sz="4" w:space="0" w:color="auto"/>
            </w:tcBorders>
          </w:tcPr>
          <w:p w:rsidR="002A7EB2" w:rsidRPr="004B3B85" w:rsidRDefault="002A7EB2" w:rsidP="00F47AF3"/>
        </w:tc>
        <w:tc>
          <w:tcPr>
            <w:tcW w:w="5662" w:type="dxa"/>
            <w:tcBorders>
              <w:bottom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</w:tcPr>
          <w:p w:rsidR="002A7EB2" w:rsidRPr="004B3B85" w:rsidRDefault="002A7EB2" w:rsidP="00783E5A">
            <w:r w:rsidRPr="004B3B85">
              <w:t>Eski Telefon Numarası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top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  <w:tr w:rsidR="002A7EB2" w:rsidRPr="004B3B85" w:rsidTr="00D65C35"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B2" w:rsidRPr="004B3B85" w:rsidRDefault="002A7EB2" w:rsidP="00F47AF3"/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</w:tcBorders>
          </w:tcPr>
          <w:p w:rsidR="002A7EB2" w:rsidRPr="004B3B85" w:rsidRDefault="002A7EB2" w:rsidP="00783E5A">
            <w:r w:rsidRPr="004B3B85">
              <w:t xml:space="preserve">Eski Yerleşim Yeri </w:t>
            </w:r>
          </w:p>
          <w:p w:rsidR="002A7EB2" w:rsidRPr="004B3B85" w:rsidRDefault="002A7EB2" w:rsidP="00783E5A"/>
        </w:tc>
        <w:tc>
          <w:tcPr>
            <w:tcW w:w="236" w:type="dxa"/>
            <w:tcBorders>
              <w:bottom w:val="single" w:sz="4" w:space="0" w:color="auto"/>
            </w:tcBorders>
          </w:tcPr>
          <w:p w:rsidR="002A7EB2" w:rsidRPr="004B3B85" w:rsidRDefault="002A7EB2" w:rsidP="00F47AF3">
            <w:r w:rsidRPr="004B3B85">
              <w:t>:</w:t>
            </w:r>
          </w:p>
        </w:tc>
        <w:tc>
          <w:tcPr>
            <w:tcW w:w="5662" w:type="dxa"/>
            <w:tcBorders>
              <w:bottom w:val="single" w:sz="4" w:space="0" w:color="auto"/>
              <w:right w:val="single" w:sz="4" w:space="0" w:color="auto"/>
            </w:tcBorders>
          </w:tcPr>
          <w:p w:rsidR="002A7EB2" w:rsidRPr="004B3B85" w:rsidRDefault="002A7EB2" w:rsidP="00F47AF3"/>
        </w:tc>
      </w:tr>
    </w:tbl>
    <w:p w:rsidR="00D65C35" w:rsidRPr="004B3B85" w:rsidRDefault="00FA1CA2" w:rsidP="00D65C35">
      <w:pPr>
        <w:spacing w:before="80" w:after="80" w:line="300" w:lineRule="exact"/>
        <w:jc w:val="both"/>
      </w:pPr>
      <w:r w:rsidRPr="004B3B85">
        <w:t>(*)</w:t>
      </w:r>
      <w:r w:rsidR="002A7EB2" w:rsidRPr="004B3B85">
        <w:t xml:space="preserve"> Y</w:t>
      </w:r>
      <w:r w:rsidR="00E26397" w:rsidRPr="004B3B85">
        <w:t>erleşim yerinde meydana gelen değişiklerin, değişiklik tarihini izleyen 30 gün içinde</w:t>
      </w:r>
      <w:r w:rsidR="001154C9" w:rsidRPr="004B3B85">
        <w:t xml:space="preserve"> yönetim kurulu başkanı tarafından </w:t>
      </w:r>
      <w:r w:rsidRPr="004B3B85">
        <w:t>mülki idare amirliğine bildirilmesi</w:t>
      </w:r>
      <w:r w:rsidR="001154C9" w:rsidRPr="004B3B85">
        <w:t xml:space="preserve"> 5253 sayılı K</w:t>
      </w:r>
      <w:r w:rsidR="00E26397" w:rsidRPr="004B3B85">
        <w:t>anunun 23</w:t>
      </w:r>
      <w:r w:rsidR="001154C9" w:rsidRPr="004B3B85">
        <w:t xml:space="preserve"> nci maddesi gereğince</w:t>
      </w:r>
      <w:r w:rsidRPr="004B3B85">
        <w:t xml:space="preserve"> zorunludur.</w:t>
      </w:r>
      <w:r w:rsidR="009F5134" w:rsidRPr="004B3B85">
        <w:t xml:space="preserve"> Bu zorunluluğa uyulmaması halinde dernek başkanı hakkında aynı Kanunun 32 nci maddesinin (l) bendi gereğince idari para cezası uygulanır.</w:t>
      </w:r>
    </w:p>
    <w:p w:rsidR="00DE785D" w:rsidRPr="004B3B85" w:rsidRDefault="00A8211D" w:rsidP="00D65C35">
      <w:pPr>
        <w:spacing w:before="80" w:after="80" w:line="300" w:lineRule="exact"/>
        <w:jc w:val="both"/>
      </w:pPr>
      <w:r w:rsidRPr="004B3B85">
        <w:t xml:space="preserve">(Kenar boşlukları </w:t>
      </w:r>
      <w:proofErr w:type="gramStart"/>
      <w:r w:rsidRPr="004B3B85">
        <w:t>dahil</w:t>
      </w:r>
      <w:proofErr w:type="gramEnd"/>
      <w:r w:rsidRPr="004B3B85">
        <w:t xml:space="preserve"> 210X270 mm)</w:t>
      </w:r>
    </w:p>
    <w:sectPr w:rsidR="00DE785D" w:rsidRPr="004B3B85" w:rsidSect="00D65C35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C5" w:rsidRDefault="00C962C5">
      <w:r>
        <w:separator/>
      </w:r>
    </w:p>
  </w:endnote>
  <w:endnote w:type="continuationSeparator" w:id="1">
    <w:p w:rsidR="00C962C5" w:rsidRDefault="00C9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C5" w:rsidRDefault="00C962C5">
      <w:r>
        <w:separator/>
      </w:r>
    </w:p>
  </w:footnote>
  <w:footnote w:type="continuationSeparator" w:id="1">
    <w:p w:rsidR="00C962C5" w:rsidRDefault="00C96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39C2"/>
    <w:rsid w:val="000A4C90"/>
    <w:rsid w:val="000A51EE"/>
    <w:rsid w:val="000B2087"/>
    <w:rsid w:val="000B2305"/>
    <w:rsid w:val="000B284A"/>
    <w:rsid w:val="000B3054"/>
    <w:rsid w:val="000B3140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3B85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12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20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7255"/>
    <w:rsid w:val="00A27AA7"/>
    <w:rsid w:val="00A30505"/>
    <w:rsid w:val="00A3104B"/>
    <w:rsid w:val="00A31453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4EB8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962C5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5C35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basedOn w:val="VarsaylanParagrafYazTipi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rsid w:val="005D0762"/>
    <w:rPr>
      <w:vertAlign w:val="superscript"/>
    </w:rPr>
  </w:style>
  <w:style w:type="paragraph" w:styleId="stbilgi">
    <w:name w:val="header"/>
    <w:basedOn w:val="Normal"/>
    <w:link w:val="stbilgiChar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basedOn w:val="VarsaylanParagrafYazTipi"/>
    <w:rsid w:val="008316F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D65C35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Dernekler</cp:lastModifiedBy>
  <cp:revision>4</cp:revision>
  <cp:lastPrinted>2005-03-02T14:22:00Z</cp:lastPrinted>
  <dcterms:created xsi:type="dcterms:W3CDTF">2011-04-24T17:37:00Z</dcterms:created>
  <dcterms:modified xsi:type="dcterms:W3CDTF">2011-03-25T14:58:00Z</dcterms:modified>
</cp:coreProperties>
</file>