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DC" w:rsidRDefault="00B655DC"/>
    <w:p w:rsidR="00B655DC" w:rsidRDefault="00B655DC"/>
    <w:p w:rsidR="00B655DC" w:rsidRDefault="00B655DC"/>
    <w:tbl>
      <w:tblPr>
        <w:tblW w:w="162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8"/>
        <w:gridCol w:w="3172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B655DC" w:rsidRPr="00633C4A">
        <w:trPr>
          <w:trHeight w:val="195"/>
          <w:jc w:val="center"/>
        </w:trPr>
        <w:tc>
          <w:tcPr>
            <w:tcW w:w="1620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Yaklaşık Maliyet Hesap Cetveli</w:t>
            </w:r>
          </w:p>
        </w:tc>
      </w:tr>
      <w:tr w:rsidR="00B655DC" w:rsidRPr="00633C4A">
        <w:trPr>
          <w:trHeight w:val="195"/>
          <w:jc w:val="center"/>
        </w:trPr>
        <w:tc>
          <w:tcPr>
            <w:tcW w:w="1620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55DC" w:rsidRPr="00633C4A" w:rsidRDefault="00B655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5DC" w:rsidRPr="00633C4A">
        <w:trPr>
          <w:trHeight w:val="255"/>
          <w:jc w:val="center"/>
        </w:trPr>
        <w:tc>
          <w:tcPr>
            <w:tcW w:w="5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Mal</w:t>
            </w:r>
            <w:r w:rsidRPr="00633C4A">
              <w:rPr>
                <w:rFonts w:ascii="Arial" w:hAnsi="Arial" w:cs="Arial"/>
                <w:sz w:val="16"/>
                <w:szCs w:val="16"/>
              </w:rPr>
              <w:t xml:space="preserve"> İşinin</w:t>
            </w:r>
          </w:p>
        </w:tc>
        <w:tc>
          <w:tcPr>
            <w:tcW w:w="9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TEKLİFLER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655DC" w:rsidRPr="003918E0" w:rsidRDefault="00B655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18E0">
              <w:rPr>
                <w:rFonts w:ascii="Arial" w:hAnsi="Arial" w:cs="Arial"/>
                <w:b/>
                <w:bCs/>
                <w:sz w:val="16"/>
                <w:szCs w:val="16"/>
              </w:rPr>
              <w:t>ORTALAMA</w:t>
            </w:r>
          </w:p>
        </w:tc>
      </w:tr>
      <w:tr w:rsidR="00B655DC" w:rsidRPr="00633C4A">
        <w:trPr>
          <w:trHeight w:val="615"/>
          <w:jc w:val="center"/>
        </w:trPr>
        <w:tc>
          <w:tcPr>
            <w:tcW w:w="5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 w:rsidP="00347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 w:rsidP="00347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B655DC" w:rsidRPr="00633C4A" w:rsidRDefault="00B655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655DC" w:rsidRPr="00633C4A">
        <w:trPr>
          <w:trHeight w:val="75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33C4A">
              <w:rPr>
                <w:rFonts w:ascii="Arial" w:hAnsi="Arial" w:cs="Arial"/>
                <w:sz w:val="16"/>
                <w:szCs w:val="16"/>
              </w:rPr>
              <w:t>s</w:t>
            </w:r>
            <w:proofErr w:type="gramEnd"/>
            <w:r w:rsidRPr="00633C4A">
              <w:rPr>
                <w:rFonts w:ascii="Arial" w:hAnsi="Arial" w:cs="Arial"/>
                <w:sz w:val="16"/>
                <w:szCs w:val="16"/>
              </w:rPr>
              <w:t>.n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 w:rsidP="00C83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Adı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Miktarı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Ölçü Birimi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Birim Fiyatı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Tutarı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Birim Fiyatı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Tutarı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Birim Fiyatı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Tutarı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Birim Fiyatı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Tutarı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Birim Fiyatı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Tutarı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Birim Fiyatı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55DC" w:rsidRPr="00633C4A" w:rsidRDefault="00B6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Tutarı</w:t>
            </w:r>
          </w:p>
        </w:tc>
      </w:tr>
      <w:tr w:rsidR="00B655DC" w:rsidRPr="00633C4A">
        <w:trPr>
          <w:trHeight w:val="402"/>
          <w:jc w:val="center"/>
        </w:trPr>
        <w:tc>
          <w:tcPr>
            <w:tcW w:w="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0A1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0A1A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0A1A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0A1A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0001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5DC" w:rsidRPr="00633C4A">
        <w:trPr>
          <w:trHeight w:val="402"/>
          <w:jc w:val="center"/>
        </w:trPr>
        <w:tc>
          <w:tcPr>
            <w:tcW w:w="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0A1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A274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0A1A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0A1A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0001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5DC" w:rsidRPr="00633C4A">
        <w:trPr>
          <w:trHeight w:val="402"/>
          <w:jc w:val="center"/>
        </w:trPr>
        <w:tc>
          <w:tcPr>
            <w:tcW w:w="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0A1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0A1A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0A1A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0A1A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0001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5DC" w:rsidRPr="00633C4A">
        <w:trPr>
          <w:trHeight w:val="402"/>
          <w:jc w:val="center"/>
        </w:trPr>
        <w:tc>
          <w:tcPr>
            <w:tcW w:w="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0A1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C4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A274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0A1A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0A1A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0001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55DC" w:rsidRPr="00633C4A" w:rsidRDefault="00B655DC" w:rsidP="00C83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5DC" w:rsidRPr="00633C4A">
        <w:trPr>
          <w:trHeight w:val="402"/>
          <w:jc w:val="center"/>
        </w:trPr>
        <w:tc>
          <w:tcPr>
            <w:tcW w:w="14400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55DC" w:rsidRPr="00633C4A" w:rsidRDefault="00B655DC" w:rsidP="000A1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C4A">
              <w:rPr>
                <w:rFonts w:ascii="Arial" w:hAnsi="Arial" w:cs="Arial"/>
                <w:b/>
                <w:bCs/>
                <w:sz w:val="20"/>
                <w:szCs w:val="20"/>
              </w:rPr>
              <w:t>YAKLAŞIK MALİYETE ESAS TOPLAM ORTALAMASI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B655DC" w:rsidRPr="007B6724" w:rsidRDefault="00B655DC" w:rsidP="00F516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655DC" w:rsidRDefault="00B655DC" w:rsidP="000E3430">
      <w:pPr>
        <w:rPr>
          <w:rFonts w:ascii="Courier New" w:hAnsi="Courier New" w:cs="Courier New"/>
          <w:noProof/>
          <w:color w:val="800000"/>
          <w:sz w:val="20"/>
          <w:szCs w:val="20"/>
        </w:rPr>
      </w:pPr>
    </w:p>
    <w:p w:rsidR="00B655DC" w:rsidRDefault="00B655DC" w:rsidP="000E3430">
      <w:pPr>
        <w:rPr>
          <w:rFonts w:ascii="Arial" w:hAnsi="Arial" w:cs="Arial"/>
          <w:noProof/>
          <w:sz w:val="20"/>
          <w:szCs w:val="20"/>
          <w:lang w:val="en-US"/>
        </w:rPr>
      </w:pPr>
    </w:p>
    <w:p w:rsidR="00B655DC" w:rsidRPr="00A2749E" w:rsidRDefault="00B655DC" w:rsidP="000E3430">
      <w:pPr>
        <w:rPr>
          <w:rFonts w:ascii="Arial" w:hAnsi="Arial" w:cs="Arial"/>
          <w:sz w:val="20"/>
          <w:szCs w:val="20"/>
        </w:rPr>
      </w:pPr>
      <w:r w:rsidRPr="00656B5F">
        <w:rPr>
          <w:rFonts w:ascii="Arial" w:hAnsi="Arial" w:cs="Arial"/>
          <w:sz w:val="20"/>
          <w:szCs w:val="20"/>
        </w:rPr>
        <w:t>Yukarıdaki tabloda ayrıntıları belirtilen Mal</w:t>
      </w:r>
      <w:r>
        <w:rPr>
          <w:rFonts w:ascii="Arial" w:hAnsi="Arial" w:cs="Arial"/>
          <w:sz w:val="20"/>
          <w:szCs w:val="20"/>
        </w:rPr>
        <w:t xml:space="preserve"> Alımı</w:t>
      </w:r>
      <w:r>
        <w:t xml:space="preserve"> </w:t>
      </w:r>
      <w:r w:rsidRPr="00656B5F">
        <w:rPr>
          <w:rFonts w:ascii="Arial" w:hAnsi="Arial" w:cs="Arial"/>
          <w:sz w:val="20"/>
          <w:szCs w:val="20"/>
        </w:rPr>
        <w:t xml:space="preserve">işinin yaklaşık maliyetinin hesaplanmasına ilişkin </w:t>
      </w:r>
      <w:proofErr w:type="gramStart"/>
      <w:r w:rsidR="00F345C3">
        <w:rPr>
          <w:rFonts w:ascii="Arial" w:hAnsi="Arial" w:cs="Arial"/>
          <w:sz w:val="20"/>
          <w:szCs w:val="20"/>
        </w:rPr>
        <w:t>..</w:t>
      </w:r>
      <w:proofErr w:type="gramEnd"/>
      <w:r w:rsidRPr="00656B5F">
        <w:rPr>
          <w:rFonts w:ascii="Arial" w:hAnsi="Arial" w:cs="Arial"/>
          <w:sz w:val="20"/>
          <w:szCs w:val="20"/>
        </w:rPr>
        <w:t xml:space="preserve">( </w:t>
      </w:r>
      <w:r w:rsidR="00F345C3">
        <w:rPr>
          <w:rFonts w:ascii="Arial" w:hAnsi="Arial" w:cs="Arial"/>
          <w:sz w:val="20"/>
          <w:szCs w:val="20"/>
        </w:rPr>
        <w:t>…..</w:t>
      </w:r>
      <w:r w:rsidRPr="00656B5F">
        <w:rPr>
          <w:rFonts w:ascii="Arial" w:hAnsi="Arial" w:cs="Arial"/>
          <w:sz w:val="20"/>
          <w:szCs w:val="20"/>
        </w:rPr>
        <w:t xml:space="preserve"> ) Firma/kişi/kurumdan teklif alınmış olup yaklaşık maliyeti (KDV hariç) </w:t>
      </w:r>
      <w:r>
        <w:rPr>
          <w:rFonts w:ascii="Arial" w:hAnsi="Arial" w:cs="Arial"/>
          <w:sz w:val="20"/>
          <w:szCs w:val="20"/>
        </w:rPr>
        <w:t xml:space="preserve">…………. </w:t>
      </w:r>
      <w:r w:rsidRPr="00656B5F">
        <w:rPr>
          <w:rFonts w:ascii="Arial" w:hAnsi="Arial" w:cs="Arial"/>
          <w:sz w:val="20"/>
          <w:szCs w:val="20"/>
        </w:rPr>
        <w:t xml:space="preserve">TL ( </w:t>
      </w:r>
      <w:proofErr w:type="gramStart"/>
      <w:r>
        <w:rPr>
          <w:rFonts w:ascii="Arial" w:hAnsi="Arial" w:cs="Arial"/>
          <w:sz w:val="20"/>
          <w:szCs w:val="20"/>
        </w:rPr>
        <w:t>……………………….</w:t>
      </w:r>
      <w:proofErr w:type="gramEnd"/>
      <w:r w:rsidRPr="00656B5F">
        <w:rPr>
          <w:rFonts w:ascii="Arial" w:hAnsi="Arial" w:cs="Arial"/>
          <w:sz w:val="20"/>
          <w:szCs w:val="20"/>
        </w:rPr>
        <w:t xml:space="preserve">  TL </w:t>
      </w:r>
      <w:proofErr w:type="gramStart"/>
      <w:r>
        <w:rPr>
          <w:rFonts w:ascii="Arial" w:hAnsi="Arial" w:cs="Arial"/>
          <w:sz w:val="20"/>
          <w:szCs w:val="20"/>
        </w:rPr>
        <w:t>………</w:t>
      </w:r>
      <w:proofErr w:type="gramEnd"/>
      <w:r w:rsidRPr="00656B5F">
        <w:rPr>
          <w:rFonts w:ascii="Arial" w:hAnsi="Arial" w:cs="Arial"/>
          <w:sz w:val="20"/>
          <w:szCs w:val="20"/>
        </w:rPr>
        <w:t xml:space="preserve"> KR ) olarak belirlenmiştir.</w:t>
      </w:r>
      <w:r w:rsidRPr="00601B65">
        <w:rPr>
          <w:rFonts w:ascii="Arial" w:hAnsi="Arial" w:cs="Arial"/>
          <w:noProof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>/../20..</w:t>
      </w:r>
    </w:p>
    <w:p w:rsidR="00B655DC" w:rsidRPr="006B4C84" w:rsidRDefault="00B655DC" w:rsidP="000E3430">
      <w:pPr>
        <w:rPr>
          <w:rFonts w:ascii="Arial" w:hAnsi="Arial" w:cs="Arial"/>
          <w:noProof/>
          <w:sz w:val="20"/>
          <w:szCs w:val="20"/>
        </w:rPr>
      </w:pPr>
    </w:p>
    <w:p w:rsidR="00B655DC" w:rsidRDefault="00B655DC" w:rsidP="000E3430">
      <w:pPr>
        <w:rPr>
          <w:rFonts w:ascii="Arial" w:hAnsi="Arial" w:cs="Arial"/>
          <w:sz w:val="20"/>
          <w:szCs w:val="20"/>
        </w:rPr>
      </w:pPr>
      <w:r w:rsidRPr="00601B65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n-US"/>
        </w:rPr>
        <w:t xml:space="preserve"> </w:t>
      </w:r>
    </w:p>
    <w:p w:rsidR="00B655DC" w:rsidRDefault="00B655DC" w:rsidP="000E3430">
      <w:pPr>
        <w:rPr>
          <w:rFonts w:ascii="Arial" w:hAnsi="Arial" w:cs="Arial"/>
          <w:sz w:val="20"/>
          <w:szCs w:val="20"/>
        </w:rPr>
      </w:pPr>
    </w:p>
    <w:p w:rsidR="00B655DC" w:rsidRPr="00633C4A" w:rsidRDefault="00B655DC" w:rsidP="000E3430">
      <w:pPr>
        <w:rPr>
          <w:rFonts w:ascii="Arial" w:hAnsi="Arial" w:cs="Arial"/>
          <w:sz w:val="20"/>
          <w:szCs w:val="20"/>
        </w:rPr>
      </w:pPr>
    </w:p>
    <w:tbl>
      <w:tblPr>
        <w:tblW w:w="14552" w:type="dxa"/>
        <w:jc w:val="center"/>
        <w:tblLook w:val="01E0"/>
      </w:tblPr>
      <w:tblGrid>
        <w:gridCol w:w="4927"/>
        <w:gridCol w:w="5187"/>
        <w:gridCol w:w="4438"/>
      </w:tblGrid>
      <w:tr w:rsidR="00B655DC" w:rsidRPr="00633C4A" w:rsidTr="005B2CAE">
        <w:trPr>
          <w:jc w:val="center"/>
        </w:trPr>
        <w:tc>
          <w:tcPr>
            <w:tcW w:w="4927" w:type="dxa"/>
          </w:tcPr>
          <w:tbl>
            <w:tblPr>
              <w:tblW w:w="0" w:type="auto"/>
              <w:tblLook w:val="01E0"/>
            </w:tblPr>
            <w:tblGrid>
              <w:gridCol w:w="4711"/>
            </w:tblGrid>
            <w:tr w:rsidR="00B655DC" w:rsidRPr="00633C4A" w:rsidTr="005B2CAE">
              <w:tc>
                <w:tcPr>
                  <w:tcW w:w="6079" w:type="dxa"/>
                </w:tcPr>
                <w:p w:rsidR="00B655DC" w:rsidRPr="005B2CAE" w:rsidRDefault="00B655DC" w:rsidP="005B2C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655DC" w:rsidRPr="00633C4A" w:rsidTr="005B2CAE">
              <w:tc>
                <w:tcPr>
                  <w:tcW w:w="6079" w:type="dxa"/>
                </w:tcPr>
                <w:p w:rsidR="00B655DC" w:rsidRPr="005B2CAE" w:rsidRDefault="00B655DC" w:rsidP="005B2C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655DC" w:rsidRPr="00633C4A" w:rsidTr="005B2CAE">
              <w:tc>
                <w:tcPr>
                  <w:tcW w:w="6079" w:type="dxa"/>
                </w:tcPr>
                <w:p w:rsidR="00B655DC" w:rsidRPr="005B2CAE" w:rsidRDefault="00B655DC" w:rsidP="005B2C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655DC" w:rsidRPr="00633C4A" w:rsidTr="005B2CAE">
              <w:tc>
                <w:tcPr>
                  <w:tcW w:w="6079" w:type="dxa"/>
                </w:tcPr>
                <w:p w:rsidR="00B655DC" w:rsidRPr="005B2CAE" w:rsidRDefault="00B655DC" w:rsidP="005B2C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655DC" w:rsidRPr="005B2CAE" w:rsidRDefault="00B655DC" w:rsidP="005B2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7" w:type="dxa"/>
          </w:tcPr>
          <w:tbl>
            <w:tblPr>
              <w:tblW w:w="0" w:type="auto"/>
              <w:tblLook w:val="01E0"/>
            </w:tblPr>
            <w:tblGrid>
              <w:gridCol w:w="4782"/>
            </w:tblGrid>
            <w:tr w:rsidR="00B655DC" w:rsidRPr="00633C4A" w:rsidTr="005B2CAE">
              <w:tc>
                <w:tcPr>
                  <w:tcW w:w="4782" w:type="dxa"/>
                </w:tcPr>
                <w:p w:rsidR="00B655DC" w:rsidRPr="005B2CAE" w:rsidRDefault="00B655DC" w:rsidP="005B2C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655DC" w:rsidRPr="00633C4A" w:rsidTr="005B2CAE">
              <w:tc>
                <w:tcPr>
                  <w:tcW w:w="4782" w:type="dxa"/>
                </w:tcPr>
                <w:p w:rsidR="00B655DC" w:rsidRPr="005B2CAE" w:rsidRDefault="00B655DC" w:rsidP="005B2C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655DC" w:rsidRPr="00633C4A" w:rsidTr="005B2CAE">
              <w:tc>
                <w:tcPr>
                  <w:tcW w:w="4782" w:type="dxa"/>
                </w:tcPr>
                <w:p w:rsidR="00B655DC" w:rsidRPr="005B2CAE" w:rsidRDefault="00B655DC" w:rsidP="005B2C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655DC" w:rsidRPr="00633C4A" w:rsidTr="005B2CAE">
              <w:tc>
                <w:tcPr>
                  <w:tcW w:w="4782" w:type="dxa"/>
                </w:tcPr>
                <w:p w:rsidR="00B655DC" w:rsidRPr="005B2CAE" w:rsidRDefault="00B655DC" w:rsidP="005B2C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655DC" w:rsidRPr="005B2CAE" w:rsidRDefault="00B655DC" w:rsidP="005B2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</w:tcPr>
          <w:tbl>
            <w:tblPr>
              <w:tblW w:w="0" w:type="auto"/>
              <w:tblLook w:val="01E0"/>
            </w:tblPr>
            <w:tblGrid>
              <w:gridCol w:w="4222"/>
            </w:tblGrid>
            <w:tr w:rsidR="00B655DC" w:rsidRPr="00633C4A" w:rsidTr="005B2CAE">
              <w:tc>
                <w:tcPr>
                  <w:tcW w:w="4782" w:type="dxa"/>
                </w:tcPr>
                <w:p w:rsidR="00B655DC" w:rsidRPr="005B2CAE" w:rsidRDefault="00B655DC" w:rsidP="005B2C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655DC" w:rsidRPr="00633C4A" w:rsidTr="005B2CAE">
              <w:tc>
                <w:tcPr>
                  <w:tcW w:w="4782" w:type="dxa"/>
                </w:tcPr>
                <w:p w:rsidR="00B655DC" w:rsidRPr="005B2CAE" w:rsidRDefault="00B655DC" w:rsidP="005B2C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655DC" w:rsidRPr="00633C4A" w:rsidTr="005B2CAE">
              <w:tc>
                <w:tcPr>
                  <w:tcW w:w="4782" w:type="dxa"/>
                </w:tcPr>
                <w:p w:rsidR="00B655DC" w:rsidRPr="005B2CAE" w:rsidRDefault="00B655DC" w:rsidP="005B2C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655DC" w:rsidRPr="00633C4A" w:rsidTr="005B2CAE">
              <w:tc>
                <w:tcPr>
                  <w:tcW w:w="4782" w:type="dxa"/>
                </w:tcPr>
                <w:p w:rsidR="00B655DC" w:rsidRPr="005B2CAE" w:rsidRDefault="00B655DC" w:rsidP="005B2C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655DC" w:rsidRPr="005B2CAE" w:rsidRDefault="00B655DC" w:rsidP="005B2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55DC" w:rsidRDefault="00B655DC"/>
    <w:sectPr w:rsidR="00B655DC" w:rsidSect="002634AE">
      <w:footerReference w:type="default" r:id="rId6"/>
      <w:pgSz w:w="16838" w:h="11906" w:orient="landscape"/>
      <w:pgMar w:top="899" w:right="567" w:bottom="567" w:left="567" w:header="709" w:footer="4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CAE" w:rsidRDefault="005B2CAE" w:rsidP="002F5361">
      <w:r>
        <w:separator/>
      </w:r>
    </w:p>
  </w:endnote>
  <w:endnote w:type="continuationSeparator" w:id="0">
    <w:p w:rsidR="005B2CAE" w:rsidRDefault="005B2CAE" w:rsidP="002F5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DC" w:rsidRDefault="00B655DC" w:rsidP="002F5361">
    <w:pPr>
      <w:pStyle w:val="Altbilgi"/>
      <w:rPr>
        <w:rFonts w:ascii="Tahoma" w:hAnsi="Tahoma" w:cs="Tahoma"/>
        <w:sz w:val="16"/>
        <w:szCs w:val="16"/>
      </w:rPr>
    </w:pPr>
    <w:proofErr w:type="spellStart"/>
    <w:r>
      <w:rPr>
        <w:rFonts w:ascii="Tahoma" w:hAnsi="Tahoma" w:cs="Tahoma"/>
        <w:sz w:val="16"/>
        <w:szCs w:val="16"/>
      </w:rPr>
      <w:t>sgb</w:t>
    </w:r>
    <w:proofErr w:type="spellEnd"/>
    <w:r>
      <w:rPr>
        <w:rFonts w:ascii="Tahoma" w:hAnsi="Tahoma" w:cs="Tahoma"/>
        <w:sz w:val="16"/>
        <w:szCs w:val="16"/>
      </w:rPr>
      <w:t>.net / 2011 - 014898</w:t>
    </w:r>
  </w:p>
  <w:p w:rsidR="00B655DC" w:rsidRDefault="00B655D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CAE" w:rsidRDefault="005B2CAE" w:rsidP="002F5361">
      <w:r>
        <w:separator/>
      </w:r>
    </w:p>
  </w:footnote>
  <w:footnote w:type="continuationSeparator" w:id="0">
    <w:p w:rsidR="005B2CAE" w:rsidRDefault="005B2CAE" w:rsidP="002F5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7A8"/>
    <w:rsid w:val="00000169"/>
    <w:rsid w:val="000057DC"/>
    <w:rsid w:val="00005E29"/>
    <w:rsid w:val="0001192F"/>
    <w:rsid w:val="00011D15"/>
    <w:rsid w:val="00017E39"/>
    <w:rsid w:val="00022CBA"/>
    <w:rsid w:val="0003034F"/>
    <w:rsid w:val="000470F2"/>
    <w:rsid w:val="000515D8"/>
    <w:rsid w:val="00056641"/>
    <w:rsid w:val="00062A9C"/>
    <w:rsid w:val="00067A26"/>
    <w:rsid w:val="000732D5"/>
    <w:rsid w:val="000879A1"/>
    <w:rsid w:val="00092614"/>
    <w:rsid w:val="000978EC"/>
    <w:rsid w:val="000A1A35"/>
    <w:rsid w:val="000A2BF5"/>
    <w:rsid w:val="000A414B"/>
    <w:rsid w:val="000A7C91"/>
    <w:rsid w:val="000B1B24"/>
    <w:rsid w:val="000B3FB1"/>
    <w:rsid w:val="000B4865"/>
    <w:rsid w:val="000B6302"/>
    <w:rsid w:val="000D15ED"/>
    <w:rsid w:val="000D4089"/>
    <w:rsid w:val="000D57A9"/>
    <w:rsid w:val="000E3430"/>
    <w:rsid w:val="00100755"/>
    <w:rsid w:val="001111D5"/>
    <w:rsid w:val="00116BAE"/>
    <w:rsid w:val="00126029"/>
    <w:rsid w:val="00127F19"/>
    <w:rsid w:val="001313C9"/>
    <w:rsid w:val="00162087"/>
    <w:rsid w:val="001644C8"/>
    <w:rsid w:val="001657B4"/>
    <w:rsid w:val="001678E5"/>
    <w:rsid w:val="001709B6"/>
    <w:rsid w:val="00182D2D"/>
    <w:rsid w:val="00183E7B"/>
    <w:rsid w:val="001937DA"/>
    <w:rsid w:val="001A030A"/>
    <w:rsid w:val="001A249E"/>
    <w:rsid w:val="001A3072"/>
    <w:rsid w:val="001B0766"/>
    <w:rsid w:val="001C12E4"/>
    <w:rsid w:val="001C7132"/>
    <w:rsid w:val="001D0654"/>
    <w:rsid w:val="001D0F82"/>
    <w:rsid w:val="001D5343"/>
    <w:rsid w:val="001D7138"/>
    <w:rsid w:val="001E29E9"/>
    <w:rsid w:val="001E36F2"/>
    <w:rsid w:val="001F16D9"/>
    <w:rsid w:val="00200484"/>
    <w:rsid w:val="0020389E"/>
    <w:rsid w:val="00210392"/>
    <w:rsid w:val="00211091"/>
    <w:rsid w:val="00221C82"/>
    <w:rsid w:val="00232978"/>
    <w:rsid w:val="002416B9"/>
    <w:rsid w:val="00256B5D"/>
    <w:rsid w:val="0025723C"/>
    <w:rsid w:val="002573EA"/>
    <w:rsid w:val="002634AE"/>
    <w:rsid w:val="00263C30"/>
    <w:rsid w:val="002747A8"/>
    <w:rsid w:val="00276576"/>
    <w:rsid w:val="00282C1E"/>
    <w:rsid w:val="002856D3"/>
    <w:rsid w:val="002C2AD2"/>
    <w:rsid w:val="002C537A"/>
    <w:rsid w:val="002C6293"/>
    <w:rsid w:val="002D6C39"/>
    <w:rsid w:val="002E1020"/>
    <w:rsid w:val="002F0499"/>
    <w:rsid w:val="002F1ADA"/>
    <w:rsid w:val="002F20D2"/>
    <w:rsid w:val="002F5361"/>
    <w:rsid w:val="003058FF"/>
    <w:rsid w:val="003100E2"/>
    <w:rsid w:val="00312798"/>
    <w:rsid w:val="0031423F"/>
    <w:rsid w:val="00316010"/>
    <w:rsid w:val="00327FA9"/>
    <w:rsid w:val="00335D98"/>
    <w:rsid w:val="00335F4B"/>
    <w:rsid w:val="00336858"/>
    <w:rsid w:val="00346D06"/>
    <w:rsid w:val="00347DBA"/>
    <w:rsid w:val="003501EA"/>
    <w:rsid w:val="003536F3"/>
    <w:rsid w:val="00357142"/>
    <w:rsid w:val="00357DC1"/>
    <w:rsid w:val="003646D3"/>
    <w:rsid w:val="003814E5"/>
    <w:rsid w:val="00386832"/>
    <w:rsid w:val="00386B36"/>
    <w:rsid w:val="003918E0"/>
    <w:rsid w:val="00392B55"/>
    <w:rsid w:val="00396504"/>
    <w:rsid w:val="003A2B8A"/>
    <w:rsid w:val="003B57CE"/>
    <w:rsid w:val="003C558B"/>
    <w:rsid w:val="003D329C"/>
    <w:rsid w:val="003D3CC1"/>
    <w:rsid w:val="003D7340"/>
    <w:rsid w:val="003F052C"/>
    <w:rsid w:val="003F6700"/>
    <w:rsid w:val="00403D30"/>
    <w:rsid w:val="00406D89"/>
    <w:rsid w:val="00412CDA"/>
    <w:rsid w:val="0041334D"/>
    <w:rsid w:val="00420294"/>
    <w:rsid w:val="00426F09"/>
    <w:rsid w:val="0043537E"/>
    <w:rsid w:val="00435EDE"/>
    <w:rsid w:val="00437B7E"/>
    <w:rsid w:val="004447F2"/>
    <w:rsid w:val="00446993"/>
    <w:rsid w:val="004540D6"/>
    <w:rsid w:val="0046182C"/>
    <w:rsid w:val="004752FA"/>
    <w:rsid w:val="00481466"/>
    <w:rsid w:val="00484D45"/>
    <w:rsid w:val="004937A8"/>
    <w:rsid w:val="004A53DA"/>
    <w:rsid w:val="004A6531"/>
    <w:rsid w:val="004B32F3"/>
    <w:rsid w:val="004B6D49"/>
    <w:rsid w:val="004C6279"/>
    <w:rsid w:val="004E5943"/>
    <w:rsid w:val="004E7D26"/>
    <w:rsid w:val="00505D4A"/>
    <w:rsid w:val="00516D24"/>
    <w:rsid w:val="00520FA3"/>
    <w:rsid w:val="00530001"/>
    <w:rsid w:val="0054191C"/>
    <w:rsid w:val="00545A7B"/>
    <w:rsid w:val="0055361F"/>
    <w:rsid w:val="00570D24"/>
    <w:rsid w:val="005850D2"/>
    <w:rsid w:val="005A0D57"/>
    <w:rsid w:val="005B2CAE"/>
    <w:rsid w:val="005B52DE"/>
    <w:rsid w:val="005C0E8A"/>
    <w:rsid w:val="005C2AB0"/>
    <w:rsid w:val="005C3B30"/>
    <w:rsid w:val="005C6A6F"/>
    <w:rsid w:val="005C6EC7"/>
    <w:rsid w:val="005E0FFF"/>
    <w:rsid w:val="005E4F34"/>
    <w:rsid w:val="005E5CF4"/>
    <w:rsid w:val="005E5E34"/>
    <w:rsid w:val="005F248C"/>
    <w:rsid w:val="005F676B"/>
    <w:rsid w:val="00600426"/>
    <w:rsid w:val="00601B65"/>
    <w:rsid w:val="006131A1"/>
    <w:rsid w:val="006165A4"/>
    <w:rsid w:val="00625D3C"/>
    <w:rsid w:val="00633C4A"/>
    <w:rsid w:val="00636414"/>
    <w:rsid w:val="00643C35"/>
    <w:rsid w:val="006512A5"/>
    <w:rsid w:val="00656B5F"/>
    <w:rsid w:val="00660AD1"/>
    <w:rsid w:val="0067574B"/>
    <w:rsid w:val="006959AD"/>
    <w:rsid w:val="00696A5E"/>
    <w:rsid w:val="00696C5B"/>
    <w:rsid w:val="006A4749"/>
    <w:rsid w:val="006B2665"/>
    <w:rsid w:val="006B3EE5"/>
    <w:rsid w:val="006B43CA"/>
    <w:rsid w:val="006B453D"/>
    <w:rsid w:val="006B4C84"/>
    <w:rsid w:val="006C1B18"/>
    <w:rsid w:val="006C5E74"/>
    <w:rsid w:val="006C6214"/>
    <w:rsid w:val="006D4AAB"/>
    <w:rsid w:val="006E391D"/>
    <w:rsid w:val="006E625E"/>
    <w:rsid w:val="006F24B1"/>
    <w:rsid w:val="006F772F"/>
    <w:rsid w:val="006F7DF4"/>
    <w:rsid w:val="0070336F"/>
    <w:rsid w:val="00715C9A"/>
    <w:rsid w:val="007236AE"/>
    <w:rsid w:val="00750491"/>
    <w:rsid w:val="00756412"/>
    <w:rsid w:val="007619E6"/>
    <w:rsid w:val="00767868"/>
    <w:rsid w:val="00770439"/>
    <w:rsid w:val="00777DBA"/>
    <w:rsid w:val="007806EA"/>
    <w:rsid w:val="007928A2"/>
    <w:rsid w:val="007960F8"/>
    <w:rsid w:val="007972DC"/>
    <w:rsid w:val="007B6724"/>
    <w:rsid w:val="007D782A"/>
    <w:rsid w:val="007E689A"/>
    <w:rsid w:val="007E69DF"/>
    <w:rsid w:val="00803893"/>
    <w:rsid w:val="008042C5"/>
    <w:rsid w:val="008064D3"/>
    <w:rsid w:val="00814CD5"/>
    <w:rsid w:val="00837FC6"/>
    <w:rsid w:val="0084090D"/>
    <w:rsid w:val="0084792F"/>
    <w:rsid w:val="00852D15"/>
    <w:rsid w:val="00862334"/>
    <w:rsid w:val="00866599"/>
    <w:rsid w:val="00872124"/>
    <w:rsid w:val="00872AFB"/>
    <w:rsid w:val="00881F3A"/>
    <w:rsid w:val="0088302D"/>
    <w:rsid w:val="00884684"/>
    <w:rsid w:val="00891E89"/>
    <w:rsid w:val="00892E6C"/>
    <w:rsid w:val="00894455"/>
    <w:rsid w:val="00895F7C"/>
    <w:rsid w:val="00897369"/>
    <w:rsid w:val="008C69F8"/>
    <w:rsid w:val="008C6EA0"/>
    <w:rsid w:val="008D2B14"/>
    <w:rsid w:val="008E772A"/>
    <w:rsid w:val="00904734"/>
    <w:rsid w:val="00910B25"/>
    <w:rsid w:val="0091616A"/>
    <w:rsid w:val="009354D9"/>
    <w:rsid w:val="009400AF"/>
    <w:rsid w:val="009412BC"/>
    <w:rsid w:val="00942D94"/>
    <w:rsid w:val="00944D75"/>
    <w:rsid w:val="00952606"/>
    <w:rsid w:val="00956F6C"/>
    <w:rsid w:val="009574DD"/>
    <w:rsid w:val="00970E87"/>
    <w:rsid w:val="00973930"/>
    <w:rsid w:val="009751BE"/>
    <w:rsid w:val="009772A4"/>
    <w:rsid w:val="00977594"/>
    <w:rsid w:val="009874A2"/>
    <w:rsid w:val="009946CC"/>
    <w:rsid w:val="00997243"/>
    <w:rsid w:val="009A6793"/>
    <w:rsid w:val="009C0834"/>
    <w:rsid w:val="009C14E3"/>
    <w:rsid w:val="009C6797"/>
    <w:rsid w:val="009D2A88"/>
    <w:rsid w:val="009F1C61"/>
    <w:rsid w:val="009F7046"/>
    <w:rsid w:val="00A102F9"/>
    <w:rsid w:val="00A1492E"/>
    <w:rsid w:val="00A176AF"/>
    <w:rsid w:val="00A22E95"/>
    <w:rsid w:val="00A25FD1"/>
    <w:rsid w:val="00A266D5"/>
    <w:rsid w:val="00A2749E"/>
    <w:rsid w:val="00A3354A"/>
    <w:rsid w:val="00A443AC"/>
    <w:rsid w:val="00A44475"/>
    <w:rsid w:val="00A55A2E"/>
    <w:rsid w:val="00A601E7"/>
    <w:rsid w:val="00A66E13"/>
    <w:rsid w:val="00A724C0"/>
    <w:rsid w:val="00A7458E"/>
    <w:rsid w:val="00A83332"/>
    <w:rsid w:val="00A83F94"/>
    <w:rsid w:val="00A846C4"/>
    <w:rsid w:val="00A960BA"/>
    <w:rsid w:val="00AC3E08"/>
    <w:rsid w:val="00AD1967"/>
    <w:rsid w:val="00B0694C"/>
    <w:rsid w:val="00B06C08"/>
    <w:rsid w:val="00B170FD"/>
    <w:rsid w:val="00B20915"/>
    <w:rsid w:val="00B228FA"/>
    <w:rsid w:val="00B36777"/>
    <w:rsid w:val="00B42967"/>
    <w:rsid w:val="00B57EA4"/>
    <w:rsid w:val="00B655DC"/>
    <w:rsid w:val="00B73A68"/>
    <w:rsid w:val="00B87CD2"/>
    <w:rsid w:val="00B920B1"/>
    <w:rsid w:val="00BA09B6"/>
    <w:rsid w:val="00BA1940"/>
    <w:rsid w:val="00BA4C68"/>
    <w:rsid w:val="00BB1C98"/>
    <w:rsid w:val="00BB40F3"/>
    <w:rsid w:val="00BC510F"/>
    <w:rsid w:val="00BC679E"/>
    <w:rsid w:val="00BD07D2"/>
    <w:rsid w:val="00BD20C9"/>
    <w:rsid w:val="00BD23DC"/>
    <w:rsid w:val="00BE2F70"/>
    <w:rsid w:val="00BE3942"/>
    <w:rsid w:val="00BE3AD8"/>
    <w:rsid w:val="00BF0EF3"/>
    <w:rsid w:val="00BF1A87"/>
    <w:rsid w:val="00BF3C07"/>
    <w:rsid w:val="00C00E66"/>
    <w:rsid w:val="00C02429"/>
    <w:rsid w:val="00C03B51"/>
    <w:rsid w:val="00C05DD1"/>
    <w:rsid w:val="00C10656"/>
    <w:rsid w:val="00C11203"/>
    <w:rsid w:val="00C25886"/>
    <w:rsid w:val="00C3054F"/>
    <w:rsid w:val="00C36356"/>
    <w:rsid w:val="00C3672F"/>
    <w:rsid w:val="00C5599C"/>
    <w:rsid w:val="00C55CF7"/>
    <w:rsid w:val="00C57A4E"/>
    <w:rsid w:val="00C66350"/>
    <w:rsid w:val="00C7081B"/>
    <w:rsid w:val="00C7549F"/>
    <w:rsid w:val="00C77526"/>
    <w:rsid w:val="00C8324A"/>
    <w:rsid w:val="00C85E89"/>
    <w:rsid w:val="00C95016"/>
    <w:rsid w:val="00C95DFB"/>
    <w:rsid w:val="00CA1FEE"/>
    <w:rsid w:val="00CA3C46"/>
    <w:rsid w:val="00CA67AE"/>
    <w:rsid w:val="00CB0D67"/>
    <w:rsid w:val="00CB5F4F"/>
    <w:rsid w:val="00CD102A"/>
    <w:rsid w:val="00CD155B"/>
    <w:rsid w:val="00CD4CD0"/>
    <w:rsid w:val="00CF2DC0"/>
    <w:rsid w:val="00D02B0B"/>
    <w:rsid w:val="00D1410F"/>
    <w:rsid w:val="00D3069A"/>
    <w:rsid w:val="00D32AC8"/>
    <w:rsid w:val="00D35BC3"/>
    <w:rsid w:val="00D44DD6"/>
    <w:rsid w:val="00D46967"/>
    <w:rsid w:val="00D47D1A"/>
    <w:rsid w:val="00D57DAD"/>
    <w:rsid w:val="00D76EDF"/>
    <w:rsid w:val="00D82329"/>
    <w:rsid w:val="00DA0977"/>
    <w:rsid w:val="00DA48B9"/>
    <w:rsid w:val="00DA536E"/>
    <w:rsid w:val="00DB74FB"/>
    <w:rsid w:val="00DC1A30"/>
    <w:rsid w:val="00DC5DE9"/>
    <w:rsid w:val="00DC631E"/>
    <w:rsid w:val="00DD2B2F"/>
    <w:rsid w:val="00DE11F4"/>
    <w:rsid w:val="00DE3AE6"/>
    <w:rsid w:val="00DE4857"/>
    <w:rsid w:val="00DF105D"/>
    <w:rsid w:val="00DF57CC"/>
    <w:rsid w:val="00DF613E"/>
    <w:rsid w:val="00DF7F30"/>
    <w:rsid w:val="00E014E3"/>
    <w:rsid w:val="00E06777"/>
    <w:rsid w:val="00E1304A"/>
    <w:rsid w:val="00E213EE"/>
    <w:rsid w:val="00E22BB6"/>
    <w:rsid w:val="00E22F40"/>
    <w:rsid w:val="00E31413"/>
    <w:rsid w:val="00E334D0"/>
    <w:rsid w:val="00E33E07"/>
    <w:rsid w:val="00E42EFC"/>
    <w:rsid w:val="00E46DA3"/>
    <w:rsid w:val="00E70085"/>
    <w:rsid w:val="00E70525"/>
    <w:rsid w:val="00E72934"/>
    <w:rsid w:val="00E7393D"/>
    <w:rsid w:val="00E74CAB"/>
    <w:rsid w:val="00E82116"/>
    <w:rsid w:val="00E86D62"/>
    <w:rsid w:val="00E9401A"/>
    <w:rsid w:val="00EC47DA"/>
    <w:rsid w:val="00ED0693"/>
    <w:rsid w:val="00ED4DDA"/>
    <w:rsid w:val="00EE432D"/>
    <w:rsid w:val="00EF1415"/>
    <w:rsid w:val="00EF303F"/>
    <w:rsid w:val="00F01968"/>
    <w:rsid w:val="00F07648"/>
    <w:rsid w:val="00F13314"/>
    <w:rsid w:val="00F139AF"/>
    <w:rsid w:val="00F23FE4"/>
    <w:rsid w:val="00F254A5"/>
    <w:rsid w:val="00F25B1A"/>
    <w:rsid w:val="00F305BB"/>
    <w:rsid w:val="00F345C3"/>
    <w:rsid w:val="00F43188"/>
    <w:rsid w:val="00F43D30"/>
    <w:rsid w:val="00F516DB"/>
    <w:rsid w:val="00F71EBB"/>
    <w:rsid w:val="00F749C7"/>
    <w:rsid w:val="00F75C44"/>
    <w:rsid w:val="00F81D47"/>
    <w:rsid w:val="00F929CE"/>
    <w:rsid w:val="00F94DE7"/>
    <w:rsid w:val="00F9728C"/>
    <w:rsid w:val="00F97DBA"/>
    <w:rsid w:val="00FA2CC1"/>
    <w:rsid w:val="00FA3B94"/>
    <w:rsid w:val="00FC7618"/>
    <w:rsid w:val="00FE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5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44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2F53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VarsaylanParagrafYazTipi"/>
    <w:link w:val="stbilgi"/>
    <w:uiPriority w:val="99"/>
    <w:semiHidden/>
    <w:rsid w:val="00B40B18"/>
    <w:rPr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2F536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rsid w:val="002F53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VarsaylanParagrafYazTipi"/>
    <w:link w:val="Altbilgi"/>
    <w:uiPriority w:val="99"/>
    <w:semiHidden/>
    <w:rsid w:val="00B40B18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2F53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n/a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\NewUserFunction(‘Text argument’)\</dc:title>
  <dc:subject/>
  <dc:creator>n/a</dc:creator>
  <cp:keywords/>
  <dc:description/>
  <cp:lastModifiedBy>Dernekler</cp:lastModifiedBy>
  <cp:revision>3</cp:revision>
  <cp:lastPrinted>2011-04-28T11:34:00Z</cp:lastPrinted>
  <dcterms:created xsi:type="dcterms:W3CDTF">2011-08-16T07:15:00Z</dcterms:created>
  <dcterms:modified xsi:type="dcterms:W3CDTF">2011-08-16T07:48:00Z</dcterms:modified>
</cp:coreProperties>
</file>