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CA" w:rsidRDefault="00861BCA">
      <w:pPr>
        <w:jc w:val="center"/>
        <w:rPr>
          <w:b/>
          <w:sz w:val="28"/>
        </w:rPr>
      </w:pPr>
    </w:p>
    <w:p w:rsidR="00916CB8" w:rsidRPr="00FE6CA1" w:rsidRDefault="00916CB8">
      <w:pPr>
        <w:jc w:val="center"/>
        <w:rPr>
          <w:sz w:val="28"/>
          <w:szCs w:val="20"/>
        </w:rPr>
      </w:pPr>
      <w:r w:rsidRPr="00FE6CA1">
        <w:rPr>
          <w:sz w:val="28"/>
        </w:rPr>
        <w:t>T.C.</w:t>
      </w:r>
    </w:p>
    <w:p w:rsidR="00916CB8" w:rsidRPr="00FE6CA1" w:rsidRDefault="00916CB8">
      <w:pPr>
        <w:jc w:val="center"/>
        <w:rPr>
          <w:sz w:val="28"/>
          <w:szCs w:val="20"/>
        </w:rPr>
      </w:pPr>
      <w:r w:rsidRPr="00FE6CA1">
        <w:rPr>
          <w:sz w:val="28"/>
        </w:rPr>
        <w:t>MERSİN VALİLİĞİ</w:t>
      </w:r>
    </w:p>
    <w:p w:rsidR="00916CB8" w:rsidRPr="00FE6CA1" w:rsidRDefault="00916CB8">
      <w:pPr>
        <w:jc w:val="center"/>
        <w:rPr>
          <w:sz w:val="28"/>
          <w:szCs w:val="20"/>
        </w:rPr>
      </w:pPr>
      <w:r w:rsidRPr="00FE6CA1">
        <w:rPr>
          <w:sz w:val="28"/>
        </w:rPr>
        <w:t xml:space="preserve">İl </w:t>
      </w:r>
      <w:r w:rsidR="00A03E6B" w:rsidRPr="00FE6CA1">
        <w:rPr>
          <w:sz w:val="28"/>
        </w:rPr>
        <w:t>Dernekler</w:t>
      </w:r>
      <w:r w:rsidRPr="00FE6CA1">
        <w:rPr>
          <w:sz w:val="28"/>
        </w:rPr>
        <w:t xml:space="preserve"> Müdürlüğü</w:t>
      </w:r>
    </w:p>
    <w:p w:rsidR="00916CB8" w:rsidRPr="00FE6CA1" w:rsidRDefault="00916CB8">
      <w:pPr>
        <w:rPr>
          <w:sz w:val="28"/>
          <w:szCs w:val="20"/>
        </w:rPr>
      </w:pPr>
    </w:p>
    <w:p w:rsidR="00916CB8" w:rsidRPr="00FE6CA1" w:rsidRDefault="00916CB8">
      <w:pPr>
        <w:rPr>
          <w:sz w:val="28"/>
          <w:szCs w:val="20"/>
        </w:rPr>
      </w:pPr>
    </w:p>
    <w:p w:rsidR="00A03E6B" w:rsidRPr="00FE6CA1" w:rsidRDefault="00DD36FF">
      <w:r w:rsidRPr="00FE6CA1">
        <w:t>SAYI: B</w:t>
      </w:r>
      <w:r w:rsidR="00916CB8" w:rsidRPr="00FE6CA1">
        <w:t>.0</w:t>
      </w:r>
      <w:r w:rsidR="00A03E6B" w:rsidRPr="00FE6CA1">
        <w:t>.5.</w:t>
      </w:r>
      <w:r w:rsidR="00916CB8" w:rsidRPr="00FE6CA1">
        <w:t>4.</w:t>
      </w:r>
      <w:r w:rsidR="00A03E6B" w:rsidRPr="00FE6CA1">
        <w:t>V.L.K.4.33.08.</w:t>
      </w:r>
      <w:r w:rsidRPr="00FE6CA1">
        <w:t>00–</w:t>
      </w:r>
      <w:r w:rsidR="00465B27" w:rsidRPr="00FE6CA1">
        <w:t>93</w:t>
      </w:r>
      <w:r w:rsidR="00384AED" w:rsidRPr="00FE6CA1">
        <w:t>7</w:t>
      </w:r>
      <w:r w:rsidR="007F416B" w:rsidRPr="00FE6CA1">
        <w:t>. 99</w:t>
      </w:r>
      <w:r w:rsidR="005469B8" w:rsidRPr="00FE6CA1">
        <w:t>/</w:t>
      </w:r>
      <w:r w:rsidR="00FE6CA1">
        <w:t xml:space="preserve">                                </w:t>
      </w:r>
      <w:r w:rsidR="000F2F3F">
        <w:t xml:space="preserve">                     </w:t>
      </w:r>
      <w:r w:rsidR="003765EB">
        <w:t xml:space="preserve"> </w:t>
      </w:r>
      <w:r w:rsidR="000F2F3F">
        <w:t xml:space="preserve">          </w:t>
      </w:r>
      <w:proofErr w:type="gramStart"/>
      <w:r w:rsidR="00794E4D">
        <w:t>..</w:t>
      </w:r>
      <w:proofErr w:type="gramEnd"/>
      <w:r w:rsidR="00794E4D">
        <w:t>/../20..</w:t>
      </w:r>
    </w:p>
    <w:p w:rsidR="00916CB8" w:rsidRPr="00FE6CA1" w:rsidRDefault="00DD36FF">
      <w:pPr>
        <w:rPr>
          <w:bCs/>
          <w:szCs w:val="20"/>
        </w:rPr>
      </w:pPr>
      <w:r w:rsidRPr="00FE6CA1">
        <w:t xml:space="preserve">KONU: </w:t>
      </w:r>
      <w:r w:rsidR="00F15945">
        <w:t>…………………..</w:t>
      </w:r>
    </w:p>
    <w:p w:rsidR="00ED7EAF" w:rsidRPr="00FE6CA1" w:rsidRDefault="00ED7EAF">
      <w:pPr>
        <w:rPr>
          <w:bCs/>
          <w:szCs w:val="20"/>
        </w:rPr>
      </w:pPr>
    </w:p>
    <w:p w:rsidR="00916CB8" w:rsidRPr="00FE6CA1" w:rsidRDefault="00916CB8">
      <w:pPr>
        <w:pStyle w:val="Balk3"/>
        <w:rPr>
          <w:b w:val="0"/>
        </w:rPr>
      </w:pPr>
      <w:r w:rsidRPr="00FE6CA1">
        <w:rPr>
          <w:b w:val="0"/>
        </w:rPr>
        <w:t>P İ Y A S A Y A</w:t>
      </w:r>
    </w:p>
    <w:p w:rsidR="00916CB8" w:rsidRDefault="00916CB8">
      <w:pPr>
        <w:pStyle w:val="GvdeMetniGirintisi"/>
      </w:pPr>
    </w:p>
    <w:p w:rsidR="00916CB8" w:rsidRDefault="00916CB8" w:rsidP="009651F8">
      <w:pPr>
        <w:pStyle w:val="GvdeMetniGirintisi"/>
        <w:ind w:firstLine="0"/>
      </w:pPr>
    </w:p>
    <w:p w:rsidR="00ED7EAF" w:rsidRPr="002243D4" w:rsidRDefault="00C72165" w:rsidP="000F2F3F">
      <w:pPr>
        <w:ind w:firstLine="708"/>
        <w:jc w:val="both"/>
      </w:pPr>
      <w:r w:rsidRPr="002243D4">
        <w:t>Müdürlüğümüz</w:t>
      </w:r>
      <w:r w:rsidR="00105CF0" w:rsidRPr="002243D4">
        <w:t xml:space="preserve"> hizmetinde</w:t>
      </w:r>
      <w:r w:rsidR="005220DA" w:rsidRPr="002243D4">
        <w:t xml:space="preserve"> </w:t>
      </w:r>
      <w:r w:rsidRPr="002243D4">
        <w:t>kullanılmak</w:t>
      </w:r>
      <w:r w:rsidR="000F2F3F">
        <w:t xml:space="preserve"> üzere </w:t>
      </w:r>
      <w:proofErr w:type="gramStart"/>
      <w:r w:rsidR="00C962B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  <w:r w:rsidR="00096C87" w:rsidRPr="002243D4">
        <w:t>ihti</w:t>
      </w:r>
      <w:r w:rsidR="00916CB8" w:rsidRPr="002243D4">
        <w:t>ya</w:t>
      </w:r>
      <w:r w:rsidRPr="002243D4">
        <w:t>cı</w:t>
      </w:r>
      <w:r w:rsidR="00916CB8" w:rsidRPr="002243D4">
        <w:t>nı karşılamak amacıyla</w:t>
      </w:r>
      <w:r w:rsidR="009651F8" w:rsidRPr="002243D4">
        <w:t xml:space="preserve"> piy</w:t>
      </w:r>
      <w:r w:rsidR="003806E1" w:rsidRPr="002243D4">
        <w:t xml:space="preserve">asadan </w:t>
      </w:r>
      <w:r w:rsidR="009651F8" w:rsidRPr="002243D4">
        <w:t xml:space="preserve"> </w:t>
      </w:r>
      <w:r w:rsidR="00D91E8F" w:rsidRPr="002243D4">
        <w:t>alın</w:t>
      </w:r>
      <w:r w:rsidR="009651F8" w:rsidRPr="002243D4">
        <w:t>aca</w:t>
      </w:r>
      <w:r w:rsidR="00FE7327" w:rsidRPr="002243D4">
        <w:t>ğından</w:t>
      </w:r>
      <w:r w:rsidR="009651F8" w:rsidRPr="002243D4">
        <w:t>,</w:t>
      </w:r>
      <w:r w:rsidR="00916CB8" w:rsidRPr="002243D4">
        <w:t xml:space="preserve"> KDV hariç birim ve</w:t>
      </w:r>
      <w:r w:rsidR="005220DA" w:rsidRPr="002243D4">
        <w:t xml:space="preserve"> toplam fiyatlarının yazılarak ….</w:t>
      </w:r>
      <w:r w:rsidR="00916CB8" w:rsidRPr="002243D4">
        <w:t>/</w:t>
      </w:r>
      <w:r w:rsidR="00C962BC">
        <w:t>…</w:t>
      </w:r>
      <w:r w:rsidR="005220DA" w:rsidRPr="002243D4">
        <w:t>/</w:t>
      </w:r>
      <w:r w:rsidR="000632EE" w:rsidRPr="002243D4">
        <w:t>20</w:t>
      </w:r>
      <w:r w:rsidR="00C962BC">
        <w:t xml:space="preserve">.. </w:t>
      </w:r>
      <w:r w:rsidR="00911C2C">
        <w:t>tarihi mesai bitimine kadar t</w:t>
      </w:r>
      <w:r w:rsidR="00916CB8" w:rsidRPr="002243D4">
        <w:t>ekliflerinizin Müdürlüğümüze bildirilmesini rica ederim.</w:t>
      </w:r>
      <w:r w:rsidR="000F2F3F">
        <w:t xml:space="preserve"> </w:t>
      </w:r>
    </w:p>
    <w:p w:rsidR="007332DF" w:rsidRDefault="00180A64" w:rsidP="00180A64">
      <w:pPr>
        <w:pStyle w:val="GvdeMetniGirintisi3"/>
        <w:ind w:left="5760"/>
        <w:jc w:val="left"/>
      </w:pPr>
      <w:r>
        <w:t xml:space="preserve">            </w:t>
      </w:r>
      <w:r w:rsidR="003B038F">
        <w:t xml:space="preserve"> </w:t>
      </w:r>
      <w:r w:rsidR="006532BB">
        <w:t xml:space="preserve">    </w:t>
      </w:r>
      <w:r w:rsidR="003B038F">
        <w:t xml:space="preserve">   </w:t>
      </w:r>
    </w:p>
    <w:p w:rsidR="007332DF" w:rsidRDefault="007332DF" w:rsidP="00180A64">
      <w:pPr>
        <w:pStyle w:val="GvdeMetniGirintisi3"/>
        <w:ind w:left="5760"/>
        <w:jc w:val="left"/>
      </w:pPr>
    </w:p>
    <w:p w:rsidR="00916CB8" w:rsidRDefault="003B038F" w:rsidP="007332DF">
      <w:pPr>
        <w:pStyle w:val="GvdeMetniGirintisi3"/>
        <w:ind w:left="6468" w:firstLine="612"/>
        <w:jc w:val="left"/>
      </w:pPr>
      <w:r>
        <w:t xml:space="preserve"> </w:t>
      </w:r>
      <w:proofErr w:type="gramStart"/>
      <w:r w:rsidR="004A6079">
        <w:t>………………</w:t>
      </w:r>
      <w:proofErr w:type="gramEnd"/>
    </w:p>
    <w:p w:rsidR="00916CB8" w:rsidRDefault="00180A64" w:rsidP="009651F8">
      <w:pPr>
        <w:pStyle w:val="GvdeMetniGirintisi3"/>
        <w:jc w:val="left"/>
      </w:pPr>
      <w:r>
        <w:t xml:space="preserve"> </w:t>
      </w:r>
      <w:r w:rsidR="003B038F">
        <w:t xml:space="preserve"> </w:t>
      </w:r>
      <w:r w:rsidR="006532BB">
        <w:t>İl Dernekler M</w:t>
      </w:r>
      <w:r w:rsidR="00916CB8">
        <w:t>üd</w:t>
      </w:r>
      <w:r w:rsidR="006532BB">
        <w:t>ürü</w:t>
      </w:r>
      <w:r w:rsidR="00916CB8">
        <w:tab/>
      </w:r>
      <w:r w:rsidR="00916CB8">
        <w:tab/>
      </w:r>
    </w:p>
    <w:p w:rsidR="00916CB8" w:rsidRDefault="00916CB8">
      <w:pPr>
        <w:rPr>
          <w:b/>
          <w:bCs/>
          <w:szCs w:val="20"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23122B" w:rsidRDefault="0023122B">
      <w:pPr>
        <w:rPr>
          <w:b/>
          <w:bCs/>
          <w:u w:val="single"/>
        </w:rPr>
      </w:pPr>
    </w:p>
    <w:p w:rsidR="00C3766B" w:rsidRDefault="00C3766B">
      <w:pPr>
        <w:rPr>
          <w:b/>
          <w:bCs/>
          <w:u w:val="single"/>
        </w:rPr>
      </w:pPr>
    </w:p>
    <w:p w:rsidR="00916CB8" w:rsidRPr="00FE6CA1" w:rsidRDefault="00916CB8">
      <w:pPr>
        <w:rPr>
          <w:u w:val="single"/>
        </w:rPr>
      </w:pPr>
      <w:proofErr w:type="gramStart"/>
      <w:r w:rsidRPr="00FE6CA1">
        <w:rPr>
          <w:bCs/>
          <w:u w:val="single"/>
        </w:rPr>
        <w:t xml:space="preserve">CİNSİ                            </w:t>
      </w:r>
      <w:r w:rsidRPr="00FE6CA1">
        <w:rPr>
          <w:bCs/>
        </w:rPr>
        <w:t xml:space="preserve">:   </w:t>
      </w:r>
      <w:r w:rsidRPr="00FE6CA1">
        <w:t xml:space="preserve">  </w:t>
      </w:r>
      <w:r w:rsidR="00D91E8F" w:rsidRPr="00FE6CA1">
        <w:t xml:space="preserve">                    </w:t>
      </w:r>
      <w:r w:rsidRPr="00FE6CA1">
        <w:rPr>
          <w:bCs/>
          <w:u w:val="single"/>
        </w:rPr>
        <w:t>MİKTARI</w:t>
      </w:r>
      <w:proofErr w:type="gramEnd"/>
      <w:r w:rsidRPr="00FE6CA1">
        <w:rPr>
          <w:bCs/>
          <w:u w:val="single"/>
        </w:rPr>
        <w:t xml:space="preserve"> </w:t>
      </w:r>
      <w:r w:rsidR="00D91E8F" w:rsidRPr="00FE6CA1">
        <w:t xml:space="preserve">:    </w:t>
      </w:r>
      <w:r w:rsidR="005220DA" w:rsidRPr="00FE6CA1">
        <w:rPr>
          <w:u w:val="single"/>
        </w:rPr>
        <w:t>BİRİM</w:t>
      </w:r>
      <w:r w:rsidRPr="00FE6CA1">
        <w:rPr>
          <w:bCs/>
          <w:u w:val="single"/>
        </w:rPr>
        <w:t xml:space="preserve"> FİYATI</w:t>
      </w:r>
      <w:r w:rsidRPr="00FE6CA1">
        <w:t xml:space="preserve">    </w:t>
      </w:r>
      <w:r w:rsidRPr="00FE6CA1">
        <w:rPr>
          <w:u w:val="single"/>
        </w:rPr>
        <w:t>TOPL</w:t>
      </w:r>
      <w:r w:rsidR="00D91E8F" w:rsidRPr="00FE6CA1">
        <w:rPr>
          <w:u w:val="single"/>
        </w:rPr>
        <w:t>.</w:t>
      </w:r>
      <w:r w:rsidRPr="00FE6CA1">
        <w:rPr>
          <w:u w:val="single"/>
        </w:rPr>
        <w:t>FİYATI</w:t>
      </w:r>
    </w:p>
    <w:p w:rsidR="00916CB8" w:rsidRPr="00FE6CA1" w:rsidRDefault="00916CB8">
      <w:pPr>
        <w:rPr>
          <w:bCs/>
        </w:rPr>
      </w:pPr>
    </w:p>
    <w:p w:rsidR="00916CB8" w:rsidRDefault="00916CB8">
      <w:r w:rsidRPr="00FE6CA1">
        <w:t>1-</w:t>
      </w:r>
      <w:r w:rsidR="003806E1" w:rsidRPr="00FE6CA1">
        <w:t xml:space="preserve"> </w:t>
      </w:r>
      <w:proofErr w:type="gramStart"/>
      <w:r w:rsidR="00C962BC">
        <w:t>………………………………</w:t>
      </w:r>
      <w:proofErr w:type="gramEnd"/>
      <w:r w:rsidR="00DF2BA0">
        <w:t xml:space="preserve"> </w:t>
      </w:r>
      <w:r w:rsidR="00384AED" w:rsidRPr="00FE6CA1">
        <w:t xml:space="preserve">         </w:t>
      </w:r>
      <w:proofErr w:type="gramStart"/>
      <w:r w:rsidR="00F66B86">
        <w:t>……….</w:t>
      </w:r>
      <w:proofErr w:type="gramEnd"/>
      <w:r w:rsidR="00C3766B" w:rsidRPr="00FE6CA1">
        <w:t xml:space="preserve">       </w:t>
      </w:r>
      <w:r w:rsidR="00384AED" w:rsidRPr="00FE6CA1">
        <w:t xml:space="preserve">       </w:t>
      </w:r>
      <w:r w:rsidR="00C3766B" w:rsidRPr="00FE6CA1">
        <w:t xml:space="preserve"> </w:t>
      </w:r>
      <w:r w:rsidR="005220DA" w:rsidRPr="00FE6CA1">
        <w:t>..……………</w:t>
      </w:r>
      <w:r w:rsidR="00911C2C">
        <w:t>…</w:t>
      </w:r>
      <w:r w:rsidR="005220DA" w:rsidRPr="00FE6CA1">
        <w:t xml:space="preserve">     </w:t>
      </w:r>
      <w:proofErr w:type="gramStart"/>
      <w:r w:rsidRPr="00FE6CA1">
        <w:t>……………….</w:t>
      </w:r>
      <w:proofErr w:type="gramEnd"/>
    </w:p>
    <w:p w:rsidR="00DF2BA0" w:rsidRDefault="00DF2BA0">
      <w:r>
        <w:t xml:space="preserve">2- </w:t>
      </w:r>
      <w:proofErr w:type="gramStart"/>
      <w:r w:rsidR="00C962BC">
        <w:t>………………………………</w:t>
      </w:r>
      <w:proofErr w:type="gramEnd"/>
      <w:r w:rsidR="00C962BC">
        <w:t xml:space="preserve">        </w:t>
      </w:r>
      <w:proofErr w:type="gramStart"/>
      <w:r w:rsidR="00F66B86">
        <w:t>………</w:t>
      </w:r>
      <w:proofErr w:type="gramEnd"/>
      <w:r w:rsidR="00F66B86">
        <w:tab/>
        <w:t xml:space="preserve">       </w:t>
      </w:r>
      <w:proofErr w:type="gramStart"/>
      <w:r>
        <w:t>……………….</w:t>
      </w:r>
      <w:proofErr w:type="gramEnd"/>
      <w:r>
        <w:t xml:space="preserve">      </w:t>
      </w:r>
      <w:proofErr w:type="gramStart"/>
      <w:r>
        <w:t>……………….</w:t>
      </w:r>
      <w:proofErr w:type="gramEnd"/>
    </w:p>
    <w:p w:rsidR="00911C2C" w:rsidRDefault="00DF2BA0">
      <w:r>
        <w:t>3</w:t>
      </w:r>
      <w:r w:rsidR="00911C2C">
        <w:t xml:space="preserve">- </w:t>
      </w:r>
      <w:proofErr w:type="gramStart"/>
      <w:r w:rsidR="00C962BC">
        <w:t>…………………</w:t>
      </w:r>
      <w:r w:rsidR="00F66B86">
        <w:t>………..</w:t>
      </w:r>
      <w:proofErr w:type="gramEnd"/>
      <w:r w:rsidR="00F66B86">
        <w:t xml:space="preserve">             </w:t>
      </w:r>
      <w:proofErr w:type="gramStart"/>
      <w:r w:rsidR="00E43BD9">
        <w:t>……….</w:t>
      </w:r>
      <w:proofErr w:type="gramEnd"/>
      <w:r w:rsidR="00E43BD9">
        <w:t xml:space="preserve">                 </w:t>
      </w:r>
      <w:r w:rsidR="00F66B86">
        <w:t xml:space="preserve"> </w:t>
      </w:r>
      <w:r w:rsidR="00911C2C">
        <w:t xml:space="preserve">..………………     </w:t>
      </w:r>
      <w:proofErr w:type="gramStart"/>
      <w:r w:rsidR="00911C2C">
        <w:t>……………….</w:t>
      </w:r>
      <w:proofErr w:type="gramEnd"/>
    </w:p>
    <w:p w:rsidR="00911C2C" w:rsidRDefault="00DF2BA0">
      <w:r>
        <w:t>4</w:t>
      </w:r>
      <w:r w:rsidR="003765EB">
        <w:t xml:space="preserve">- </w:t>
      </w:r>
      <w:proofErr w:type="gramStart"/>
      <w:r w:rsidR="00C962BC">
        <w:t>………………………..</w:t>
      </w:r>
      <w:proofErr w:type="gramEnd"/>
      <w:r w:rsidR="00911C2C">
        <w:t xml:space="preserve">                  </w:t>
      </w:r>
      <w:r w:rsidR="004A6079">
        <w:t>…</w:t>
      </w:r>
      <w:r w:rsidR="00F66B86">
        <w:t xml:space="preserve">……..               </w:t>
      </w:r>
      <w:proofErr w:type="gramStart"/>
      <w:r w:rsidR="00911C2C">
        <w:t>………………..</w:t>
      </w:r>
      <w:proofErr w:type="gramEnd"/>
      <w:r w:rsidR="00911C2C">
        <w:t xml:space="preserve">      </w:t>
      </w:r>
      <w:proofErr w:type="gramStart"/>
      <w:r w:rsidR="00911C2C">
        <w:t>……………….</w:t>
      </w:r>
      <w:proofErr w:type="gramEnd"/>
    </w:p>
    <w:p w:rsidR="00911C2C" w:rsidRDefault="00911C2C"/>
    <w:p w:rsidR="00911C2C" w:rsidRDefault="00911C2C"/>
    <w:p w:rsidR="00911C2C" w:rsidRDefault="00911C2C"/>
    <w:p w:rsidR="00911C2C" w:rsidRPr="00FE6CA1" w:rsidRDefault="00911C2C"/>
    <w:p w:rsidR="00C07AE2" w:rsidRPr="00FE6CA1" w:rsidRDefault="002D673C" w:rsidP="002D673C">
      <w:pPr>
        <w:rPr>
          <w:bCs/>
        </w:rPr>
      </w:pPr>
      <w:r w:rsidRPr="00FE6CA1">
        <w:rPr>
          <w:bCs/>
        </w:rPr>
        <w:tab/>
      </w:r>
    </w:p>
    <w:p w:rsidR="002D673C" w:rsidRPr="00FE6CA1" w:rsidRDefault="002D673C" w:rsidP="00BA3CFA">
      <w:pPr>
        <w:jc w:val="right"/>
        <w:rPr>
          <w:bCs/>
        </w:rPr>
      </w:pPr>
    </w:p>
    <w:p w:rsidR="00650CCF" w:rsidRPr="00FE6CA1" w:rsidRDefault="00B424D0" w:rsidP="00B424D0">
      <w:pPr>
        <w:jc w:val="center"/>
        <w:rPr>
          <w:bCs/>
        </w:rPr>
      </w:pPr>
      <w:r w:rsidRPr="00FE6CA1">
        <w:rPr>
          <w:bCs/>
        </w:rPr>
        <w:t xml:space="preserve">          </w:t>
      </w:r>
    </w:p>
    <w:p w:rsidR="002D673C" w:rsidRPr="00FE6CA1" w:rsidRDefault="00650CCF" w:rsidP="00B424D0">
      <w:pPr>
        <w:jc w:val="center"/>
        <w:rPr>
          <w:bCs/>
        </w:rPr>
      </w:pPr>
      <w:r w:rsidRPr="00FE6CA1">
        <w:rPr>
          <w:bCs/>
        </w:rPr>
        <w:t xml:space="preserve">             </w:t>
      </w:r>
      <w:r w:rsidR="00B424D0" w:rsidRPr="00FE6CA1">
        <w:rPr>
          <w:bCs/>
        </w:rPr>
        <w:t>Toplam (KDV Hariç)</w:t>
      </w:r>
    </w:p>
    <w:p w:rsidR="00B424D0" w:rsidRPr="00FE6CA1" w:rsidRDefault="00B424D0" w:rsidP="00B424D0">
      <w:pPr>
        <w:ind w:left="3540"/>
        <w:rPr>
          <w:bCs/>
        </w:rPr>
      </w:pPr>
      <w:r w:rsidRPr="00FE6CA1">
        <w:rPr>
          <w:bCs/>
        </w:rPr>
        <w:t xml:space="preserve">  </w:t>
      </w:r>
      <w:r w:rsidR="00650CCF" w:rsidRPr="00FE6CA1">
        <w:rPr>
          <w:bCs/>
        </w:rPr>
        <w:t xml:space="preserve">  </w:t>
      </w:r>
      <w:r w:rsidR="003765EB">
        <w:rPr>
          <w:bCs/>
        </w:rPr>
        <w:t xml:space="preserve"> KDV (% </w:t>
      </w:r>
      <w:r w:rsidRPr="00FE6CA1">
        <w:rPr>
          <w:bCs/>
        </w:rPr>
        <w:t>8)</w:t>
      </w:r>
      <w:r w:rsidR="003765EB">
        <w:rPr>
          <w:bCs/>
        </w:rPr>
        <w:t xml:space="preserve"> KDV (% 18)</w:t>
      </w:r>
    </w:p>
    <w:p w:rsidR="00C3766B" w:rsidRDefault="00B424D0" w:rsidP="00FE6CA1">
      <w:pPr>
        <w:jc w:val="center"/>
        <w:rPr>
          <w:b/>
          <w:bCs/>
        </w:rPr>
      </w:pPr>
      <w:r w:rsidRPr="00FE6CA1">
        <w:rPr>
          <w:bCs/>
        </w:rPr>
        <w:t xml:space="preserve">                   </w:t>
      </w:r>
      <w:r w:rsidR="00650CCF" w:rsidRPr="00FE6CA1">
        <w:rPr>
          <w:bCs/>
        </w:rPr>
        <w:t xml:space="preserve">     </w:t>
      </w:r>
      <w:r w:rsidRPr="00FE6CA1">
        <w:rPr>
          <w:bCs/>
        </w:rPr>
        <w:t xml:space="preserve">Genel Toplam (KDV </w:t>
      </w:r>
      <w:proofErr w:type="gramStart"/>
      <w:r w:rsidRPr="00FE6CA1">
        <w:rPr>
          <w:bCs/>
        </w:rPr>
        <w:t>Dahil</w:t>
      </w:r>
      <w:proofErr w:type="gramEnd"/>
      <w:r w:rsidRPr="00FE6CA1">
        <w:rPr>
          <w:bCs/>
        </w:rPr>
        <w:t>)</w:t>
      </w:r>
    </w:p>
    <w:p w:rsidR="00C3766B" w:rsidRDefault="00C3766B" w:rsidP="00BA3CFA">
      <w:pPr>
        <w:jc w:val="right"/>
        <w:rPr>
          <w:b/>
          <w:bCs/>
        </w:rPr>
      </w:pPr>
    </w:p>
    <w:p w:rsidR="00B424D0" w:rsidRDefault="00B424D0" w:rsidP="00650CCF">
      <w:pPr>
        <w:rPr>
          <w:b/>
          <w:bCs/>
        </w:rPr>
      </w:pPr>
    </w:p>
    <w:p w:rsidR="000F186B" w:rsidRPr="00FE6CA1" w:rsidRDefault="004C553E" w:rsidP="004C553E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  <w:r w:rsidR="000F186B">
        <w:rPr>
          <w:b/>
          <w:bCs/>
        </w:rPr>
        <w:t xml:space="preserve"> </w:t>
      </w:r>
      <w:r w:rsidR="000F186B" w:rsidRPr="00FE6CA1">
        <w:rPr>
          <w:bCs/>
        </w:rPr>
        <w:t>Kaşe-İmza</w:t>
      </w:r>
    </w:p>
    <w:p w:rsidR="009E4210" w:rsidRPr="0064123A" w:rsidRDefault="00F66B86" w:rsidP="009E4210">
      <w:r>
        <w:t xml:space="preserve">  .</w:t>
      </w:r>
      <w:r w:rsidR="001A74D3">
        <w:t>..</w:t>
      </w:r>
      <w:r w:rsidR="009E4210">
        <w:t>/</w:t>
      </w:r>
      <w:proofErr w:type="gramStart"/>
      <w:r w:rsidR="001A74D3">
        <w:t>..</w:t>
      </w:r>
      <w:proofErr w:type="gramEnd"/>
      <w:r w:rsidR="009E4210" w:rsidRPr="0064123A">
        <w:t>/20</w:t>
      </w:r>
      <w:r w:rsidR="001A74D3">
        <w:t>..</w:t>
      </w:r>
      <w:r w:rsidR="009E4210" w:rsidRPr="0064123A">
        <w:t xml:space="preserve">  </w:t>
      </w:r>
      <w:r w:rsidR="001A74D3">
        <w:t xml:space="preserve">  </w:t>
      </w:r>
      <w:r w:rsidR="009E4210" w:rsidRPr="0064123A">
        <w:t xml:space="preserve">  VHKİ. </w:t>
      </w:r>
      <w:r w:rsidR="009E4210">
        <w:t xml:space="preserve"> :</w:t>
      </w:r>
      <w:r w:rsidR="009E4210" w:rsidRPr="0064123A">
        <w:t xml:space="preserve">  </w:t>
      </w:r>
      <w:proofErr w:type="gramStart"/>
      <w:r>
        <w:t>………..</w:t>
      </w:r>
      <w:proofErr w:type="gramEnd"/>
    </w:p>
    <w:p w:rsidR="009E4210" w:rsidRDefault="001A74D3" w:rsidP="009E4210">
      <w:r>
        <w:t>…</w:t>
      </w:r>
      <w:r w:rsidR="009E4210">
        <w:t>/</w:t>
      </w:r>
      <w:r>
        <w:t>…/20</w:t>
      </w:r>
      <w:proofErr w:type="gramStart"/>
      <w:r>
        <w:t>..</w:t>
      </w:r>
      <w:proofErr w:type="gramEnd"/>
      <w:r w:rsidR="009E4210" w:rsidRPr="0064123A">
        <w:t xml:space="preserve">    Şef</w:t>
      </w:r>
      <w:r w:rsidR="009E4210">
        <w:t xml:space="preserve">      </w:t>
      </w:r>
      <w:r w:rsidR="009E4210" w:rsidRPr="0064123A">
        <w:t xml:space="preserve">  </w:t>
      </w:r>
      <w:r w:rsidR="009E4210">
        <w:t>:</w:t>
      </w:r>
      <w:r w:rsidR="009E4210" w:rsidRPr="0064123A">
        <w:t xml:space="preserve">  </w:t>
      </w:r>
      <w:r w:rsidR="00F66B86">
        <w:t>…………..</w:t>
      </w:r>
    </w:p>
    <w:p w:rsidR="00911C2C" w:rsidRDefault="00911C2C" w:rsidP="006C5C3D"/>
    <w:p w:rsidR="009E4210" w:rsidRDefault="009E4210" w:rsidP="006C5C3D"/>
    <w:p w:rsidR="006C5C3D" w:rsidRDefault="006C5C3D"/>
    <w:p w:rsidR="004C553E" w:rsidRPr="00EA4E3F" w:rsidRDefault="004C553E" w:rsidP="004C553E">
      <w:pPr>
        <w:pBdr>
          <w:bottom w:val="single" w:sz="12" w:space="1" w:color="auto"/>
        </w:pBdr>
        <w:rPr>
          <w:sz w:val="18"/>
          <w:szCs w:val="18"/>
        </w:rPr>
      </w:pPr>
    </w:p>
    <w:p w:rsidR="004C553E" w:rsidRPr="004C553E" w:rsidRDefault="004C553E" w:rsidP="004C553E">
      <w:pPr>
        <w:rPr>
          <w:sz w:val="18"/>
          <w:szCs w:val="18"/>
        </w:rPr>
      </w:pPr>
      <w:proofErr w:type="spellStart"/>
      <w:r w:rsidRPr="004C553E">
        <w:rPr>
          <w:sz w:val="18"/>
          <w:szCs w:val="18"/>
        </w:rPr>
        <w:t>Camiişerif</w:t>
      </w:r>
      <w:proofErr w:type="spellEnd"/>
      <w:r w:rsidRPr="004C553E">
        <w:rPr>
          <w:sz w:val="18"/>
          <w:szCs w:val="18"/>
        </w:rPr>
        <w:t xml:space="preserve"> </w:t>
      </w:r>
      <w:proofErr w:type="spellStart"/>
      <w:r w:rsidRPr="004C553E">
        <w:rPr>
          <w:sz w:val="18"/>
          <w:szCs w:val="18"/>
        </w:rPr>
        <w:t>Mah.Uray</w:t>
      </w:r>
      <w:proofErr w:type="spellEnd"/>
      <w:r w:rsidRPr="004C553E">
        <w:rPr>
          <w:sz w:val="18"/>
          <w:szCs w:val="18"/>
        </w:rPr>
        <w:t xml:space="preserve"> Cad.33060-MERSİN                                                         Ayrıntılı Bilgi İçin İrtibat</w:t>
      </w:r>
      <w:proofErr w:type="gramStart"/>
      <w:r w:rsidRPr="004C553E">
        <w:rPr>
          <w:sz w:val="18"/>
          <w:szCs w:val="18"/>
        </w:rPr>
        <w:t>:</w:t>
      </w:r>
      <w:r w:rsidR="00DB744A">
        <w:rPr>
          <w:sz w:val="18"/>
          <w:szCs w:val="18"/>
        </w:rPr>
        <w:t>………………….</w:t>
      </w:r>
      <w:proofErr w:type="gramEnd"/>
    </w:p>
    <w:p w:rsidR="004C553E" w:rsidRPr="004C553E" w:rsidRDefault="004C553E" w:rsidP="004C553E">
      <w:pPr>
        <w:rPr>
          <w:sz w:val="18"/>
          <w:szCs w:val="18"/>
        </w:rPr>
      </w:pPr>
      <w:proofErr w:type="spellStart"/>
      <w:r w:rsidRPr="004C553E">
        <w:rPr>
          <w:sz w:val="18"/>
          <w:szCs w:val="18"/>
        </w:rPr>
        <w:t>Telf</w:t>
      </w:r>
      <w:proofErr w:type="spellEnd"/>
      <w:r w:rsidRPr="004C553E">
        <w:rPr>
          <w:sz w:val="18"/>
          <w:szCs w:val="18"/>
        </w:rPr>
        <w:t xml:space="preserve">: 0 324 238 36 82 – 238 86 </w:t>
      </w:r>
      <w:proofErr w:type="gramStart"/>
      <w:r w:rsidRPr="004C553E">
        <w:rPr>
          <w:sz w:val="18"/>
          <w:szCs w:val="18"/>
        </w:rPr>
        <w:t>74     Faks</w:t>
      </w:r>
      <w:proofErr w:type="gramEnd"/>
      <w:r w:rsidRPr="004C553E">
        <w:rPr>
          <w:sz w:val="18"/>
          <w:szCs w:val="18"/>
        </w:rPr>
        <w:t>:0 324 239 36 24   FCT: 0 505 670 80 81/167</w:t>
      </w:r>
    </w:p>
    <w:p w:rsidR="004C553E" w:rsidRDefault="004C553E">
      <w:pPr>
        <w:rPr>
          <w:bCs/>
          <w:szCs w:val="20"/>
        </w:rPr>
      </w:pPr>
      <w:proofErr w:type="gramStart"/>
      <w:r w:rsidRPr="004C553E">
        <w:rPr>
          <w:sz w:val="18"/>
          <w:szCs w:val="18"/>
        </w:rPr>
        <w:t>e</w:t>
      </w:r>
      <w:proofErr w:type="gramEnd"/>
      <w:r w:rsidRPr="004C553E">
        <w:rPr>
          <w:sz w:val="18"/>
          <w:szCs w:val="18"/>
        </w:rPr>
        <w:t>-posta:</w:t>
      </w:r>
      <w:r w:rsidRPr="004C553E">
        <w:rPr>
          <w:sz w:val="18"/>
          <w:szCs w:val="18"/>
          <w:u w:val="single"/>
        </w:rPr>
        <w:t>dernekler.mersin@</w:t>
      </w:r>
      <w:proofErr w:type="spellStart"/>
      <w:r w:rsidRPr="004C553E">
        <w:rPr>
          <w:sz w:val="18"/>
          <w:szCs w:val="18"/>
          <w:u w:val="single"/>
        </w:rPr>
        <w:t>icisleri</w:t>
      </w:r>
      <w:proofErr w:type="spellEnd"/>
      <w:r w:rsidRPr="004C553E">
        <w:rPr>
          <w:sz w:val="18"/>
          <w:szCs w:val="18"/>
          <w:u w:val="single"/>
        </w:rPr>
        <w:t>.gov.tr</w:t>
      </w:r>
      <w:r w:rsidRPr="004C553E">
        <w:rPr>
          <w:sz w:val="18"/>
          <w:szCs w:val="18"/>
        </w:rPr>
        <w:t xml:space="preserve">.    Elektronik </w:t>
      </w:r>
      <w:r w:rsidRPr="004C553E">
        <w:rPr>
          <w:sz w:val="18"/>
          <w:szCs w:val="18"/>
          <w:u w:val="single"/>
        </w:rPr>
        <w:t xml:space="preserve">Ağ: </w:t>
      </w:r>
      <w:hyperlink r:id="rId6" w:history="1">
        <w:r w:rsidRPr="004C553E">
          <w:rPr>
            <w:rStyle w:val="Kpr"/>
            <w:color w:val="auto"/>
            <w:sz w:val="18"/>
            <w:szCs w:val="18"/>
          </w:rPr>
          <w:t>www.mersin.gov.tr</w:t>
        </w:r>
      </w:hyperlink>
    </w:p>
    <w:sectPr w:rsidR="004C553E" w:rsidSect="00D91E8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9A5"/>
    <w:multiLevelType w:val="hybridMultilevel"/>
    <w:tmpl w:val="161CAF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A0894"/>
    <w:multiLevelType w:val="hybridMultilevel"/>
    <w:tmpl w:val="A14088D2"/>
    <w:lvl w:ilvl="0" w:tplc="EBFA9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86623"/>
    <w:multiLevelType w:val="hybridMultilevel"/>
    <w:tmpl w:val="27729BE6"/>
    <w:lvl w:ilvl="0" w:tplc="5E846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A4044"/>
    <w:multiLevelType w:val="hybridMultilevel"/>
    <w:tmpl w:val="841A77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A75B9B"/>
    <w:multiLevelType w:val="hybridMultilevel"/>
    <w:tmpl w:val="0CDC978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86B"/>
    <w:rsid w:val="000431DE"/>
    <w:rsid w:val="00045B50"/>
    <w:rsid w:val="000632EE"/>
    <w:rsid w:val="00096C87"/>
    <w:rsid w:val="000A2C70"/>
    <w:rsid w:val="000E03EC"/>
    <w:rsid w:val="000F186B"/>
    <w:rsid w:val="000F2F3F"/>
    <w:rsid w:val="00105CF0"/>
    <w:rsid w:val="001147E5"/>
    <w:rsid w:val="00180A64"/>
    <w:rsid w:val="001811F8"/>
    <w:rsid w:val="001A054B"/>
    <w:rsid w:val="001A74D3"/>
    <w:rsid w:val="0020177B"/>
    <w:rsid w:val="002243D4"/>
    <w:rsid w:val="00224E83"/>
    <w:rsid w:val="0023122B"/>
    <w:rsid w:val="002D673C"/>
    <w:rsid w:val="002F37DC"/>
    <w:rsid w:val="00332467"/>
    <w:rsid w:val="00372550"/>
    <w:rsid w:val="003765EB"/>
    <w:rsid w:val="003806E1"/>
    <w:rsid w:val="00384AED"/>
    <w:rsid w:val="003B038F"/>
    <w:rsid w:val="0042082C"/>
    <w:rsid w:val="00465B27"/>
    <w:rsid w:val="004A4A95"/>
    <w:rsid w:val="004A6079"/>
    <w:rsid w:val="004C553E"/>
    <w:rsid w:val="004F552A"/>
    <w:rsid w:val="005220DA"/>
    <w:rsid w:val="005469B8"/>
    <w:rsid w:val="00554953"/>
    <w:rsid w:val="00574378"/>
    <w:rsid w:val="005865A4"/>
    <w:rsid w:val="005C56CF"/>
    <w:rsid w:val="00650CCF"/>
    <w:rsid w:val="006532BB"/>
    <w:rsid w:val="006B0946"/>
    <w:rsid w:val="006C0679"/>
    <w:rsid w:val="006C5C3D"/>
    <w:rsid w:val="007332DF"/>
    <w:rsid w:val="007437FD"/>
    <w:rsid w:val="00794E4D"/>
    <w:rsid w:val="007C1B6A"/>
    <w:rsid w:val="007F416B"/>
    <w:rsid w:val="008213A3"/>
    <w:rsid w:val="00861BCA"/>
    <w:rsid w:val="008C3507"/>
    <w:rsid w:val="00907AD2"/>
    <w:rsid w:val="00911C2C"/>
    <w:rsid w:val="00912A31"/>
    <w:rsid w:val="00916CB8"/>
    <w:rsid w:val="009651F8"/>
    <w:rsid w:val="00967FF3"/>
    <w:rsid w:val="009D2F16"/>
    <w:rsid w:val="009E4210"/>
    <w:rsid w:val="00A03E6B"/>
    <w:rsid w:val="00AC295F"/>
    <w:rsid w:val="00B3592C"/>
    <w:rsid w:val="00B424D0"/>
    <w:rsid w:val="00B91C89"/>
    <w:rsid w:val="00BA3CFA"/>
    <w:rsid w:val="00BE6703"/>
    <w:rsid w:val="00C01DC2"/>
    <w:rsid w:val="00C07AE2"/>
    <w:rsid w:val="00C364E5"/>
    <w:rsid w:val="00C3766B"/>
    <w:rsid w:val="00C72165"/>
    <w:rsid w:val="00C962BC"/>
    <w:rsid w:val="00CE255B"/>
    <w:rsid w:val="00D02813"/>
    <w:rsid w:val="00D91E8F"/>
    <w:rsid w:val="00DB1E31"/>
    <w:rsid w:val="00DB744A"/>
    <w:rsid w:val="00DD36FF"/>
    <w:rsid w:val="00DF1D29"/>
    <w:rsid w:val="00DF2BA0"/>
    <w:rsid w:val="00E26108"/>
    <w:rsid w:val="00E36197"/>
    <w:rsid w:val="00E43BD9"/>
    <w:rsid w:val="00E51B76"/>
    <w:rsid w:val="00E51F71"/>
    <w:rsid w:val="00E61E2B"/>
    <w:rsid w:val="00E865E2"/>
    <w:rsid w:val="00ED7EAF"/>
    <w:rsid w:val="00F15945"/>
    <w:rsid w:val="00F62FD8"/>
    <w:rsid w:val="00F66B86"/>
    <w:rsid w:val="00FE6CA1"/>
    <w:rsid w:val="00FE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sz w:val="28"/>
      <w:szCs w:val="20"/>
      <w:u w:val="singl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pPr>
      <w:ind w:firstLine="708"/>
      <w:jc w:val="both"/>
    </w:pPr>
    <w:rPr>
      <w:szCs w:val="20"/>
    </w:rPr>
  </w:style>
  <w:style w:type="paragraph" w:styleId="GvdeMetniGirintisi3">
    <w:name w:val="Body Text Indent 3"/>
    <w:basedOn w:val="Normal"/>
    <w:pPr>
      <w:ind w:left="6813"/>
      <w:jc w:val="right"/>
    </w:pPr>
    <w:rPr>
      <w:szCs w:val="20"/>
    </w:rPr>
  </w:style>
  <w:style w:type="paragraph" w:styleId="BalonMetni">
    <w:name w:val="Balloon Text"/>
    <w:basedOn w:val="Normal"/>
    <w:semiHidden/>
    <w:rsid w:val="00B3592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nhideWhenUsed/>
    <w:rsid w:val="004C55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rsin.gov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3A8D-C673-4A4D-B7E3-C865E0BF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1622</CharactersWithSpaces>
  <SharedDoc>false</SharedDoc>
  <HLinks>
    <vt:vector size="6" baseType="variant"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http://www.mersin.gov.tr/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user</dc:creator>
  <cp:keywords/>
  <cp:lastModifiedBy>Dernekler</cp:lastModifiedBy>
  <cp:revision>2</cp:revision>
  <cp:lastPrinted>2011-04-27T12:48:00Z</cp:lastPrinted>
  <dcterms:created xsi:type="dcterms:W3CDTF">2011-08-16T07:41:00Z</dcterms:created>
  <dcterms:modified xsi:type="dcterms:W3CDTF">2011-08-16T07:41:00Z</dcterms:modified>
</cp:coreProperties>
</file>