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F22893">
        <w:rPr>
          <w:b w:val="0"/>
          <w:sz w:val="22"/>
          <w:szCs w:val="22"/>
        </w:rPr>
        <w:t>201</w:t>
      </w:r>
      <w:r w:rsidR="00816CB0">
        <w:rPr>
          <w:b w:val="0"/>
          <w:sz w:val="22"/>
          <w:szCs w:val="22"/>
        </w:rPr>
        <w:t>8</w:t>
      </w:r>
      <w:r w:rsidR="004F6BCD">
        <w:rPr>
          <w:b w:val="0"/>
          <w:sz w:val="22"/>
          <w:szCs w:val="22"/>
        </w:rPr>
        <w:t>/</w:t>
      </w:r>
      <w:r w:rsidR="00153B6B">
        <w:rPr>
          <w:b w:val="0"/>
          <w:sz w:val="22"/>
          <w:szCs w:val="22"/>
        </w:rPr>
        <w:t>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A01DB4">
        <w:rPr>
          <w:b w:val="0"/>
          <w:szCs w:val="22"/>
        </w:rPr>
        <w:t>1</w:t>
      </w:r>
      <w:r w:rsidR="00816CB0">
        <w:rPr>
          <w:b w:val="0"/>
          <w:szCs w:val="22"/>
        </w:rPr>
        <w:t>2</w:t>
      </w:r>
      <w:r w:rsidR="00153B6B">
        <w:rPr>
          <w:b w:val="0"/>
          <w:szCs w:val="22"/>
        </w:rPr>
        <w:t>/1</w:t>
      </w:r>
      <w:r w:rsidR="00816CB0">
        <w:rPr>
          <w:b w:val="0"/>
          <w:szCs w:val="22"/>
        </w:rPr>
        <w:t>1</w:t>
      </w:r>
      <w:r w:rsidR="00153B6B">
        <w:rPr>
          <w:b w:val="0"/>
          <w:szCs w:val="22"/>
        </w:rPr>
        <w:t>/</w:t>
      </w:r>
      <w:r w:rsidR="00F22893">
        <w:rPr>
          <w:b w:val="0"/>
          <w:szCs w:val="22"/>
        </w:rPr>
        <w:t>201</w:t>
      </w:r>
      <w:r w:rsidR="00816CB0">
        <w:rPr>
          <w:b w:val="0"/>
          <w:szCs w:val="22"/>
        </w:rPr>
        <w:t>8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102F6C" w:rsidRPr="00066915" w:rsidRDefault="00102F6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  <w:r w:rsidR="002B52CE">
              <w:rPr>
                <w:bCs/>
                <w:sz w:val="22"/>
                <w:szCs w:val="22"/>
              </w:rPr>
              <w:t xml:space="preserve"> KIZIL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E61FF9">
              <w:rPr>
                <w:bCs/>
                <w:sz w:val="22"/>
                <w:szCs w:val="22"/>
              </w:rPr>
              <w:t>Mehmet AKDOĞAN</w:t>
            </w:r>
          </w:p>
          <w:p w:rsidR="00DD4CA2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4D470D">
              <w:rPr>
                <w:b/>
                <w:bCs/>
                <w:sz w:val="22"/>
                <w:szCs w:val="22"/>
              </w:rPr>
              <w:t xml:space="preserve"> </w:t>
            </w:r>
            <w:r w:rsidR="00E61FF9">
              <w:rPr>
                <w:bCs/>
                <w:sz w:val="22"/>
                <w:szCs w:val="22"/>
              </w:rPr>
              <w:t>Rabia ÇİFTÇİ</w:t>
            </w:r>
            <w:r w:rsidR="00DD4CA2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4F6BCD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 w:rsidR="003A179B">
              <w:rPr>
                <w:b/>
                <w:bCs/>
                <w:sz w:val="22"/>
                <w:szCs w:val="22"/>
              </w:rPr>
              <w:t xml:space="preserve">  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Protokol </w:t>
            </w:r>
            <w:r w:rsidR="00DF2359">
              <w:rPr>
                <w:bCs/>
                <w:sz w:val="22"/>
                <w:szCs w:val="22"/>
              </w:rPr>
              <w:t>Md.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01DB4">
              <w:rPr>
                <w:bCs/>
                <w:sz w:val="22"/>
                <w:szCs w:val="22"/>
              </w:rPr>
              <w:t>1</w:t>
            </w:r>
            <w:r w:rsidR="00E61FF9">
              <w:rPr>
                <w:bCs/>
                <w:sz w:val="22"/>
                <w:szCs w:val="22"/>
              </w:rPr>
              <w:t>2</w:t>
            </w:r>
            <w:r w:rsidR="00F22893">
              <w:rPr>
                <w:bCs/>
                <w:sz w:val="22"/>
                <w:szCs w:val="22"/>
              </w:rPr>
              <w:t>/1</w:t>
            </w:r>
            <w:r w:rsidR="00E61FF9">
              <w:rPr>
                <w:bCs/>
                <w:sz w:val="22"/>
                <w:szCs w:val="22"/>
              </w:rPr>
              <w:t>1</w:t>
            </w:r>
            <w:r w:rsidR="00F22893">
              <w:rPr>
                <w:bCs/>
                <w:sz w:val="22"/>
                <w:szCs w:val="22"/>
              </w:rPr>
              <w:t>/201</w:t>
            </w:r>
            <w:r w:rsidR="00E61FF9">
              <w:rPr>
                <w:bCs/>
                <w:sz w:val="22"/>
                <w:szCs w:val="22"/>
              </w:rPr>
              <w:t>8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61FF9">
              <w:rPr>
                <w:bCs/>
                <w:sz w:val="22"/>
                <w:szCs w:val="22"/>
              </w:rPr>
              <w:t>14</w:t>
            </w:r>
            <w:r w:rsidR="00153B6B">
              <w:rPr>
                <w:bCs/>
                <w:sz w:val="22"/>
                <w:szCs w:val="22"/>
              </w:rPr>
              <w:t>:</w:t>
            </w:r>
            <w:r w:rsidR="00E61FF9">
              <w:rPr>
                <w:bCs/>
                <w:sz w:val="22"/>
                <w:szCs w:val="22"/>
              </w:rPr>
              <w:t>5</w:t>
            </w:r>
            <w:r w:rsidR="00153B6B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F030E5" w:rsidP="00E61FF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61FF9">
              <w:rPr>
                <w:bCs/>
                <w:sz w:val="22"/>
                <w:szCs w:val="22"/>
              </w:rPr>
              <w:t>15</w:t>
            </w:r>
            <w:r w:rsidR="00153B6B">
              <w:rPr>
                <w:bCs/>
                <w:sz w:val="22"/>
                <w:szCs w:val="22"/>
              </w:rPr>
              <w:t>:</w:t>
            </w:r>
            <w:r w:rsidR="00E61FF9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71"/>
        <w:gridCol w:w="2206"/>
        <w:gridCol w:w="2528"/>
        <w:gridCol w:w="1772"/>
      </w:tblGrid>
      <w:tr w:rsidR="00A06093" w:rsidRPr="00066915" w:rsidTr="00102F6C">
        <w:tc>
          <w:tcPr>
            <w:tcW w:w="107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102F6C">
        <w:tc>
          <w:tcPr>
            <w:tcW w:w="107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B1AC1" w:rsidRDefault="00EB1AC1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Pr="00066915" w:rsidRDefault="004D470D" w:rsidP="00B76AB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B76AB6">
              <w:rPr>
                <w:bCs/>
                <w:sz w:val="22"/>
                <w:szCs w:val="22"/>
              </w:rPr>
              <w:t>2</w:t>
            </w:r>
            <w:r w:rsidR="00F22893">
              <w:rPr>
                <w:bCs/>
                <w:sz w:val="22"/>
                <w:szCs w:val="22"/>
              </w:rPr>
              <w:t>/1</w:t>
            </w:r>
            <w:r w:rsidR="00B76AB6">
              <w:rPr>
                <w:bCs/>
                <w:sz w:val="22"/>
                <w:szCs w:val="22"/>
              </w:rPr>
              <w:t>1</w:t>
            </w:r>
            <w:r w:rsidR="00F22893">
              <w:rPr>
                <w:bCs/>
                <w:sz w:val="22"/>
                <w:szCs w:val="22"/>
              </w:rPr>
              <w:t>/201</w:t>
            </w:r>
            <w:r w:rsidR="00B76AB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85" w:type="dxa"/>
            <w:vAlign w:val="center"/>
          </w:tcPr>
          <w:p w:rsidR="00102F6C" w:rsidRDefault="00102F6C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</w:t>
            </w:r>
            <w:r w:rsidR="00DF2359">
              <w:rPr>
                <w:sz w:val="22"/>
                <w:szCs w:val="22"/>
              </w:rPr>
              <w:t>YGG Toplantı Kararları, Birim Performans Raporları</w:t>
            </w:r>
          </w:p>
          <w:p w:rsidR="004F6BCD" w:rsidRDefault="004F6BCD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  <w:p w:rsidR="00102F6C" w:rsidRDefault="00102F6C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4818DC" w:rsidRPr="00066915" w:rsidRDefault="00FD7D57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  <w:r w:rsidR="004F6BCD">
              <w:rPr>
                <w:bCs/>
                <w:sz w:val="22"/>
                <w:szCs w:val="22"/>
              </w:rPr>
              <w:t xml:space="preserve"> </w:t>
            </w:r>
            <w:r w:rsidR="00B76AB6">
              <w:rPr>
                <w:bCs/>
                <w:sz w:val="22"/>
                <w:szCs w:val="22"/>
              </w:rPr>
              <w:t>KIZIL</w:t>
            </w:r>
          </w:p>
          <w:p w:rsidR="004F6BCD" w:rsidRPr="004818DC" w:rsidRDefault="004F6BCD" w:rsidP="004F6BC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F2359" w:rsidRPr="00066915" w:rsidRDefault="00A0776C" w:rsidP="00A0776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  <w:r w:rsidR="004D470D" w:rsidRPr="00DF235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F2359" w:rsidRPr="00066915" w:rsidTr="00102F6C">
        <w:tc>
          <w:tcPr>
            <w:tcW w:w="1073" w:type="dxa"/>
          </w:tcPr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DF2359" w:rsidRDefault="00DF2359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“</w:t>
            </w:r>
          </w:p>
        </w:tc>
        <w:tc>
          <w:tcPr>
            <w:tcW w:w="2085" w:type="dxa"/>
            <w:vAlign w:val="center"/>
          </w:tcPr>
          <w:p w:rsidR="00102F6C" w:rsidRDefault="00102F6C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DF2359" w:rsidRDefault="00DF2359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Tanımları, İş Akış Şemaları, Formlar, Sistem Dokümanları</w:t>
            </w:r>
          </w:p>
          <w:p w:rsidR="007A45A4" w:rsidRDefault="007A45A4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02F6C" w:rsidRDefault="00102F6C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Bürosu</w:t>
            </w:r>
          </w:p>
        </w:tc>
        <w:tc>
          <w:tcPr>
            <w:tcW w:w="2551" w:type="dxa"/>
            <w:vAlign w:val="center"/>
          </w:tcPr>
          <w:p w:rsidR="00C15F98" w:rsidRDefault="00C15F98" w:rsidP="00DF2359">
            <w:pPr>
              <w:pStyle w:val="stBilg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Dilara BABA</w:t>
            </w:r>
          </w:p>
          <w:p w:rsidR="00DF2359" w:rsidRPr="004F6BCD" w:rsidRDefault="00A0776C" w:rsidP="00DF2359">
            <w:pPr>
              <w:pStyle w:val="stBilg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Mahmut KARATAY</w:t>
            </w:r>
          </w:p>
          <w:p w:rsidR="00DF2359" w:rsidRPr="004F6BCD" w:rsidRDefault="00DF2359" w:rsidP="00DF2359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4F6BCD">
              <w:rPr>
                <w:bCs/>
                <w:sz w:val="22"/>
                <w:szCs w:val="22"/>
              </w:rPr>
              <w:t>Erdal YILDIRIM</w:t>
            </w:r>
            <w:r w:rsidRPr="004F6BCD">
              <w:rPr>
                <w:b/>
                <w:bCs/>
                <w:sz w:val="22"/>
                <w:szCs w:val="22"/>
              </w:rPr>
              <w:t xml:space="preserve"> </w:t>
            </w:r>
          </w:p>
          <w:p w:rsidR="00DF2359" w:rsidRPr="004F6BCD" w:rsidRDefault="00C15F98" w:rsidP="00DF2359">
            <w:pPr>
              <w:pStyle w:val="stBilgi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Hilmi KORKMAZ</w:t>
            </w:r>
          </w:p>
          <w:p w:rsidR="00DF2359" w:rsidRDefault="00DF2359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F2359" w:rsidRDefault="00A0776C" w:rsidP="00DF23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  <w:r w:rsidRPr="00DF235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CA5102" w:rsidRPr="00066915">
        <w:trPr>
          <w:cantSplit/>
        </w:trPr>
        <w:tc>
          <w:tcPr>
            <w:tcW w:w="6190" w:type="dxa"/>
          </w:tcPr>
          <w:p w:rsidR="00CA5102" w:rsidRDefault="00CA5102" w:rsidP="00CA51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A5102" w:rsidRPr="00297188" w:rsidRDefault="00CA5102" w:rsidP="00CA510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 KIZIL</w:t>
            </w:r>
          </w:p>
          <w:p w:rsidR="00CA5102" w:rsidRPr="0032191D" w:rsidRDefault="00CA5102" w:rsidP="00CA510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CA5102" w:rsidRDefault="00CA5102" w:rsidP="00CA51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CA5102" w:rsidRDefault="00CA5102" w:rsidP="00CA51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  <w:p w:rsidR="00102F6C" w:rsidRPr="00066915" w:rsidRDefault="00102F6C" w:rsidP="00CA51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CA5102" w:rsidRPr="0032191D" w:rsidRDefault="00CA5102" w:rsidP="00CA5102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Yer               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Protokol Md. Odası</w:t>
            </w:r>
          </w:p>
          <w:p w:rsidR="00CA5102" w:rsidRPr="00066915" w:rsidRDefault="00CA5102" w:rsidP="00CA51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12/11/2018</w:t>
            </w:r>
          </w:p>
          <w:p w:rsidR="00CA5102" w:rsidRPr="00066915" w:rsidRDefault="00CA5102" w:rsidP="00CA51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16:30</w:t>
            </w:r>
          </w:p>
          <w:p w:rsidR="00CA5102" w:rsidRPr="00066915" w:rsidRDefault="00CA5102" w:rsidP="00CA51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16:45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F2359" w:rsidRDefault="00DF235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02F6C" w:rsidRDefault="00102F6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02F6C" w:rsidRDefault="00102F6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02F6C" w:rsidRDefault="00102F6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02F6C" w:rsidRDefault="00102F6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02F6C" w:rsidRDefault="00102F6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8D0A94" w:rsidRDefault="00F030E5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Cs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444444" w:rsidRDefault="004444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AD5D66" w:rsidRDefault="00AD5D66" w:rsidP="00AD5D66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</w:p>
    <w:p w:rsidR="00444444" w:rsidRPr="004756EC" w:rsidRDefault="00444444" w:rsidP="00444444">
      <w:pPr>
        <w:numPr>
          <w:ilvl w:val="0"/>
          <w:numId w:val="25"/>
        </w:numPr>
        <w:contextualSpacing/>
        <w:jc w:val="both"/>
        <w:rPr>
          <w:bCs/>
          <w:u w:val="single"/>
        </w:rPr>
      </w:pPr>
      <w:r>
        <w:rPr>
          <w:bCs/>
        </w:rPr>
        <w:t>Herhangi bir aksaklığa rastlanmamıştır, büro personeli takım ruhu içerisinde çalışmaktadır.</w:t>
      </w:r>
    </w:p>
    <w:p w:rsidR="00444444" w:rsidRPr="008B76C9" w:rsidRDefault="00444444" w:rsidP="00444444">
      <w:pPr>
        <w:ind w:left="720"/>
        <w:contextualSpacing/>
        <w:jc w:val="both"/>
        <w:rPr>
          <w:bCs/>
          <w:u w:val="single"/>
        </w:rPr>
      </w:pPr>
    </w:p>
    <w:p w:rsidR="00444444" w:rsidRDefault="00444444" w:rsidP="00444444">
      <w:pPr>
        <w:numPr>
          <w:ilvl w:val="0"/>
          <w:numId w:val="25"/>
        </w:numPr>
        <w:jc w:val="both"/>
      </w:pPr>
      <w:r w:rsidRPr="00547DA4">
        <w:t>TS EN ISO 9001:2015 versiyonu</w:t>
      </w:r>
      <w:r>
        <w:t>na geçileceğinden dolayı,  personele KYS yeni versiyon hakkında KYS Koordinatörü tarafından eğitim</w:t>
      </w:r>
      <w:r w:rsidRPr="00547DA4">
        <w:t xml:space="preserve"> </w:t>
      </w:r>
      <w:r>
        <w:t>verilmesi.</w:t>
      </w:r>
    </w:p>
    <w:p w:rsidR="007A45A4" w:rsidRDefault="007A45A4" w:rsidP="007A45A4">
      <w:pPr>
        <w:pStyle w:val="ListeParagraf"/>
        <w:rPr>
          <w:bCs/>
        </w:rPr>
      </w:pPr>
    </w:p>
    <w:p w:rsidR="00444444" w:rsidRDefault="00444444" w:rsidP="007A45A4">
      <w:pPr>
        <w:pStyle w:val="ListeParagraf"/>
        <w:rPr>
          <w:bCs/>
        </w:rPr>
      </w:pPr>
    </w:p>
    <w:p w:rsidR="00444444" w:rsidRDefault="00444444" w:rsidP="007A45A4">
      <w:pPr>
        <w:pStyle w:val="ListeParagraf"/>
        <w:rPr>
          <w:bCs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  <w:bookmarkStart w:id="0" w:name="_GoBack"/>
      <w:bookmarkEnd w:id="0"/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Cs/>
          <w:sz w:val="22"/>
          <w:szCs w:val="22"/>
        </w:rPr>
      </w:pPr>
    </w:p>
    <w:p w:rsidR="000B06D2" w:rsidRPr="00482299" w:rsidRDefault="000B06D2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523C" w:rsidRDefault="00E82AFA" w:rsidP="00E82A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82AFA" w:rsidRPr="00AD5D66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76AB6">
        <w:rPr>
          <w:b/>
          <w:sz w:val="22"/>
          <w:szCs w:val="22"/>
        </w:rPr>
        <w:t>Mehmet AKDOĞAN</w:t>
      </w:r>
      <w:r w:rsidR="00B76AB6">
        <w:rPr>
          <w:b/>
          <w:sz w:val="22"/>
          <w:szCs w:val="22"/>
        </w:rPr>
        <w:tab/>
      </w:r>
      <w:r w:rsidR="00B76AB6">
        <w:rPr>
          <w:b/>
          <w:sz w:val="22"/>
          <w:szCs w:val="22"/>
        </w:rPr>
        <w:tab/>
      </w:r>
      <w:r w:rsidR="00B76AB6">
        <w:rPr>
          <w:b/>
          <w:sz w:val="22"/>
          <w:szCs w:val="22"/>
        </w:rPr>
        <w:tab/>
      </w:r>
      <w:r w:rsidR="00B76AB6">
        <w:rPr>
          <w:b/>
          <w:sz w:val="22"/>
          <w:szCs w:val="22"/>
        </w:rPr>
        <w:tab/>
      </w:r>
      <w:r w:rsidR="00B76AB6">
        <w:rPr>
          <w:b/>
          <w:sz w:val="22"/>
          <w:szCs w:val="22"/>
        </w:rPr>
        <w:tab/>
      </w:r>
      <w:r w:rsidR="00B76AB6">
        <w:rPr>
          <w:b/>
          <w:sz w:val="22"/>
          <w:szCs w:val="22"/>
        </w:rPr>
        <w:tab/>
      </w:r>
      <w:r w:rsidR="00B76AB6">
        <w:rPr>
          <w:b/>
          <w:sz w:val="22"/>
          <w:szCs w:val="22"/>
        </w:rPr>
        <w:tab/>
        <w:t xml:space="preserve">            </w:t>
      </w:r>
      <w:r w:rsidRPr="00AD5D66">
        <w:rPr>
          <w:b/>
          <w:sz w:val="22"/>
          <w:szCs w:val="22"/>
        </w:rPr>
        <w:t xml:space="preserve"> </w:t>
      </w:r>
      <w:r w:rsidR="004D470D">
        <w:rPr>
          <w:b/>
          <w:sz w:val="22"/>
          <w:szCs w:val="22"/>
        </w:rPr>
        <w:t>1</w:t>
      </w:r>
      <w:r w:rsidR="00B76AB6">
        <w:rPr>
          <w:b/>
          <w:sz w:val="22"/>
          <w:szCs w:val="22"/>
        </w:rPr>
        <w:t>2</w:t>
      </w:r>
      <w:r w:rsidR="0072523C">
        <w:rPr>
          <w:b/>
          <w:sz w:val="22"/>
          <w:szCs w:val="22"/>
        </w:rPr>
        <w:t>/1</w:t>
      </w:r>
      <w:r w:rsidR="00B76AB6">
        <w:rPr>
          <w:b/>
          <w:sz w:val="22"/>
          <w:szCs w:val="22"/>
        </w:rPr>
        <w:t>1</w:t>
      </w:r>
      <w:r w:rsidR="0072523C">
        <w:rPr>
          <w:b/>
          <w:sz w:val="22"/>
          <w:szCs w:val="22"/>
        </w:rPr>
        <w:t>/201</w:t>
      </w:r>
      <w:r w:rsidR="00B76AB6">
        <w:rPr>
          <w:b/>
          <w:sz w:val="22"/>
          <w:szCs w:val="22"/>
        </w:rPr>
        <w:t>8</w:t>
      </w:r>
    </w:p>
    <w:p w:rsidR="00E82AFA" w:rsidRDefault="00E82AFA" w:rsidP="00E82AFA">
      <w:pPr>
        <w:rPr>
          <w:b/>
          <w:sz w:val="22"/>
          <w:szCs w:val="22"/>
        </w:rPr>
      </w:pPr>
      <w:r w:rsidRPr="00E82AFA">
        <w:rPr>
          <w:b/>
          <w:sz w:val="22"/>
          <w:szCs w:val="22"/>
        </w:rPr>
        <w:t xml:space="preserve">   </w:t>
      </w:r>
      <w:r w:rsidR="00B76AB6">
        <w:rPr>
          <w:b/>
          <w:sz w:val="22"/>
          <w:szCs w:val="22"/>
        </w:rPr>
        <w:t xml:space="preserve">   </w:t>
      </w:r>
      <w:r w:rsidRPr="00E82AFA">
        <w:rPr>
          <w:b/>
          <w:sz w:val="22"/>
          <w:szCs w:val="22"/>
        </w:rPr>
        <w:t xml:space="preserve"> İç Tetkik Ekip Lideri</w:t>
      </w: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</w:p>
    <w:p w:rsidR="002F3990" w:rsidRDefault="002F3990" w:rsidP="00E82A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76AB6">
        <w:rPr>
          <w:b/>
          <w:sz w:val="22"/>
          <w:szCs w:val="22"/>
        </w:rPr>
        <w:t>Rabia ÇİFTÇİ</w:t>
      </w:r>
    </w:p>
    <w:p w:rsidR="002F3990" w:rsidRDefault="002F3990" w:rsidP="00E82AF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İç Tetkikçi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572997" w:rsidP="000F4D66">
      <w:pPr>
        <w:rPr>
          <w:b/>
        </w:rPr>
      </w:pPr>
      <w:r w:rsidRPr="00AD5D66">
        <w:rPr>
          <w:b/>
        </w:rPr>
        <w:t xml:space="preserve">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default" r:id="rId7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2D" w:rsidRDefault="00275E2D">
      <w:r>
        <w:separator/>
      </w:r>
    </w:p>
  </w:endnote>
  <w:endnote w:type="continuationSeparator" w:id="0">
    <w:p w:rsidR="00275E2D" w:rsidRDefault="0027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2D" w:rsidRDefault="00275E2D">
      <w:r>
        <w:separator/>
      </w:r>
    </w:p>
  </w:footnote>
  <w:footnote w:type="continuationSeparator" w:id="0">
    <w:p w:rsidR="00275E2D" w:rsidRDefault="0027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 wp14:anchorId="564C710B" wp14:editId="4D999B85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 wp14:anchorId="18F02612" wp14:editId="4FF13177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217777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02F6C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02F6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7753"/>
    <w:multiLevelType w:val="hybridMultilevel"/>
    <w:tmpl w:val="02EA3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4849"/>
    <w:multiLevelType w:val="hybridMultilevel"/>
    <w:tmpl w:val="A0A42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5012BB"/>
    <w:multiLevelType w:val="hybridMultilevel"/>
    <w:tmpl w:val="8CBEDD4C"/>
    <w:lvl w:ilvl="0" w:tplc="041F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4"/>
  </w:num>
  <w:num w:numId="8">
    <w:abstractNumId w:val="5"/>
  </w:num>
  <w:num w:numId="9">
    <w:abstractNumId w:val="20"/>
  </w:num>
  <w:num w:numId="10">
    <w:abstractNumId w:val="17"/>
  </w:num>
  <w:num w:numId="11">
    <w:abstractNumId w:val="21"/>
  </w:num>
  <w:num w:numId="12">
    <w:abstractNumId w:val="19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23"/>
  </w:num>
  <w:num w:numId="19">
    <w:abstractNumId w:val="8"/>
  </w:num>
  <w:num w:numId="20">
    <w:abstractNumId w:val="2"/>
  </w:num>
  <w:num w:numId="21">
    <w:abstractNumId w:val="16"/>
  </w:num>
  <w:num w:numId="22">
    <w:abstractNumId w:val="4"/>
  </w:num>
  <w:num w:numId="23">
    <w:abstractNumId w:val="14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57FF0"/>
    <w:rsid w:val="000626CC"/>
    <w:rsid w:val="00066915"/>
    <w:rsid w:val="0009061F"/>
    <w:rsid w:val="000B06D2"/>
    <w:rsid w:val="000C3330"/>
    <w:rsid w:val="000E1599"/>
    <w:rsid w:val="000F13FF"/>
    <w:rsid w:val="000F4D66"/>
    <w:rsid w:val="000F6946"/>
    <w:rsid w:val="00102F6C"/>
    <w:rsid w:val="001306A0"/>
    <w:rsid w:val="00151C0D"/>
    <w:rsid w:val="00153B6B"/>
    <w:rsid w:val="001920BC"/>
    <w:rsid w:val="001B3E8D"/>
    <w:rsid w:val="001C1612"/>
    <w:rsid w:val="001C72C2"/>
    <w:rsid w:val="001E5387"/>
    <w:rsid w:val="001F0839"/>
    <w:rsid w:val="00204BD2"/>
    <w:rsid w:val="00212E42"/>
    <w:rsid w:val="00217777"/>
    <w:rsid w:val="0022292D"/>
    <w:rsid w:val="00234AC3"/>
    <w:rsid w:val="00236137"/>
    <w:rsid w:val="00270389"/>
    <w:rsid w:val="0027557C"/>
    <w:rsid w:val="00275E2D"/>
    <w:rsid w:val="002823F5"/>
    <w:rsid w:val="00297188"/>
    <w:rsid w:val="002B01B0"/>
    <w:rsid w:val="002B52CE"/>
    <w:rsid w:val="002C16C0"/>
    <w:rsid w:val="002F3990"/>
    <w:rsid w:val="003212F7"/>
    <w:rsid w:val="0032191D"/>
    <w:rsid w:val="00331E33"/>
    <w:rsid w:val="00336AF9"/>
    <w:rsid w:val="003619E0"/>
    <w:rsid w:val="00383E0E"/>
    <w:rsid w:val="00385C64"/>
    <w:rsid w:val="003911E2"/>
    <w:rsid w:val="003A024C"/>
    <w:rsid w:val="003A1637"/>
    <w:rsid w:val="003A179B"/>
    <w:rsid w:val="003B0C44"/>
    <w:rsid w:val="003B228C"/>
    <w:rsid w:val="00410CED"/>
    <w:rsid w:val="00413103"/>
    <w:rsid w:val="00431637"/>
    <w:rsid w:val="004321E5"/>
    <w:rsid w:val="00444444"/>
    <w:rsid w:val="004460C7"/>
    <w:rsid w:val="004508E7"/>
    <w:rsid w:val="00465235"/>
    <w:rsid w:val="004818DC"/>
    <w:rsid w:val="00482299"/>
    <w:rsid w:val="0048438B"/>
    <w:rsid w:val="004A6DBE"/>
    <w:rsid w:val="004A7976"/>
    <w:rsid w:val="004D470D"/>
    <w:rsid w:val="004D4FDD"/>
    <w:rsid w:val="004F525F"/>
    <w:rsid w:val="004F6BCD"/>
    <w:rsid w:val="00517CF2"/>
    <w:rsid w:val="005266DD"/>
    <w:rsid w:val="0053674B"/>
    <w:rsid w:val="00553DB5"/>
    <w:rsid w:val="00567AD9"/>
    <w:rsid w:val="00572997"/>
    <w:rsid w:val="00573391"/>
    <w:rsid w:val="00594A40"/>
    <w:rsid w:val="0059638C"/>
    <w:rsid w:val="005A50AB"/>
    <w:rsid w:val="005B16D7"/>
    <w:rsid w:val="005D4888"/>
    <w:rsid w:val="006102B3"/>
    <w:rsid w:val="006669C0"/>
    <w:rsid w:val="006C50FF"/>
    <w:rsid w:val="0072523C"/>
    <w:rsid w:val="00725FFC"/>
    <w:rsid w:val="00726EC8"/>
    <w:rsid w:val="00756446"/>
    <w:rsid w:val="00786542"/>
    <w:rsid w:val="00787297"/>
    <w:rsid w:val="007A0F8A"/>
    <w:rsid w:val="007A1728"/>
    <w:rsid w:val="007A45A4"/>
    <w:rsid w:val="007C3A8C"/>
    <w:rsid w:val="007D3760"/>
    <w:rsid w:val="007E06F7"/>
    <w:rsid w:val="00810BA6"/>
    <w:rsid w:val="00816CB0"/>
    <w:rsid w:val="00845D2B"/>
    <w:rsid w:val="00847012"/>
    <w:rsid w:val="00851399"/>
    <w:rsid w:val="00854590"/>
    <w:rsid w:val="008A7F24"/>
    <w:rsid w:val="008B2F1A"/>
    <w:rsid w:val="008C1758"/>
    <w:rsid w:val="008D0A94"/>
    <w:rsid w:val="008D6136"/>
    <w:rsid w:val="009013D5"/>
    <w:rsid w:val="009177FD"/>
    <w:rsid w:val="00933EC1"/>
    <w:rsid w:val="009364A7"/>
    <w:rsid w:val="00960F2B"/>
    <w:rsid w:val="00962555"/>
    <w:rsid w:val="00977C91"/>
    <w:rsid w:val="009A4B31"/>
    <w:rsid w:val="009B2BFA"/>
    <w:rsid w:val="009C45AE"/>
    <w:rsid w:val="009C5A2F"/>
    <w:rsid w:val="00A01DB4"/>
    <w:rsid w:val="00A06093"/>
    <w:rsid w:val="00A0776C"/>
    <w:rsid w:val="00A33F4A"/>
    <w:rsid w:val="00A54C01"/>
    <w:rsid w:val="00A5654B"/>
    <w:rsid w:val="00A85B54"/>
    <w:rsid w:val="00AB715E"/>
    <w:rsid w:val="00AD1300"/>
    <w:rsid w:val="00AD5D66"/>
    <w:rsid w:val="00B410CA"/>
    <w:rsid w:val="00B64A39"/>
    <w:rsid w:val="00B65CA9"/>
    <w:rsid w:val="00B76AB6"/>
    <w:rsid w:val="00B8792D"/>
    <w:rsid w:val="00B91F5C"/>
    <w:rsid w:val="00B94F02"/>
    <w:rsid w:val="00B9663C"/>
    <w:rsid w:val="00B97735"/>
    <w:rsid w:val="00BA33D3"/>
    <w:rsid w:val="00BA3DEF"/>
    <w:rsid w:val="00C023FF"/>
    <w:rsid w:val="00C15F98"/>
    <w:rsid w:val="00C23EF2"/>
    <w:rsid w:val="00C30ADF"/>
    <w:rsid w:val="00C4205D"/>
    <w:rsid w:val="00C6013C"/>
    <w:rsid w:val="00C712C0"/>
    <w:rsid w:val="00CA5102"/>
    <w:rsid w:val="00CC1935"/>
    <w:rsid w:val="00CD6293"/>
    <w:rsid w:val="00D027C7"/>
    <w:rsid w:val="00D10FAB"/>
    <w:rsid w:val="00D17C10"/>
    <w:rsid w:val="00D17F5E"/>
    <w:rsid w:val="00D35AA0"/>
    <w:rsid w:val="00D3742B"/>
    <w:rsid w:val="00D37BC4"/>
    <w:rsid w:val="00D47130"/>
    <w:rsid w:val="00D64F8E"/>
    <w:rsid w:val="00D7582B"/>
    <w:rsid w:val="00D912C7"/>
    <w:rsid w:val="00DA5780"/>
    <w:rsid w:val="00DC009D"/>
    <w:rsid w:val="00DD4CA2"/>
    <w:rsid w:val="00DF2359"/>
    <w:rsid w:val="00E248D5"/>
    <w:rsid w:val="00E24F3D"/>
    <w:rsid w:val="00E25C7C"/>
    <w:rsid w:val="00E51067"/>
    <w:rsid w:val="00E61FF9"/>
    <w:rsid w:val="00E82AFA"/>
    <w:rsid w:val="00EA6AA0"/>
    <w:rsid w:val="00EB1AC1"/>
    <w:rsid w:val="00F030E5"/>
    <w:rsid w:val="00F060A8"/>
    <w:rsid w:val="00F109A8"/>
    <w:rsid w:val="00F15980"/>
    <w:rsid w:val="00F22893"/>
    <w:rsid w:val="00F2434B"/>
    <w:rsid w:val="00F41911"/>
    <w:rsid w:val="00F456E8"/>
    <w:rsid w:val="00F6665D"/>
    <w:rsid w:val="00F70715"/>
    <w:rsid w:val="00F9080A"/>
    <w:rsid w:val="00F94457"/>
    <w:rsid w:val="00FA3F72"/>
    <w:rsid w:val="00FB03FA"/>
    <w:rsid w:val="00FD3720"/>
    <w:rsid w:val="00FD7D57"/>
    <w:rsid w:val="00FE1648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D8C"/>
  <w15:docId w15:val="{E15E72A0-EBDD-47D4-B539-FB45CE3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 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1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1823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119</cp:revision>
  <cp:lastPrinted>2017-10-24T07:17:00Z</cp:lastPrinted>
  <dcterms:created xsi:type="dcterms:W3CDTF">2012-11-12T12:54:00Z</dcterms:created>
  <dcterms:modified xsi:type="dcterms:W3CDTF">2018-11-14T08:03:00Z</dcterms:modified>
</cp:coreProperties>
</file>