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281"/>
        <w:gridCol w:w="2483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8"/>
        <w:gridCol w:w="568"/>
        <w:gridCol w:w="572"/>
      </w:tblGrid>
      <w:tr w:rsidR="002A02BE" w:rsidTr="00414165">
        <w:trPr>
          <w:cantSplit/>
          <w:trHeight w:val="258"/>
        </w:trPr>
        <w:tc>
          <w:tcPr>
            <w:tcW w:w="2693" w:type="dxa"/>
            <w:vMerge w:val="restart"/>
            <w:vAlign w:val="center"/>
          </w:tcPr>
          <w:p w:rsidR="002A02BE" w:rsidRDefault="002A02BE" w:rsidP="00AE769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Tetkik Edilecek Birimler</w:t>
            </w:r>
          </w:p>
        </w:tc>
        <w:tc>
          <w:tcPr>
            <w:tcW w:w="4764" w:type="dxa"/>
            <w:gridSpan w:val="2"/>
            <w:vMerge w:val="restart"/>
            <w:shd w:val="clear" w:color="auto" w:fill="auto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KYS İç Tetkikçileri</w:t>
            </w:r>
          </w:p>
        </w:tc>
        <w:tc>
          <w:tcPr>
            <w:tcW w:w="6802" w:type="dxa"/>
            <w:gridSpan w:val="12"/>
            <w:vAlign w:val="center"/>
          </w:tcPr>
          <w:p w:rsidR="002A02BE" w:rsidRDefault="00D86EFC" w:rsidP="000C595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</w:t>
            </w:r>
            <w:r w:rsidR="00DF53B7">
              <w:rPr>
                <w:b/>
                <w:bCs/>
                <w:szCs w:val="22"/>
              </w:rPr>
              <w:t>1</w:t>
            </w:r>
            <w:r w:rsidR="000C595D">
              <w:rPr>
                <w:b/>
                <w:bCs/>
                <w:szCs w:val="22"/>
              </w:rPr>
              <w:t>8</w:t>
            </w:r>
            <w:r w:rsidR="002A02BE">
              <w:rPr>
                <w:b/>
                <w:bCs/>
                <w:szCs w:val="22"/>
              </w:rPr>
              <w:t xml:space="preserve"> YILI YILLIK İÇ TETKİK PLANI</w:t>
            </w:r>
            <w:r w:rsidR="00456E9D">
              <w:rPr>
                <w:b/>
                <w:bCs/>
                <w:szCs w:val="22"/>
              </w:rPr>
              <w:t xml:space="preserve"> </w:t>
            </w:r>
          </w:p>
        </w:tc>
      </w:tr>
      <w:tr w:rsidR="002A02BE" w:rsidTr="00414165">
        <w:trPr>
          <w:cantSplit/>
          <w:trHeight w:val="258"/>
        </w:trPr>
        <w:tc>
          <w:tcPr>
            <w:tcW w:w="2693" w:type="dxa"/>
            <w:vMerge/>
            <w:vAlign w:val="center"/>
          </w:tcPr>
          <w:p w:rsidR="002A02BE" w:rsidRDefault="002A02BE" w:rsidP="00AE769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7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2" w:type="dxa"/>
            <w:gridSpan w:val="12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AYLAR</w:t>
            </w:r>
          </w:p>
        </w:tc>
      </w:tr>
      <w:tr w:rsidR="002A02BE" w:rsidTr="00C156A9">
        <w:trPr>
          <w:cantSplit/>
          <w:trHeight w:val="516"/>
        </w:trPr>
        <w:tc>
          <w:tcPr>
            <w:tcW w:w="2693" w:type="dxa"/>
            <w:vMerge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2BE" w:rsidRPr="002A02BE" w:rsidRDefault="005F2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 xml:space="preserve">KYS İç Tetkik </w:t>
            </w:r>
            <w:r w:rsidR="002A02BE" w:rsidRPr="002A02BE">
              <w:rPr>
                <w:b/>
                <w:szCs w:val="22"/>
              </w:rPr>
              <w:t>Ekip Lideri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2BE" w:rsidRDefault="005F2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KYS İç </w:t>
            </w:r>
            <w:r w:rsidR="002A02BE">
              <w:rPr>
                <w:b/>
                <w:bCs/>
                <w:szCs w:val="22"/>
              </w:rPr>
              <w:t>Tetkikçi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</w:t>
            </w:r>
          </w:p>
        </w:tc>
        <w:tc>
          <w:tcPr>
            <w:tcW w:w="568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</w:t>
            </w:r>
          </w:p>
        </w:tc>
        <w:tc>
          <w:tcPr>
            <w:tcW w:w="568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</w:t>
            </w:r>
          </w:p>
        </w:tc>
        <w:tc>
          <w:tcPr>
            <w:tcW w:w="572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</w:t>
            </w:r>
          </w:p>
        </w:tc>
      </w:tr>
      <w:tr w:rsidR="002B5E62" w:rsidTr="00C156A9">
        <w:trPr>
          <w:trHeight w:val="516"/>
        </w:trPr>
        <w:tc>
          <w:tcPr>
            <w:tcW w:w="2693" w:type="dxa"/>
          </w:tcPr>
          <w:p w:rsidR="002B5E62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Yönetim Temsilcisi</w:t>
            </w:r>
          </w:p>
        </w:tc>
        <w:tc>
          <w:tcPr>
            <w:tcW w:w="2281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Remzi KUYUGÖZ</w:t>
            </w:r>
          </w:p>
        </w:tc>
        <w:tc>
          <w:tcPr>
            <w:tcW w:w="2483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2B5E62" w:rsidTr="00C156A9">
        <w:trPr>
          <w:trHeight w:val="516"/>
        </w:trPr>
        <w:tc>
          <w:tcPr>
            <w:tcW w:w="2693" w:type="dxa"/>
          </w:tcPr>
          <w:p w:rsidR="002B5E62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Kalite Yönetim Sistemi Bürosu</w:t>
            </w:r>
          </w:p>
          <w:p w:rsidR="002B5E62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281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Remzi KUYUGÖZ</w:t>
            </w:r>
          </w:p>
        </w:tc>
        <w:tc>
          <w:tcPr>
            <w:tcW w:w="2483" w:type="dxa"/>
          </w:tcPr>
          <w:p w:rsidR="002B5E62" w:rsidRPr="008B7C05" w:rsidRDefault="00C41560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Fehmi DOĞAN</w:t>
            </w: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2B5E62" w:rsidTr="00C156A9">
        <w:trPr>
          <w:trHeight w:val="516"/>
        </w:trPr>
        <w:tc>
          <w:tcPr>
            <w:tcW w:w="2693" w:type="dxa"/>
          </w:tcPr>
          <w:p w:rsidR="002B5E62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Özel Kalem Müdürlüğü</w:t>
            </w:r>
          </w:p>
        </w:tc>
        <w:tc>
          <w:tcPr>
            <w:tcW w:w="2281" w:type="dxa"/>
          </w:tcPr>
          <w:p w:rsidR="002B5E62" w:rsidRPr="008B7C05" w:rsidRDefault="00C41560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2483" w:type="dxa"/>
          </w:tcPr>
          <w:p w:rsidR="002B5E62" w:rsidRPr="008B7C05" w:rsidRDefault="00C41560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Fehmi DOĞAN</w:t>
            </w: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2B5E62" w:rsidTr="00C156A9">
        <w:trPr>
          <w:trHeight w:val="516"/>
        </w:trPr>
        <w:tc>
          <w:tcPr>
            <w:tcW w:w="2693" w:type="dxa"/>
          </w:tcPr>
          <w:p w:rsidR="002B5E62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Yazı işleri Müdürlüğü</w:t>
            </w:r>
          </w:p>
        </w:tc>
        <w:tc>
          <w:tcPr>
            <w:tcW w:w="2281" w:type="dxa"/>
          </w:tcPr>
          <w:p w:rsidR="002B5E62" w:rsidRPr="008B7C05" w:rsidRDefault="00C41560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Mehmet AKOĞAN</w:t>
            </w:r>
          </w:p>
        </w:tc>
        <w:tc>
          <w:tcPr>
            <w:tcW w:w="2483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2B5E62" w:rsidTr="00C156A9">
        <w:trPr>
          <w:trHeight w:val="516"/>
        </w:trPr>
        <w:tc>
          <w:tcPr>
            <w:tcW w:w="2693" w:type="dxa"/>
          </w:tcPr>
          <w:p w:rsidR="002B5E62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Planlama ve Koordinasyon Müdürlüğü</w:t>
            </w:r>
          </w:p>
          <w:p w:rsidR="002B5E62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281" w:type="dxa"/>
          </w:tcPr>
          <w:p w:rsidR="002B5E62" w:rsidRPr="008B7C05" w:rsidRDefault="00C41560" w:rsidP="002B5E62">
            <w:pPr>
              <w:pStyle w:val="stBilgi"/>
              <w:rPr>
                <w:szCs w:val="22"/>
              </w:rPr>
            </w:pPr>
            <w:r>
              <w:rPr>
                <w:szCs w:val="22"/>
              </w:rPr>
              <w:t>Sevim ZATER</w:t>
            </w:r>
          </w:p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483" w:type="dxa"/>
          </w:tcPr>
          <w:p w:rsidR="002B5E62" w:rsidRPr="008B7C05" w:rsidRDefault="00C41560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Mehmet DEMİR</w:t>
            </w: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2B5E62" w:rsidTr="00C156A9">
        <w:trPr>
          <w:trHeight w:val="516"/>
        </w:trPr>
        <w:tc>
          <w:tcPr>
            <w:tcW w:w="2693" w:type="dxa"/>
          </w:tcPr>
          <w:p w:rsidR="002B5E62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İdare Kurulu Müdürlüğü</w:t>
            </w:r>
          </w:p>
        </w:tc>
        <w:tc>
          <w:tcPr>
            <w:tcW w:w="2281" w:type="dxa"/>
          </w:tcPr>
          <w:p w:rsidR="002B5E62" w:rsidRPr="008B7C05" w:rsidRDefault="00C41560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Ender ÖZBEK</w:t>
            </w:r>
          </w:p>
        </w:tc>
        <w:tc>
          <w:tcPr>
            <w:tcW w:w="2483" w:type="dxa"/>
          </w:tcPr>
          <w:p w:rsidR="002B5E62" w:rsidRPr="008B7C05" w:rsidRDefault="00C41560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Hasan POLAT</w:t>
            </w: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2B5E62" w:rsidTr="00C156A9">
        <w:trPr>
          <w:trHeight w:val="516"/>
        </w:trPr>
        <w:tc>
          <w:tcPr>
            <w:tcW w:w="2693" w:type="dxa"/>
          </w:tcPr>
          <w:p w:rsidR="002B5E62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Mahalli İdareler Müdürlüğü</w:t>
            </w:r>
          </w:p>
          <w:p w:rsidR="002B5E62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281" w:type="dxa"/>
          </w:tcPr>
          <w:p w:rsidR="002B5E62" w:rsidRPr="008B7C05" w:rsidRDefault="00C41560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M.Lutfi TANRISEVER</w:t>
            </w:r>
          </w:p>
        </w:tc>
        <w:tc>
          <w:tcPr>
            <w:tcW w:w="2483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2B5E62" w:rsidTr="00C156A9">
        <w:trPr>
          <w:trHeight w:val="516"/>
        </w:trPr>
        <w:tc>
          <w:tcPr>
            <w:tcW w:w="2693" w:type="dxa"/>
          </w:tcPr>
          <w:p w:rsidR="002B5E62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Basın ve Halkla İlişkiler Müdürlüğü</w:t>
            </w:r>
          </w:p>
          <w:p w:rsidR="002B5E62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281" w:type="dxa"/>
          </w:tcPr>
          <w:p w:rsidR="002B5E62" w:rsidRPr="008B7C05" w:rsidRDefault="00E653FC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Hava GÜNGEÇ</w:t>
            </w:r>
          </w:p>
        </w:tc>
        <w:tc>
          <w:tcPr>
            <w:tcW w:w="2483" w:type="dxa"/>
          </w:tcPr>
          <w:p w:rsidR="002B5E62" w:rsidRPr="008B7C05" w:rsidRDefault="00E653FC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Aysun GÜMÜŞTEKİN</w:t>
            </w: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2B5E62" w:rsidTr="00C156A9">
        <w:trPr>
          <w:trHeight w:val="516"/>
        </w:trPr>
        <w:tc>
          <w:tcPr>
            <w:tcW w:w="2693" w:type="dxa"/>
          </w:tcPr>
          <w:p w:rsidR="002B5E62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Dernekler Müdürlüğü</w:t>
            </w:r>
          </w:p>
        </w:tc>
        <w:tc>
          <w:tcPr>
            <w:tcW w:w="2281" w:type="dxa"/>
          </w:tcPr>
          <w:p w:rsidR="002B5E62" w:rsidRPr="008B7C05" w:rsidRDefault="00B93FFC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Eyup CAN</w:t>
            </w:r>
          </w:p>
        </w:tc>
        <w:tc>
          <w:tcPr>
            <w:tcW w:w="2483" w:type="dxa"/>
          </w:tcPr>
          <w:p w:rsidR="002B5E62" w:rsidRPr="008B7C05" w:rsidRDefault="00B93FFC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Hasan POLAT</w:t>
            </w: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2B5E62" w:rsidTr="00C156A9">
        <w:trPr>
          <w:trHeight w:val="516"/>
        </w:trPr>
        <w:tc>
          <w:tcPr>
            <w:tcW w:w="2693" w:type="dxa"/>
          </w:tcPr>
          <w:p w:rsidR="002B5E62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Hukuk İşleri Şube Müdürlüğü</w:t>
            </w:r>
          </w:p>
          <w:p w:rsidR="002B5E62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281" w:type="dxa"/>
          </w:tcPr>
          <w:p w:rsidR="002B5E62" w:rsidRPr="008B7C05" w:rsidRDefault="00B47F5A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2483" w:type="dxa"/>
          </w:tcPr>
          <w:p w:rsidR="002B5E62" w:rsidRPr="008B7C05" w:rsidRDefault="00B47F5A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Rahmi GÜNEŞ</w:t>
            </w: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2B5E62" w:rsidTr="00C156A9">
        <w:trPr>
          <w:trHeight w:val="516"/>
        </w:trPr>
        <w:tc>
          <w:tcPr>
            <w:tcW w:w="2693" w:type="dxa"/>
          </w:tcPr>
          <w:p w:rsidR="002B5E62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Protokol Şube Müdürlüğü</w:t>
            </w:r>
          </w:p>
        </w:tc>
        <w:tc>
          <w:tcPr>
            <w:tcW w:w="2281" w:type="dxa"/>
          </w:tcPr>
          <w:p w:rsidR="002B5E62" w:rsidRPr="008B7C05" w:rsidRDefault="00F62A1B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Mehmet AKDOĞAN</w:t>
            </w:r>
          </w:p>
        </w:tc>
        <w:tc>
          <w:tcPr>
            <w:tcW w:w="2483" w:type="dxa"/>
          </w:tcPr>
          <w:p w:rsidR="002B5E62" w:rsidRPr="008B7C05" w:rsidRDefault="00F62A1B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  <w:p w:rsidR="002B5E62" w:rsidRPr="008B7C05" w:rsidRDefault="002B5E62" w:rsidP="002B5E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13157D" w:rsidTr="00C156A9">
        <w:trPr>
          <w:trHeight w:val="516"/>
        </w:trPr>
        <w:tc>
          <w:tcPr>
            <w:tcW w:w="2693" w:type="dxa"/>
          </w:tcPr>
          <w:p w:rsidR="0013157D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bookmarkStart w:id="0" w:name="_GoBack" w:colFirst="13" w:colLast="13"/>
            <w:r>
              <w:rPr>
                <w:szCs w:val="22"/>
              </w:rPr>
              <w:lastRenderedPageBreak/>
              <w:t>Bilgi İşlem Şube Müdürlüğü</w:t>
            </w:r>
          </w:p>
          <w:p w:rsidR="0013157D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281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M.Lutfi TANRISEVER</w:t>
            </w:r>
          </w:p>
        </w:tc>
        <w:tc>
          <w:tcPr>
            <w:tcW w:w="2483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bookmarkEnd w:id="0"/>
      <w:tr w:rsidR="0013157D" w:rsidTr="00C156A9">
        <w:trPr>
          <w:trHeight w:val="516"/>
        </w:trPr>
        <w:tc>
          <w:tcPr>
            <w:tcW w:w="2693" w:type="dxa"/>
          </w:tcPr>
          <w:p w:rsidR="0013157D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Sosyal Etüt ve Proje Müdürlüğü</w:t>
            </w:r>
          </w:p>
          <w:p w:rsidR="0013157D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281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Eyup CAN</w:t>
            </w:r>
          </w:p>
        </w:tc>
        <w:tc>
          <w:tcPr>
            <w:tcW w:w="2483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Mehmet DEMİR</w:t>
            </w: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13157D" w:rsidTr="00C156A9">
        <w:trPr>
          <w:trHeight w:val="516"/>
        </w:trPr>
        <w:tc>
          <w:tcPr>
            <w:tcW w:w="2693" w:type="dxa"/>
          </w:tcPr>
          <w:p w:rsidR="0013157D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İdari Hizmetler Şube Müdürlüğü</w:t>
            </w:r>
          </w:p>
          <w:p w:rsidR="0013157D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281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Hava GÜNGEÇ</w:t>
            </w:r>
          </w:p>
        </w:tc>
        <w:tc>
          <w:tcPr>
            <w:tcW w:w="2483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Aysun GÜMÜŞTEKİN</w:t>
            </w: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72" w:type="dxa"/>
          </w:tcPr>
          <w:p w:rsidR="0013157D" w:rsidRPr="008B7C05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13157D" w:rsidTr="00414165">
        <w:trPr>
          <w:trHeight w:val="516"/>
        </w:trPr>
        <w:tc>
          <w:tcPr>
            <w:tcW w:w="7457" w:type="dxa"/>
            <w:gridSpan w:val="3"/>
          </w:tcPr>
          <w:p w:rsidR="0013157D" w:rsidRPr="005F2DE7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Hazırlayan</w:t>
            </w:r>
          </w:p>
          <w:p w:rsidR="0013157D" w:rsidRPr="005F2DE7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 xml:space="preserve">Kalite Yönetim </w:t>
            </w:r>
            <w:r>
              <w:rPr>
                <w:b/>
                <w:szCs w:val="22"/>
              </w:rPr>
              <w:t>S</w:t>
            </w:r>
            <w:r w:rsidRPr="005F2DE7">
              <w:rPr>
                <w:b/>
                <w:szCs w:val="22"/>
              </w:rPr>
              <w:t>istemi Koordinatörü</w:t>
            </w:r>
          </w:p>
          <w:p w:rsidR="0013157D" w:rsidRPr="005F2DE7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Cs w:val="22"/>
              </w:rPr>
            </w:pPr>
          </w:p>
          <w:p w:rsidR="0013157D" w:rsidRPr="005F2DE7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Cs w:val="22"/>
              </w:rPr>
            </w:pPr>
          </w:p>
        </w:tc>
        <w:tc>
          <w:tcPr>
            <w:tcW w:w="6802" w:type="dxa"/>
            <w:gridSpan w:val="12"/>
          </w:tcPr>
          <w:p w:rsidR="0013157D" w:rsidRPr="005F2DE7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Onaylayan</w:t>
            </w:r>
          </w:p>
          <w:p w:rsidR="0013157D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Yönetim Temsilcisi</w:t>
            </w:r>
          </w:p>
          <w:p w:rsidR="0013157D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</w:p>
          <w:p w:rsidR="0013157D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</w:p>
          <w:p w:rsidR="0013157D" w:rsidRPr="005F2DE7" w:rsidRDefault="0013157D" w:rsidP="001315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</w:p>
        </w:tc>
      </w:tr>
    </w:tbl>
    <w:p w:rsidR="00286CED" w:rsidRDefault="00286CED"/>
    <w:p w:rsidR="00C324E6" w:rsidRDefault="00C324E6">
      <w:r>
        <w:t xml:space="preserve">    </w:t>
      </w:r>
      <w:r w:rsidR="009C61A9">
        <w:t xml:space="preserve">  </w:t>
      </w:r>
      <w:r>
        <w:t xml:space="preserve"> </w:t>
      </w:r>
    </w:p>
    <w:sectPr w:rsidR="00C324E6" w:rsidSect="00AF48C1">
      <w:headerReference w:type="default" r:id="rId7"/>
      <w:pgSz w:w="16838" w:h="11906" w:orient="landscape" w:code="9"/>
      <w:pgMar w:top="851" w:right="567" w:bottom="284" w:left="720" w:header="36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BD" w:rsidRDefault="00D245BD">
      <w:r>
        <w:separator/>
      </w:r>
    </w:p>
  </w:endnote>
  <w:endnote w:type="continuationSeparator" w:id="0">
    <w:p w:rsidR="00D245BD" w:rsidRDefault="00D2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BD" w:rsidRDefault="00D245BD">
      <w:r>
        <w:separator/>
      </w:r>
    </w:p>
  </w:footnote>
  <w:footnote w:type="continuationSeparator" w:id="0">
    <w:p w:rsidR="00D245BD" w:rsidRDefault="00D24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20" w:type="dxa"/>
      <w:tblInd w:w="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8"/>
      <w:gridCol w:w="5705"/>
      <w:gridCol w:w="2375"/>
      <w:gridCol w:w="1752"/>
      <w:gridCol w:w="1650"/>
    </w:tblGrid>
    <w:tr w:rsidR="00FE7194" w:rsidTr="00FE7194">
      <w:trPr>
        <w:cantSplit/>
        <w:trHeight w:val="723"/>
      </w:trPr>
      <w:tc>
        <w:tcPr>
          <w:tcW w:w="2638" w:type="dxa"/>
          <w:vMerge w:val="restart"/>
          <w:vAlign w:val="center"/>
        </w:tcPr>
        <w:p w:rsidR="00FE7194" w:rsidRPr="009C6931" w:rsidRDefault="00713116" w:rsidP="00286CED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1BEBD776" wp14:editId="41B597F1">
                <wp:extent cx="942975" cy="914400"/>
                <wp:effectExtent l="19050" t="0" r="952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5" w:type="dxa"/>
        </w:tcPr>
        <w:p w:rsidR="00FE7194" w:rsidRDefault="00FE7194" w:rsidP="00286CE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FE7194" w:rsidRPr="00796F29" w:rsidRDefault="00FE7194" w:rsidP="00286CE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FR</w:t>
          </w:r>
          <w:r w:rsidRPr="001E184D">
            <w:rPr>
              <w:b/>
              <w:bCs/>
              <w:sz w:val="20"/>
              <w:szCs w:val="20"/>
            </w:rPr>
            <w:t>.0</w:t>
          </w:r>
          <w:r>
            <w:rPr>
              <w:b/>
              <w:bCs/>
              <w:sz w:val="20"/>
              <w:szCs w:val="20"/>
            </w:rPr>
            <w:t>4</w:t>
          </w:r>
        </w:p>
      </w:tc>
      <w:tc>
        <w:tcPr>
          <w:tcW w:w="1650" w:type="dxa"/>
          <w:vMerge w:val="restart"/>
        </w:tcPr>
        <w:p w:rsidR="00FE7194" w:rsidRPr="001E184D" w:rsidRDefault="00713116" w:rsidP="00BA71B2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6E92DCBA" wp14:editId="132AC628">
                <wp:extent cx="1057275" cy="1028700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 w:val="restart"/>
          <w:vAlign w:val="center"/>
        </w:tcPr>
        <w:p w:rsidR="00FE7194" w:rsidRPr="001E184D" w:rsidRDefault="00FE7194" w:rsidP="00AE7695">
          <w:pPr>
            <w:pStyle w:val="stBilgi"/>
            <w:jc w:val="center"/>
            <w:rPr>
              <w:b/>
              <w:bCs/>
            </w:rPr>
          </w:pPr>
          <w:r w:rsidRPr="001E184D">
            <w:rPr>
              <w:b/>
            </w:rPr>
            <w:t xml:space="preserve">KYS Yıllık İç </w:t>
          </w:r>
          <w:r>
            <w:rPr>
              <w:b/>
            </w:rPr>
            <w:t>Tetkik</w:t>
          </w:r>
          <w:r w:rsidRPr="001E184D">
            <w:rPr>
              <w:b/>
            </w:rPr>
            <w:t xml:space="preserve"> Plan</w:t>
          </w:r>
          <w:r>
            <w:rPr>
              <w:b/>
            </w:rPr>
            <w:t xml:space="preserve"> Formu</w:t>
          </w: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650" w:type="dxa"/>
          <w:vMerge/>
        </w:tcPr>
        <w:p w:rsidR="00FE7194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FE7194" w:rsidRPr="001E184D" w:rsidRDefault="009E1B13" w:rsidP="00BA71B2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rStyle w:val="SayfaNumaras"/>
              <w:b/>
              <w:sz w:val="20"/>
              <w:szCs w:val="20"/>
            </w:rPr>
            <w:fldChar w:fldCharType="begin"/>
          </w:r>
          <w:r w:rsidR="00FE7194" w:rsidRPr="001E184D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1E184D">
            <w:rPr>
              <w:rStyle w:val="SayfaNumaras"/>
              <w:b/>
              <w:sz w:val="20"/>
              <w:szCs w:val="20"/>
            </w:rPr>
            <w:fldChar w:fldCharType="separate"/>
          </w:r>
          <w:r w:rsidR="0013157D">
            <w:rPr>
              <w:rStyle w:val="SayfaNumaras"/>
              <w:b/>
              <w:noProof/>
              <w:sz w:val="20"/>
              <w:szCs w:val="20"/>
            </w:rPr>
            <w:t>1</w:t>
          </w:r>
          <w:r w:rsidRPr="001E184D">
            <w:rPr>
              <w:rStyle w:val="SayfaNumaras"/>
              <w:b/>
              <w:sz w:val="20"/>
              <w:szCs w:val="20"/>
            </w:rPr>
            <w:fldChar w:fldCharType="end"/>
          </w:r>
          <w:r w:rsidR="00FE7194" w:rsidRPr="001E184D">
            <w:rPr>
              <w:b/>
              <w:bCs/>
              <w:sz w:val="20"/>
              <w:szCs w:val="20"/>
            </w:rPr>
            <w:t>/</w:t>
          </w:r>
          <w:r w:rsidRPr="001E184D">
            <w:rPr>
              <w:rStyle w:val="SayfaNumaras"/>
              <w:b/>
              <w:sz w:val="20"/>
              <w:szCs w:val="20"/>
            </w:rPr>
            <w:fldChar w:fldCharType="begin"/>
          </w:r>
          <w:r w:rsidR="00FE7194" w:rsidRPr="001E184D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1E184D">
            <w:rPr>
              <w:rStyle w:val="SayfaNumaras"/>
              <w:b/>
              <w:sz w:val="20"/>
              <w:szCs w:val="20"/>
            </w:rPr>
            <w:fldChar w:fldCharType="separate"/>
          </w:r>
          <w:r w:rsidR="0013157D">
            <w:rPr>
              <w:rStyle w:val="SayfaNumaras"/>
              <w:b/>
              <w:noProof/>
              <w:sz w:val="20"/>
              <w:szCs w:val="20"/>
            </w:rPr>
            <w:t>2</w:t>
          </w:r>
          <w:r w:rsidRPr="001E184D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286CED" w:rsidRDefault="00286CED">
    <w:pPr>
      <w:pStyle w:val="stBilgi"/>
    </w:pPr>
  </w:p>
  <w:p w:rsidR="00286CED" w:rsidRDefault="00286CED">
    <w:pPr>
      <w:pStyle w:val="stBilgi"/>
      <w:rPr>
        <w:sz w:val="2"/>
      </w:rPr>
    </w:pPr>
  </w:p>
  <w:p w:rsidR="00286CED" w:rsidRDefault="00286CED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3882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BB30215"/>
    <w:multiLevelType w:val="hybridMultilevel"/>
    <w:tmpl w:val="234A52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0A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1769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269138FD"/>
    <w:multiLevelType w:val="hybridMultilevel"/>
    <w:tmpl w:val="775C717A"/>
    <w:lvl w:ilvl="0" w:tplc="8D0213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8268BC"/>
    <w:multiLevelType w:val="hybridMultilevel"/>
    <w:tmpl w:val="67640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03BC6"/>
    <w:multiLevelType w:val="singleLevel"/>
    <w:tmpl w:val="AADE8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340B4D15"/>
    <w:multiLevelType w:val="hybridMultilevel"/>
    <w:tmpl w:val="AFBA0B2A"/>
    <w:lvl w:ilvl="0" w:tplc="9E0E2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E4389"/>
    <w:multiLevelType w:val="hybridMultilevel"/>
    <w:tmpl w:val="364EC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07FB7"/>
    <w:multiLevelType w:val="hybridMultilevel"/>
    <w:tmpl w:val="C152103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150F3"/>
    <w:multiLevelType w:val="hybridMultilevel"/>
    <w:tmpl w:val="5DD2B5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13F83"/>
    <w:multiLevelType w:val="hybridMultilevel"/>
    <w:tmpl w:val="A0B0287C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50159"/>
    <w:multiLevelType w:val="hybridMultilevel"/>
    <w:tmpl w:val="C1521038"/>
    <w:lvl w:ilvl="0" w:tplc="041F0001">
      <w:start w:val="1"/>
      <w:numFmt w:val="bullet"/>
      <w:pStyle w:val="Bu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917CE"/>
    <w:multiLevelType w:val="hybridMultilevel"/>
    <w:tmpl w:val="0C4E7A2E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C62FE"/>
    <w:multiLevelType w:val="hybridMultilevel"/>
    <w:tmpl w:val="3EE2C170"/>
    <w:lvl w:ilvl="0" w:tplc="1ED8886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745C451C"/>
    <w:multiLevelType w:val="hybridMultilevel"/>
    <w:tmpl w:val="F208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5"/>
  </w:num>
  <w:num w:numId="10">
    <w:abstractNumId w:val="5"/>
  </w:num>
  <w:num w:numId="11">
    <w:abstractNumId w:val="14"/>
  </w:num>
  <w:num w:numId="12">
    <w:abstractNumId w:val="12"/>
  </w:num>
  <w:num w:numId="13">
    <w:abstractNumId w:val="11"/>
  </w:num>
  <w:num w:numId="14">
    <w:abstractNumId w:val="6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84D"/>
    <w:rsid w:val="00001C42"/>
    <w:rsid w:val="00007465"/>
    <w:rsid w:val="00014597"/>
    <w:rsid w:val="00073437"/>
    <w:rsid w:val="000C595D"/>
    <w:rsid w:val="000E7FFA"/>
    <w:rsid w:val="000F61F8"/>
    <w:rsid w:val="001173CD"/>
    <w:rsid w:val="0013157D"/>
    <w:rsid w:val="00152AED"/>
    <w:rsid w:val="00156110"/>
    <w:rsid w:val="00173C57"/>
    <w:rsid w:val="00176BF5"/>
    <w:rsid w:val="00185000"/>
    <w:rsid w:val="001A1878"/>
    <w:rsid w:val="001C2EFC"/>
    <w:rsid w:val="001E0B3C"/>
    <w:rsid w:val="001E184D"/>
    <w:rsid w:val="00261A87"/>
    <w:rsid w:val="00277201"/>
    <w:rsid w:val="00286CED"/>
    <w:rsid w:val="00297E3C"/>
    <w:rsid w:val="002A02BE"/>
    <w:rsid w:val="002B5E62"/>
    <w:rsid w:val="002C3F99"/>
    <w:rsid w:val="002D6EF8"/>
    <w:rsid w:val="002E2261"/>
    <w:rsid w:val="002F250E"/>
    <w:rsid w:val="002F2A9D"/>
    <w:rsid w:val="002F2EB3"/>
    <w:rsid w:val="00324F63"/>
    <w:rsid w:val="00356F05"/>
    <w:rsid w:val="00383438"/>
    <w:rsid w:val="0038789F"/>
    <w:rsid w:val="00395EA5"/>
    <w:rsid w:val="003A2295"/>
    <w:rsid w:val="003A6BB1"/>
    <w:rsid w:val="003F3FE5"/>
    <w:rsid w:val="00400423"/>
    <w:rsid w:val="00414165"/>
    <w:rsid w:val="00425F55"/>
    <w:rsid w:val="004449F1"/>
    <w:rsid w:val="00456E9D"/>
    <w:rsid w:val="00471585"/>
    <w:rsid w:val="00473C3B"/>
    <w:rsid w:val="00473D53"/>
    <w:rsid w:val="00474C4A"/>
    <w:rsid w:val="004B7B04"/>
    <w:rsid w:val="00512FED"/>
    <w:rsid w:val="00534F34"/>
    <w:rsid w:val="005460B0"/>
    <w:rsid w:val="00546205"/>
    <w:rsid w:val="00552E09"/>
    <w:rsid w:val="005622C6"/>
    <w:rsid w:val="00570BC2"/>
    <w:rsid w:val="0059495D"/>
    <w:rsid w:val="005A09C7"/>
    <w:rsid w:val="005A13A9"/>
    <w:rsid w:val="005C1E74"/>
    <w:rsid w:val="005F2D36"/>
    <w:rsid w:val="005F2DE7"/>
    <w:rsid w:val="00600563"/>
    <w:rsid w:val="0060534F"/>
    <w:rsid w:val="00611334"/>
    <w:rsid w:val="0064017F"/>
    <w:rsid w:val="00693277"/>
    <w:rsid w:val="006C3A1A"/>
    <w:rsid w:val="006C758F"/>
    <w:rsid w:val="006F4CD0"/>
    <w:rsid w:val="00713116"/>
    <w:rsid w:val="00717BFE"/>
    <w:rsid w:val="007422B5"/>
    <w:rsid w:val="0076702B"/>
    <w:rsid w:val="00782806"/>
    <w:rsid w:val="007A2F94"/>
    <w:rsid w:val="007A75EF"/>
    <w:rsid w:val="007B2076"/>
    <w:rsid w:val="007C3459"/>
    <w:rsid w:val="007C61CF"/>
    <w:rsid w:val="007E110E"/>
    <w:rsid w:val="008175FA"/>
    <w:rsid w:val="00837BC9"/>
    <w:rsid w:val="00844D37"/>
    <w:rsid w:val="00845D8A"/>
    <w:rsid w:val="00851C05"/>
    <w:rsid w:val="00877E16"/>
    <w:rsid w:val="008800F6"/>
    <w:rsid w:val="008A5229"/>
    <w:rsid w:val="008B235D"/>
    <w:rsid w:val="008B4E01"/>
    <w:rsid w:val="008B7C05"/>
    <w:rsid w:val="008C09A5"/>
    <w:rsid w:val="008D26F7"/>
    <w:rsid w:val="008D41F7"/>
    <w:rsid w:val="008F3EC8"/>
    <w:rsid w:val="008F4153"/>
    <w:rsid w:val="00903110"/>
    <w:rsid w:val="00942F03"/>
    <w:rsid w:val="00946F9D"/>
    <w:rsid w:val="00950C13"/>
    <w:rsid w:val="009516C7"/>
    <w:rsid w:val="00976E33"/>
    <w:rsid w:val="00985923"/>
    <w:rsid w:val="0099489B"/>
    <w:rsid w:val="009A45E7"/>
    <w:rsid w:val="009A6AD5"/>
    <w:rsid w:val="009C61A9"/>
    <w:rsid w:val="009E1B13"/>
    <w:rsid w:val="00A13ECF"/>
    <w:rsid w:val="00A24063"/>
    <w:rsid w:val="00A241B7"/>
    <w:rsid w:val="00A44464"/>
    <w:rsid w:val="00A87A3A"/>
    <w:rsid w:val="00AA7E6E"/>
    <w:rsid w:val="00AE57EA"/>
    <w:rsid w:val="00AE7695"/>
    <w:rsid w:val="00AF48C1"/>
    <w:rsid w:val="00B04414"/>
    <w:rsid w:val="00B27339"/>
    <w:rsid w:val="00B47A40"/>
    <w:rsid w:val="00B47F5A"/>
    <w:rsid w:val="00B47F76"/>
    <w:rsid w:val="00B92E3E"/>
    <w:rsid w:val="00B93FFC"/>
    <w:rsid w:val="00BA71B2"/>
    <w:rsid w:val="00BB12DF"/>
    <w:rsid w:val="00BE58E4"/>
    <w:rsid w:val="00C156A9"/>
    <w:rsid w:val="00C324E6"/>
    <w:rsid w:val="00C41560"/>
    <w:rsid w:val="00C546F6"/>
    <w:rsid w:val="00C62A1A"/>
    <w:rsid w:val="00C946D9"/>
    <w:rsid w:val="00C95637"/>
    <w:rsid w:val="00CB33AE"/>
    <w:rsid w:val="00CC6254"/>
    <w:rsid w:val="00CF1FFB"/>
    <w:rsid w:val="00D13146"/>
    <w:rsid w:val="00D16A80"/>
    <w:rsid w:val="00D17B5B"/>
    <w:rsid w:val="00D245BD"/>
    <w:rsid w:val="00D62473"/>
    <w:rsid w:val="00D655B8"/>
    <w:rsid w:val="00D76FAF"/>
    <w:rsid w:val="00D8527D"/>
    <w:rsid w:val="00D86EFC"/>
    <w:rsid w:val="00D90E74"/>
    <w:rsid w:val="00D91CA7"/>
    <w:rsid w:val="00DC3A5B"/>
    <w:rsid w:val="00DC58BB"/>
    <w:rsid w:val="00DF12BF"/>
    <w:rsid w:val="00DF53B7"/>
    <w:rsid w:val="00E21D31"/>
    <w:rsid w:val="00E24537"/>
    <w:rsid w:val="00E36445"/>
    <w:rsid w:val="00E465D6"/>
    <w:rsid w:val="00E653FC"/>
    <w:rsid w:val="00E75A9E"/>
    <w:rsid w:val="00E8513E"/>
    <w:rsid w:val="00EC2A68"/>
    <w:rsid w:val="00EC5E59"/>
    <w:rsid w:val="00EC7D9B"/>
    <w:rsid w:val="00F1290C"/>
    <w:rsid w:val="00F12C69"/>
    <w:rsid w:val="00F23922"/>
    <w:rsid w:val="00F32E4E"/>
    <w:rsid w:val="00F40132"/>
    <w:rsid w:val="00F4082E"/>
    <w:rsid w:val="00F62A1B"/>
    <w:rsid w:val="00F74BFD"/>
    <w:rsid w:val="00F80C4A"/>
    <w:rsid w:val="00FD336D"/>
    <w:rsid w:val="00FD5B82"/>
    <w:rsid w:val="00FE7194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5945B7-5F95-41EE-A3A5-69325E40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8C1"/>
    <w:rPr>
      <w:sz w:val="24"/>
      <w:szCs w:val="24"/>
    </w:rPr>
  </w:style>
  <w:style w:type="paragraph" w:styleId="Balk1">
    <w:name w:val="heading 1"/>
    <w:basedOn w:val="Normal"/>
    <w:next w:val="Normal"/>
    <w:qFormat/>
    <w:rsid w:val="00AF48C1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AF48C1"/>
    <w:pPr>
      <w:keepNext/>
      <w:jc w:val="center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rsid w:val="00AF48C1"/>
    <w:pPr>
      <w:keepNext/>
      <w:jc w:val="center"/>
      <w:outlineLvl w:val="2"/>
    </w:pPr>
    <w:rPr>
      <w:b/>
      <w:bCs/>
      <w:sz w:val="20"/>
    </w:rPr>
  </w:style>
  <w:style w:type="paragraph" w:styleId="Balk4">
    <w:name w:val="heading 4"/>
    <w:aliases w:val="h4,a."/>
    <w:basedOn w:val="Normal"/>
    <w:next w:val="Normal"/>
    <w:qFormat/>
    <w:rsid w:val="00AF48C1"/>
    <w:pPr>
      <w:keepNext/>
      <w:outlineLvl w:val="3"/>
    </w:pPr>
    <w:rPr>
      <w:b/>
      <w:bCs/>
      <w:sz w:val="20"/>
    </w:rPr>
  </w:style>
  <w:style w:type="paragraph" w:styleId="Balk5">
    <w:name w:val="heading 5"/>
    <w:basedOn w:val="Normal"/>
    <w:next w:val="Normal"/>
    <w:qFormat/>
    <w:rsid w:val="00AF48C1"/>
    <w:pPr>
      <w:keepNext/>
      <w:outlineLvl w:val="4"/>
    </w:pPr>
    <w:rPr>
      <w:rFonts w:ascii="Arial" w:hAnsi="Arial" w:cs="Arial"/>
      <w:sz w:val="22"/>
      <w:u w:val="single"/>
    </w:rPr>
  </w:style>
  <w:style w:type="paragraph" w:styleId="Balk6">
    <w:name w:val="heading 6"/>
    <w:basedOn w:val="Normal"/>
    <w:next w:val="Normal"/>
    <w:qFormat/>
    <w:rsid w:val="00AF48C1"/>
    <w:pPr>
      <w:keepNext/>
      <w:ind w:left="180"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AF48C1"/>
    <w:pPr>
      <w:keepNext/>
      <w:autoSpaceDE w:val="0"/>
      <w:autoSpaceDN w:val="0"/>
      <w:adjustRightInd w:val="0"/>
      <w:jc w:val="center"/>
      <w:outlineLvl w:val="6"/>
    </w:pPr>
    <w:rPr>
      <w:rFonts w:ascii="Times New Roman TUR" w:hAnsi="Times New Roman TUR"/>
      <w:b/>
      <w:bCs/>
      <w:color w:val="000000"/>
      <w:sz w:val="20"/>
      <w:szCs w:val="20"/>
    </w:rPr>
  </w:style>
  <w:style w:type="paragraph" w:styleId="Balk8">
    <w:name w:val="heading 8"/>
    <w:basedOn w:val="Normal"/>
    <w:next w:val="Normal"/>
    <w:qFormat/>
    <w:rsid w:val="00AF48C1"/>
    <w:pPr>
      <w:keepNext/>
      <w:jc w:val="center"/>
      <w:outlineLvl w:val="7"/>
    </w:pPr>
    <w:rPr>
      <w:b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F48C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F48C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F48C1"/>
  </w:style>
  <w:style w:type="paragraph" w:customStyle="1" w:styleId="xl24">
    <w:name w:val="xl24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5">
    <w:name w:val="xl25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6">
    <w:name w:val="xl26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7">
    <w:name w:val="xl27"/>
    <w:basedOn w:val="Normal"/>
    <w:rsid w:val="00AF4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8">
    <w:name w:val="xl28"/>
    <w:basedOn w:val="Normal"/>
    <w:rsid w:val="00AF4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9">
    <w:name w:val="xl29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TUR" w:eastAsia="Arial Unicode MS" w:hAnsi="Arial TUR" w:cs="Arial TUR"/>
      <w:b/>
      <w:bCs/>
      <w:sz w:val="28"/>
      <w:szCs w:val="28"/>
      <w:lang w:val="en-US" w:eastAsia="en-US"/>
    </w:rPr>
  </w:style>
  <w:style w:type="paragraph" w:customStyle="1" w:styleId="xl30">
    <w:name w:val="xl30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1">
    <w:name w:val="xl31"/>
    <w:basedOn w:val="Normal"/>
    <w:rsid w:val="00AF48C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2">
    <w:name w:val="xl32"/>
    <w:basedOn w:val="Normal"/>
    <w:rsid w:val="00AF48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3">
    <w:name w:val="xl33"/>
    <w:basedOn w:val="Normal"/>
    <w:rsid w:val="00AF48C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4">
    <w:name w:val="xl34"/>
    <w:basedOn w:val="Normal"/>
    <w:rsid w:val="00AF48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styleId="KonuBal">
    <w:name w:val="Title"/>
    <w:basedOn w:val="Normal"/>
    <w:qFormat/>
    <w:rsid w:val="00AF48C1"/>
    <w:pPr>
      <w:jc w:val="center"/>
    </w:pPr>
    <w:rPr>
      <w:b/>
      <w:bCs/>
    </w:rPr>
  </w:style>
  <w:style w:type="paragraph" w:styleId="GvdeMetniGirintisi">
    <w:name w:val="Body Text Indent"/>
    <w:basedOn w:val="Normal"/>
    <w:rsid w:val="00AF48C1"/>
    <w:pPr>
      <w:ind w:left="360"/>
      <w:jc w:val="both"/>
    </w:pPr>
    <w:rPr>
      <w:b/>
      <w:bCs/>
    </w:rPr>
  </w:style>
  <w:style w:type="paragraph" w:styleId="GvdeMetni">
    <w:name w:val="Body Text"/>
    <w:aliases w:val="Body"/>
    <w:basedOn w:val="Normal"/>
    <w:rsid w:val="00AF48C1"/>
    <w:pPr>
      <w:jc w:val="both"/>
    </w:pPr>
    <w:rPr>
      <w:rFonts w:ascii="Arial" w:hAnsi="Arial" w:cs="Arial"/>
      <w:sz w:val="22"/>
      <w:lang w:val="en-US" w:eastAsia="en-US"/>
    </w:rPr>
  </w:style>
  <w:style w:type="paragraph" w:customStyle="1" w:styleId="AANumbering">
    <w:name w:val="AA Numbering"/>
    <w:basedOn w:val="Normal"/>
    <w:rsid w:val="00AF48C1"/>
    <w:pPr>
      <w:numPr>
        <w:numId w:val="6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customStyle="1" w:styleId="Bul1">
    <w:name w:val="Bul_1"/>
    <w:basedOn w:val="Normal"/>
    <w:rsid w:val="00AF48C1"/>
    <w:pPr>
      <w:numPr>
        <w:numId w:val="2"/>
      </w:numPr>
      <w:spacing w:before="120" w:after="120"/>
      <w:jc w:val="both"/>
    </w:pPr>
    <w:rPr>
      <w:rFonts w:ascii="Arial" w:hAnsi="Arial" w:cs="Arial"/>
      <w:sz w:val="22"/>
      <w:szCs w:val="20"/>
      <w:lang w:val="en-GB" w:eastAsia="en-US"/>
    </w:rPr>
  </w:style>
  <w:style w:type="paragraph" w:styleId="ListeNumaras3">
    <w:name w:val="List Number 3"/>
    <w:basedOn w:val="Normal"/>
    <w:rsid w:val="00AF48C1"/>
    <w:pPr>
      <w:numPr>
        <w:numId w:val="5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  <w:style w:type="paragraph" w:styleId="BalonMetni">
    <w:name w:val="Balloon Text"/>
    <w:basedOn w:val="Normal"/>
    <w:link w:val="BalonMetniChar"/>
    <w:rsid w:val="00E245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24537"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link w:val="stBilgi"/>
    <w:rsid w:val="009948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</vt:lpstr>
    </vt:vector>
  </TitlesOfParts>
  <Company>mv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Ayşe Bozkırlı</dc:creator>
  <cp:lastModifiedBy>Rabia ÇİFTÇİ</cp:lastModifiedBy>
  <cp:revision>126</cp:revision>
  <cp:lastPrinted>2018-11-07T13:03:00Z</cp:lastPrinted>
  <dcterms:created xsi:type="dcterms:W3CDTF">2012-11-12T12:50:00Z</dcterms:created>
  <dcterms:modified xsi:type="dcterms:W3CDTF">2018-11-12T07:02:00Z</dcterms:modified>
</cp:coreProperties>
</file>