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F22893">
        <w:rPr>
          <w:b w:val="0"/>
          <w:sz w:val="22"/>
          <w:szCs w:val="22"/>
        </w:rPr>
        <w:t>201</w:t>
      </w:r>
      <w:r w:rsidR="00DF2359">
        <w:rPr>
          <w:b w:val="0"/>
          <w:sz w:val="22"/>
          <w:szCs w:val="22"/>
        </w:rPr>
        <w:t>6</w:t>
      </w:r>
      <w:r w:rsidR="004F6BCD">
        <w:rPr>
          <w:b w:val="0"/>
          <w:sz w:val="22"/>
          <w:szCs w:val="22"/>
        </w:rPr>
        <w:t>/</w:t>
      </w:r>
      <w:r w:rsidR="00153B6B">
        <w:rPr>
          <w:b w:val="0"/>
          <w:sz w:val="22"/>
          <w:szCs w:val="22"/>
        </w:rPr>
        <w:t>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153B6B">
        <w:rPr>
          <w:b w:val="0"/>
          <w:szCs w:val="22"/>
        </w:rPr>
        <w:t>2</w:t>
      </w:r>
      <w:r w:rsidR="00DF2359">
        <w:rPr>
          <w:b w:val="0"/>
          <w:szCs w:val="22"/>
        </w:rPr>
        <w:t>7</w:t>
      </w:r>
      <w:proofErr w:type="gramEnd"/>
      <w:r w:rsidR="00153B6B">
        <w:rPr>
          <w:b w:val="0"/>
          <w:szCs w:val="22"/>
        </w:rPr>
        <w:t>/10/</w:t>
      </w:r>
      <w:r w:rsidR="00F22893">
        <w:rPr>
          <w:b w:val="0"/>
          <w:szCs w:val="22"/>
        </w:rPr>
        <w:t>201</w:t>
      </w:r>
      <w:r w:rsidR="00DF2359">
        <w:rPr>
          <w:b w:val="0"/>
          <w:szCs w:val="22"/>
        </w:rPr>
        <w:t>6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DF2359">
              <w:rPr>
                <w:bCs/>
                <w:sz w:val="22"/>
                <w:szCs w:val="22"/>
              </w:rPr>
              <w:t>Sevim ZATER</w:t>
            </w:r>
          </w:p>
          <w:p w:rsidR="00DD4CA2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DF2359" w:rsidRPr="00DF2359">
              <w:rPr>
                <w:bCs/>
                <w:sz w:val="22"/>
                <w:szCs w:val="22"/>
              </w:rPr>
              <w:t>Rahmi</w:t>
            </w:r>
            <w:proofErr w:type="spellEnd"/>
            <w:proofErr w:type="gramEnd"/>
            <w:r w:rsidR="00DF2359" w:rsidRPr="00DF2359">
              <w:rPr>
                <w:bCs/>
                <w:sz w:val="22"/>
                <w:szCs w:val="22"/>
              </w:rPr>
              <w:t xml:space="preserve"> GÜNEŞ</w:t>
            </w:r>
            <w:r w:rsidR="00DD4CA2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4F6BCD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</w:t>
            </w:r>
            <w:r w:rsidR="003A179B">
              <w:rPr>
                <w:b/>
                <w:bCs/>
                <w:sz w:val="22"/>
                <w:szCs w:val="22"/>
              </w:rPr>
              <w:t xml:space="preserve">  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Protokol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DF2359">
              <w:rPr>
                <w:bCs/>
                <w:sz w:val="22"/>
                <w:szCs w:val="22"/>
              </w:rPr>
              <w:t>Md.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53B6B">
              <w:rPr>
                <w:bCs/>
                <w:sz w:val="22"/>
                <w:szCs w:val="22"/>
              </w:rPr>
              <w:t>2</w:t>
            </w:r>
            <w:r w:rsidR="00DF2359">
              <w:rPr>
                <w:bCs/>
                <w:sz w:val="22"/>
                <w:szCs w:val="22"/>
              </w:rPr>
              <w:t>7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DF2359">
              <w:rPr>
                <w:bCs/>
                <w:sz w:val="22"/>
                <w:szCs w:val="22"/>
              </w:rPr>
              <w:t>6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F2359">
              <w:rPr>
                <w:bCs/>
                <w:sz w:val="22"/>
                <w:szCs w:val="22"/>
              </w:rPr>
              <w:t>14</w:t>
            </w:r>
            <w:r w:rsidR="00153B6B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DF235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DF2359">
              <w:rPr>
                <w:bCs/>
                <w:sz w:val="22"/>
                <w:szCs w:val="22"/>
              </w:rPr>
              <w:t>14</w:t>
            </w:r>
            <w:proofErr w:type="gramEnd"/>
            <w:r w:rsidR="00153B6B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153B6B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</w:t>
            </w:r>
            <w:r w:rsidR="00DF2359">
              <w:rPr>
                <w:bCs/>
                <w:sz w:val="22"/>
                <w:szCs w:val="22"/>
              </w:rPr>
              <w:t>7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DF2359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</w:t>
            </w:r>
            <w:r w:rsidR="00DF2359">
              <w:rPr>
                <w:sz w:val="22"/>
                <w:szCs w:val="22"/>
              </w:rPr>
              <w:t>YGG Toplantı Kararları, Birim Performans Raporları</w:t>
            </w:r>
          </w:p>
          <w:p w:rsidR="004F6BCD" w:rsidRDefault="004F6BCD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4818DC" w:rsidRPr="00066915" w:rsidRDefault="00FD7D57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  <w:p w:rsidR="004F6BCD" w:rsidRPr="004818DC" w:rsidRDefault="004F6BCD" w:rsidP="004F6BC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F22893" w:rsidRDefault="00DF2359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Sevim ZATER</w:t>
            </w:r>
          </w:p>
          <w:p w:rsidR="00DF2359" w:rsidRPr="00066915" w:rsidRDefault="00DF2359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DF2359">
              <w:rPr>
                <w:bCs/>
                <w:sz w:val="22"/>
                <w:szCs w:val="22"/>
              </w:rPr>
              <w:t>Rahmi GÜNEŞ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F2359" w:rsidRPr="00066915" w:rsidTr="003913A1">
        <w:tc>
          <w:tcPr>
            <w:tcW w:w="1143" w:type="dxa"/>
          </w:tcPr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“</w:t>
            </w:r>
          </w:p>
        </w:tc>
        <w:tc>
          <w:tcPr>
            <w:tcW w:w="2085" w:type="dxa"/>
            <w:vAlign w:val="center"/>
          </w:tcPr>
          <w:p w:rsidR="00DF2359" w:rsidRDefault="00DF2359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Tanımları, İş Akış Şemaları, Formlar, Sistem Dokümanları</w:t>
            </w:r>
          </w:p>
          <w:p w:rsidR="007A45A4" w:rsidRDefault="007A45A4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Protokol </w:t>
            </w:r>
            <w:r>
              <w:rPr>
                <w:bCs/>
                <w:sz w:val="22"/>
                <w:szCs w:val="22"/>
              </w:rPr>
              <w:t>Bürosu</w:t>
            </w:r>
          </w:p>
        </w:tc>
        <w:tc>
          <w:tcPr>
            <w:tcW w:w="2551" w:type="dxa"/>
            <w:vAlign w:val="center"/>
          </w:tcPr>
          <w:p w:rsidR="00DF2359" w:rsidRPr="004F6BCD" w:rsidRDefault="00DF2359" w:rsidP="00DF2359">
            <w:pPr>
              <w:pStyle w:val="stbilgi"/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Mehmet Nuri ERDEM</w:t>
            </w:r>
          </w:p>
          <w:p w:rsidR="00DF2359" w:rsidRPr="004F6BCD" w:rsidRDefault="00DF2359" w:rsidP="00DF2359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Erdal YILDIRIM</w:t>
            </w:r>
            <w:r w:rsidRPr="004F6B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DF2359" w:rsidRPr="004F6BCD" w:rsidRDefault="00DF2359" w:rsidP="00DF2359">
            <w:pPr>
              <w:pStyle w:val="stbilgi"/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Mahmut KARATAY</w:t>
            </w:r>
          </w:p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Sevim ZATER</w:t>
            </w:r>
          </w:p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DF2359">
              <w:rPr>
                <w:bCs/>
                <w:sz w:val="22"/>
                <w:szCs w:val="22"/>
              </w:rPr>
              <w:t>Rahmi GÜNEŞ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DF2359" w:rsidRPr="00066915">
        <w:trPr>
          <w:cantSplit/>
        </w:trPr>
        <w:tc>
          <w:tcPr>
            <w:tcW w:w="6190" w:type="dxa"/>
          </w:tcPr>
          <w:p w:rsidR="00DF2359" w:rsidRDefault="00DF2359" w:rsidP="004822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F2359" w:rsidRPr="00297188" w:rsidRDefault="00DF2359" w:rsidP="0048220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DF2359" w:rsidRPr="0032191D" w:rsidRDefault="00DF2359" w:rsidP="0048220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DF2359" w:rsidRDefault="00DF2359" w:rsidP="004822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 w:rsidRPr="00DF2359">
              <w:rPr>
                <w:bCs/>
                <w:sz w:val="22"/>
                <w:szCs w:val="22"/>
              </w:rPr>
              <w:t>Rahmi</w:t>
            </w:r>
            <w:proofErr w:type="spellEnd"/>
            <w:proofErr w:type="gramEnd"/>
            <w:r w:rsidRPr="00DF2359">
              <w:rPr>
                <w:bCs/>
                <w:sz w:val="22"/>
                <w:szCs w:val="22"/>
              </w:rPr>
              <w:t xml:space="preserve"> GÜNEŞ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F2359" w:rsidRPr="00066915" w:rsidRDefault="00DF2359" w:rsidP="0048220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DF2359" w:rsidRPr="0032191D" w:rsidRDefault="00DF2359" w:rsidP="0048220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Protokol</w:t>
            </w:r>
            <w:proofErr w:type="gramEnd"/>
            <w:r>
              <w:rPr>
                <w:bCs/>
                <w:sz w:val="22"/>
                <w:szCs w:val="22"/>
              </w:rPr>
              <w:t xml:space="preserve"> Md. Odası</w:t>
            </w:r>
          </w:p>
          <w:p w:rsidR="00DF2359" w:rsidRPr="00066915" w:rsidRDefault="00DF2359" w:rsidP="0048220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27/10/2016</w:t>
            </w:r>
            <w:proofErr w:type="gramEnd"/>
          </w:p>
          <w:p w:rsidR="00DF2359" w:rsidRPr="00066915" w:rsidRDefault="00DF2359" w:rsidP="0048220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16:00</w:t>
            </w:r>
            <w:proofErr w:type="gramEnd"/>
          </w:p>
          <w:p w:rsidR="00DF2359" w:rsidRPr="00066915" w:rsidRDefault="00DF2359" w:rsidP="00DF235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F2359" w:rsidRDefault="00DF235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8D0A94" w:rsidRDefault="000626CC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Cs/>
              </w:rPr>
            </w:pPr>
            <w:r>
              <w:rPr>
                <w:bCs/>
              </w:rPr>
              <w:t>Personelde KYS bilinci oluşmamış düzeydedir.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AD5D66" w:rsidRDefault="00AD5D66" w:rsidP="00AD5D66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482299" w:rsidRPr="00F060A8" w:rsidRDefault="00AD1300" w:rsidP="006102B3">
      <w:pPr>
        <w:pStyle w:val="stbilgi"/>
        <w:numPr>
          <w:ilvl w:val="0"/>
          <w:numId w:val="25"/>
        </w:numPr>
        <w:tabs>
          <w:tab w:val="clear" w:pos="4536"/>
          <w:tab w:val="clear" w:pos="9072"/>
          <w:tab w:val="left" w:pos="1980"/>
        </w:tabs>
        <w:rPr>
          <w:bCs/>
          <w:sz w:val="22"/>
          <w:szCs w:val="22"/>
        </w:rPr>
      </w:pPr>
      <w:r>
        <w:rPr>
          <w:bCs/>
        </w:rPr>
        <w:t>KEK 6.maddesine istinaden (</w:t>
      </w:r>
      <w:proofErr w:type="gramStart"/>
      <w:r>
        <w:rPr>
          <w:bCs/>
        </w:rPr>
        <w:t>6.4</w:t>
      </w:r>
      <w:proofErr w:type="gramEnd"/>
      <w:r w:rsidR="00DF2359">
        <w:rPr>
          <w:bCs/>
        </w:rPr>
        <w:t xml:space="preserve"> Çalışma Ortamı)  Büro personelinin oda yetersizliği nedeniyle bir odaya </w:t>
      </w:r>
      <w:r w:rsidR="006102B3" w:rsidRPr="006102B3">
        <w:rPr>
          <w:bCs/>
        </w:rPr>
        <w:t>ihtiyaç duyulduğu,</w:t>
      </w:r>
    </w:p>
    <w:p w:rsidR="00F060A8" w:rsidRPr="00F060A8" w:rsidRDefault="00F060A8" w:rsidP="00F060A8">
      <w:pPr>
        <w:pStyle w:val="ListeParagraf"/>
        <w:numPr>
          <w:ilvl w:val="0"/>
          <w:numId w:val="25"/>
        </w:numPr>
        <w:rPr>
          <w:bCs/>
        </w:rPr>
      </w:pPr>
      <w:r w:rsidRPr="00F060A8">
        <w:rPr>
          <w:bCs/>
        </w:rPr>
        <w:t xml:space="preserve">Birim Arşivi-Alt Birim Arşivi ve Kalite Kayıtları </w:t>
      </w:r>
      <w:r w:rsidR="00DF2359">
        <w:rPr>
          <w:bCs/>
        </w:rPr>
        <w:t>OHAL</w:t>
      </w:r>
      <w:r w:rsidRPr="00F060A8">
        <w:rPr>
          <w:bCs/>
        </w:rPr>
        <w:t xml:space="preserve"> sebebiyle henüz oluşturulma</w:t>
      </w:r>
      <w:r w:rsidR="00EB1AC1">
        <w:rPr>
          <w:bCs/>
        </w:rPr>
        <w:t>dığı tespit edilmiştir</w:t>
      </w:r>
      <w:r w:rsidRPr="00F060A8">
        <w:rPr>
          <w:bCs/>
        </w:rPr>
        <w:t>,</w:t>
      </w:r>
      <w:r w:rsidR="007A45A4">
        <w:rPr>
          <w:bCs/>
        </w:rPr>
        <w:t xml:space="preserve"> bu eksikliğin giderilerek dokümanların KYS Bürosuna verilmesi,</w:t>
      </w:r>
    </w:p>
    <w:p w:rsidR="006102B3" w:rsidRPr="007A45A4" w:rsidRDefault="006102B3" w:rsidP="006102B3">
      <w:pPr>
        <w:pStyle w:val="ListeParagraf"/>
        <w:numPr>
          <w:ilvl w:val="0"/>
          <w:numId w:val="25"/>
        </w:numPr>
        <w:rPr>
          <w:bCs/>
          <w:u w:val="single"/>
        </w:rPr>
      </w:pPr>
      <w:r w:rsidRPr="006102B3">
        <w:rPr>
          <w:bCs/>
        </w:rPr>
        <w:t>Personel</w:t>
      </w:r>
      <w:r w:rsidR="00DF2359">
        <w:rPr>
          <w:bCs/>
        </w:rPr>
        <w:t xml:space="preserve"> KYS hakkında yeterli düzeyde bilgiye sahip olmadı görülmüş olup, tüm personele masa</w:t>
      </w:r>
      <w:r w:rsidR="007A45A4">
        <w:rPr>
          <w:bCs/>
        </w:rPr>
        <w:t xml:space="preserve"> </w:t>
      </w:r>
      <w:r w:rsidR="00DF2359">
        <w:rPr>
          <w:bCs/>
        </w:rPr>
        <w:t xml:space="preserve">başı </w:t>
      </w:r>
      <w:r w:rsidRPr="006102B3">
        <w:rPr>
          <w:bCs/>
        </w:rPr>
        <w:t>bil</w:t>
      </w:r>
      <w:r w:rsidR="00F41911">
        <w:rPr>
          <w:bCs/>
        </w:rPr>
        <w:t>gi</w:t>
      </w:r>
      <w:r w:rsidRPr="006102B3">
        <w:rPr>
          <w:bCs/>
        </w:rPr>
        <w:t>lendirme eğitimi verilmesi.</w:t>
      </w:r>
    </w:p>
    <w:p w:rsidR="007A45A4" w:rsidRDefault="007A45A4" w:rsidP="007A45A4">
      <w:pPr>
        <w:pStyle w:val="ListeParagraf"/>
        <w:rPr>
          <w:bCs/>
        </w:rPr>
      </w:pPr>
    </w:p>
    <w:p w:rsidR="007A45A4" w:rsidRPr="006102B3" w:rsidRDefault="007A45A4" w:rsidP="007A45A4">
      <w:pPr>
        <w:pStyle w:val="ListeParagraf"/>
        <w:rPr>
          <w:bCs/>
          <w:u w:val="single"/>
        </w:rPr>
      </w:pPr>
      <w:bookmarkStart w:id="0" w:name="_GoBack"/>
      <w:bookmarkEnd w:id="0"/>
    </w:p>
    <w:p w:rsidR="006102B3" w:rsidRPr="00D027C7" w:rsidRDefault="006102B3" w:rsidP="00F41911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Pr="00482299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523C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2AFA" w:rsidRPr="00AD5D66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F3990">
        <w:rPr>
          <w:b/>
          <w:sz w:val="22"/>
          <w:szCs w:val="22"/>
        </w:rPr>
        <w:t>Sevim ZATER</w:t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  <w:t xml:space="preserve">   </w:t>
      </w:r>
      <w:proofErr w:type="gramStart"/>
      <w:r w:rsidR="0072523C">
        <w:rPr>
          <w:b/>
          <w:sz w:val="22"/>
          <w:szCs w:val="22"/>
        </w:rPr>
        <w:t>2</w:t>
      </w:r>
      <w:r w:rsidR="002F3990">
        <w:rPr>
          <w:b/>
          <w:sz w:val="22"/>
          <w:szCs w:val="22"/>
        </w:rPr>
        <w:t>7</w:t>
      </w:r>
      <w:r w:rsidR="0072523C">
        <w:rPr>
          <w:b/>
          <w:sz w:val="22"/>
          <w:szCs w:val="22"/>
        </w:rPr>
        <w:t>/10/201</w:t>
      </w:r>
      <w:r w:rsidR="002F3990">
        <w:rPr>
          <w:b/>
          <w:sz w:val="22"/>
          <w:szCs w:val="22"/>
        </w:rPr>
        <w:t>6</w:t>
      </w:r>
      <w:proofErr w:type="gramEnd"/>
    </w:p>
    <w:p w:rsidR="00E82AFA" w:rsidRDefault="00E82AFA" w:rsidP="00E82AFA">
      <w:pPr>
        <w:rPr>
          <w:b/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Rahmi GÜNEŞ</w:t>
      </w:r>
    </w:p>
    <w:p w:rsidR="002F3990" w:rsidRDefault="002F3990" w:rsidP="00E82AF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İç Tetkikçi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572997" w:rsidP="000F4D66">
      <w:pPr>
        <w:rPr>
          <w:b/>
        </w:rPr>
      </w:pPr>
      <w:r w:rsidRPr="00AD5D66">
        <w:rPr>
          <w:b/>
        </w:rPr>
        <w:t xml:space="preserve">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default" r:id="rId8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8B" w:rsidRDefault="0048438B">
      <w:r>
        <w:separator/>
      </w:r>
    </w:p>
  </w:endnote>
  <w:endnote w:type="continuationSeparator" w:id="0">
    <w:p w:rsidR="0048438B" w:rsidRDefault="0048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8B" w:rsidRDefault="0048438B">
      <w:r>
        <w:separator/>
      </w:r>
    </w:p>
  </w:footnote>
  <w:footnote w:type="continuationSeparator" w:id="0">
    <w:p w:rsidR="0048438B" w:rsidRDefault="0048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 wp14:anchorId="564C710B" wp14:editId="4D999B85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18F02612" wp14:editId="4FF13177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217777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91F5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91F5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7753"/>
    <w:multiLevelType w:val="hybridMultilevel"/>
    <w:tmpl w:val="02EA3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A4849"/>
    <w:multiLevelType w:val="hybridMultilevel"/>
    <w:tmpl w:val="A0A42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5012BB"/>
    <w:multiLevelType w:val="hybridMultilevel"/>
    <w:tmpl w:val="8CBEDD4C"/>
    <w:lvl w:ilvl="0" w:tplc="041F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19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23"/>
  </w:num>
  <w:num w:numId="19">
    <w:abstractNumId w:val="8"/>
  </w:num>
  <w:num w:numId="20">
    <w:abstractNumId w:val="2"/>
  </w:num>
  <w:num w:numId="21">
    <w:abstractNumId w:val="16"/>
  </w:num>
  <w:num w:numId="22">
    <w:abstractNumId w:val="4"/>
  </w:num>
  <w:num w:numId="23">
    <w:abstractNumId w:val="1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626CC"/>
    <w:rsid w:val="00066915"/>
    <w:rsid w:val="0009061F"/>
    <w:rsid w:val="000B06D2"/>
    <w:rsid w:val="000C3330"/>
    <w:rsid w:val="000E1599"/>
    <w:rsid w:val="000F13FF"/>
    <w:rsid w:val="000F4D66"/>
    <w:rsid w:val="000F6946"/>
    <w:rsid w:val="001306A0"/>
    <w:rsid w:val="00151C0D"/>
    <w:rsid w:val="00153B6B"/>
    <w:rsid w:val="001920BC"/>
    <w:rsid w:val="001B3E8D"/>
    <w:rsid w:val="001C1612"/>
    <w:rsid w:val="001E5387"/>
    <w:rsid w:val="001F0839"/>
    <w:rsid w:val="00204BD2"/>
    <w:rsid w:val="00212E42"/>
    <w:rsid w:val="00217777"/>
    <w:rsid w:val="0022292D"/>
    <w:rsid w:val="00234AC3"/>
    <w:rsid w:val="00236137"/>
    <w:rsid w:val="00270389"/>
    <w:rsid w:val="0027557C"/>
    <w:rsid w:val="002823F5"/>
    <w:rsid w:val="00297188"/>
    <w:rsid w:val="002B01B0"/>
    <w:rsid w:val="002C16C0"/>
    <w:rsid w:val="002F3990"/>
    <w:rsid w:val="003212F7"/>
    <w:rsid w:val="0032191D"/>
    <w:rsid w:val="00331E33"/>
    <w:rsid w:val="00336AF9"/>
    <w:rsid w:val="003619E0"/>
    <w:rsid w:val="00385C64"/>
    <w:rsid w:val="003911E2"/>
    <w:rsid w:val="003A024C"/>
    <w:rsid w:val="003A1637"/>
    <w:rsid w:val="003A179B"/>
    <w:rsid w:val="003B228C"/>
    <w:rsid w:val="00410CED"/>
    <w:rsid w:val="00413103"/>
    <w:rsid w:val="00431637"/>
    <w:rsid w:val="004321E5"/>
    <w:rsid w:val="004460C7"/>
    <w:rsid w:val="004508E7"/>
    <w:rsid w:val="00465235"/>
    <w:rsid w:val="004818DC"/>
    <w:rsid w:val="00482299"/>
    <w:rsid w:val="0048438B"/>
    <w:rsid w:val="004A6DBE"/>
    <w:rsid w:val="004A7976"/>
    <w:rsid w:val="004D4FDD"/>
    <w:rsid w:val="004F525F"/>
    <w:rsid w:val="004F6BCD"/>
    <w:rsid w:val="00517CF2"/>
    <w:rsid w:val="005266DD"/>
    <w:rsid w:val="0053674B"/>
    <w:rsid w:val="00553DB5"/>
    <w:rsid w:val="00567AD9"/>
    <w:rsid w:val="00572997"/>
    <w:rsid w:val="00573391"/>
    <w:rsid w:val="00594A40"/>
    <w:rsid w:val="005A50AB"/>
    <w:rsid w:val="005B16D7"/>
    <w:rsid w:val="005D4888"/>
    <w:rsid w:val="006102B3"/>
    <w:rsid w:val="006669C0"/>
    <w:rsid w:val="006C50FF"/>
    <w:rsid w:val="0072523C"/>
    <w:rsid w:val="00725FFC"/>
    <w:rsid w:val="00726EC8"/>
    <w:rsid w:val="00756446"/>
    <w:rsid w:val="00786542"/>
    <w:rsid w:val="00787297"/>
    <w:rsid w:val="007A0F8A"/>
    <w:rsid w:val="007A1728"/>
    <w:rsid w:val="007A45A4"/>
    <w:rsid w:val="007C3A8C"/>
    <w:rsid w:val="007D3760"/>
    <w:rsid w:val="007E06F7"/>
    <w:rsid w:val="00810BA6"/>
    <w:rsid w:val="00845D2B"/>
    <w:rsid w:val="00847012"/>
    <w:rsid w:val="00851399"/>
    <w:rsid w:val="00854590"/>
    <w:rsid w:val="008A7F24"/>
    <w:rsid w:val="008B2F1A"/>
    <w:rsid w:val="008C1758"/>
    <w:rsid w:val="008D0A94"/>
    <w:rsid w:val="008D6136"/>
    <w:rsid w:val="009013D5"/>
    <w:rsid w:val="009177FD"/>
    <w:rsid w:val="00933EC1"/>
    <w:rsid w:val="009364A7"/>
    <w:rsid w:val="00960F2B"/>
    <w:rsid w:val="00962555"/>
    <w:rsid w:val="00977C91"/>
    <w:rsid w:val="009A4B31"/>
    <w:rsid w:val="009C45AE"/>
    <w:rsid w:val="009C5A2F"/>
    <w:rsid w:val="00A06093"/>
    <w:rsid w:val="00A33F4A"/>
    <w:rsid w:val="00A54C01"/>
    <w:rsid w:val="00A5654B"/>
    <w:rsid w:val="00A85B54"/>
    <w:rsid w:val="00AB715E"/>
    <w:rsid w:val="00AD1300"/>
    <w:rsid w:val="00AD5D66"/>
    <w:rsid w:val="00B64A39"/>
    <w:rsid w:val="00B8792D"/>
    <w:rsid w:val="00B91F5C"/>
    <w:rsid w:val="00B94F02"/>
    <w:rsid w:val="00B9663C"/>
    <w:rsid w:val="00B97735"/>
    <w:rsid w:val="00BA33D3"/>
    <w:rsid w:val="00BA3DEF"/>
    <w:rsid w:val="00C023FF"/>
    <w:rsid w:val="00C23EF2"/>
    <w:rsid w:val="00C4205D"/>
    <w:rsid w:val="00C6013C"/>
    <w:rsid w:val="00C712C0"/>
    <w:rsid w:val="00CC1935"/>
    <w:rsid w:val="00CD6293"/>
    <w:rsid w:val="00D027C7"/>
    <w:rsid w:val="00D10FAB"/>
    <w:rsid w:val="00D17C10"/>
    <w:rsid w:val="00D17F5E"/>
    <w:rsid w:val="00D35AA0"/>
    <w:rsid w:val="00D37BC4"/>
    <w:rsid w:val="00D47130"/>
    <w:rsid w:val="00D64F8E"/>
    <w:rsid w:val="00D7582B"/>
    <w:rsid w:val="00D912C7"/>
    <w:rsid w:val="00DA5780"/>
    <w:rsid w:val="00DC009D"/>
    <w:rsid w:val="00DD4CA2"/>
    <w:rsid w:val="00DF2359"/>
    <w:rsid w:val="00E248D5"/>
    <w:rsid w:val="00E24F3D"/>
    <w:rsid w:val="00E25C7C"/>
    <w:rsid w:val="00E82AFA"/>
    <w:rsid w:val="00EA6AA0"/>
    <w:rsid w:val="00EB1AC1"/>
    <w:rsid w:val="00F030E5"/>
    <w:rsid w:val="00F060A8"/>
    <w:rsid w:val="00F109A8"/>
    <w:rsid w:val="00F15980"/>
    <w:rsid w:val="00F22893"/>
    <w:rsid w:val="00F2434B"/>
    <w:rsid w:val="00F41911"/>
    <w:rsid w:val="00F456E8"/>
    <w:rsid w:val="00F6665D"/>
    <w:rsid w:val="00F9080A"/>
    <w:rsid w:val="00F94457"/>
    <w:rsid w:val="00FA3F72"/>
    <w:rsid w:val="00FB03FA"/>
    <w:rsid w:val="00FD3720"/>
    <w:rsid w:val="00FD7D57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1987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95</cp:revision>
  <cp:lastPrinted>2016-10-27T13:08:00Z</cp:lastPrinted>
  <dcterms:created xsi:type="dcterms:W3CDTF">2012-11-12T12:54:00Z</dcterms:created>
  <dcterms:modified xsi:type="dcterms:W3CDTF">2016-10-27T13:08:00Z</dcterms:modified>
</cp:coreProperties>
</file>