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259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3"/>
        <w:gridCol w:w="2126"/>
        <w:gridCol w:w="2638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8"/>
        <w:gridCol w:w="568"/>
        <w:gridCol w:w="572"/>
      </w:tblGrid>
      <w:tr w:rsidR="002A02BE" w:rsidTr="00414165">
        <w:trPr>
          <w:cantSplit/>
          <w:trHeight w:val="258"/>
        </w:trPr>
        <w:tc>
          <w:tcPr>
            <w:tcW w:w="2693" w:type="dxa"/>
            <w:vMerge w:val="restart"/>
            <w:vAlign w:val="center"/>
          </w:tcPr>
          <w:p w:rsidR="002A02BE" w:rsidRDefault="002A02BE" w:rsidP="00AE769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Tetkik Edilecek Birimler</w:t>
            </w:r>
          </w:p>
        </w:tc>
        <w:tc>
          <w:tcPr>
            <w:tcW w:w="4764" w:type="dxa"/>
            <w:gridSpan w:val="2"/>
            <w:vMerge w:val="restart"/>
            <w:shd w:val="clear" w:color="auto" w:fill="auto"/>
            <w:vAlign w:val="center"/>
          </w:tcPr>
          <w:p w:rsidR="002A02BE" w:rsidRDefault="002A02B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KYS İç Tetkikçileri</w:t>
            </w:r>
          </w:p>
        </w:tc>
        <w:tc>
          <w:tcPr>
            <w:tcW w:w="6802" w:type="dxa"/>
            <w:gridSpan w:val="12"/>
            <w:vAlign w:val="center"/>
          </w:tcPr>
          <w:p w:rsidR="002A02BE" w:rsidRDefault="00D86EFC" w:rsidP="00F40132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20</w:t>
            </w:r>
            <w:r w:rsidR="00DF53B7">
              <w:rPr>
                <w:b/>
                <w:bCs/>
                <w:szCs w:val="22"/>
              </w:rPr>
              <w:t>1</w:t>
            </w:r>
            <w:r w:rsidR="00F40132">
              <w:rPr>
                <w:b/>
                <w:bCs/>
                <w:szCs w:val="22"/>
              </w:rPr>
              <w:t>6</w:t>
            </w:r>
            <w:r w:rsidR="002A02BE">
              <w:rPr>
                <w:b/>
                <w:bCs/>
                <w:szCs w:val="22"/>
              </w:rPr>
              <w:t xml:space="preserve"> YILI YILLIK İÇ TETKİK PLANI</w:t>
            </w:r>
            <w:r w:rsidR="00456E9D">
              <w:rPr>
                <w:b/>
                <w:bCs/>
                <w:szCs w:val="22"/>
              </w:rPr>
              <w:t xml:space="preserve"> </w:t>
            </w:r>
          </w:p>
        </w:tc>
      </w:tr>
      <w:tr w:rsidR="002A02BE" w:rsidTr="00414165">
        <w:trPr>
          <w:cantSplit/>
          <w:trHeight w:val="258"/>
        </w:trPr>
        <w:tc>
          <w:tcPr>
            <w:tcW w:w="2693" w:type="dxa"/>
            <w:vMerge/>
            <w:vAlign w:val="center"/>
          </w:tcPr>
          <w:p w:rsidR="002A02BE" w:rsidRDefault="002A02BE" w:rsidP="00AE769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476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02BE" w:rsidRDefault="002A02B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6802" w:type="dxa"/>
            <w:gridSpan w:val="12"/>
            <w:vAlign w:val="center"/>
          </w:tcPr>
          <w:p w:rsidR="002A02BE" w:rsidRDefault="002A02B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AYLAR</w:t>
            </w:r>
          </w:p>
        </w:tc>
      </w:tr>
      <w:tr w:rsidR="002A02BE" w:rsidTr="00414165">
        <w:trPr>
          <w:cantSplit/>
          <w:trHeight w:val="516"/>
        </w:trPr>
        <w:tc>
          <w:tcPr>
            <w:tcW w:w="2693" w:type="dxa"/>
            <w:vMerge/>
            <w:vAlign w:val="center"/>
          </w:tcPr>
          <w:p w:rsidR="002A02BE" w:rsidRDefault="002A02B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02BE" w:rsidRPr="002A02BE" w:rsidRDefault="005F2D36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Cs w:val="22"/>
              </w:rPr>
            </w:pPr>
            <w:r>
              <w:rPr>
                <w:b/>
                <w:szCs w:val="22"/>
              </w:rPr>
              <w:t xml:space="preserve">KYS İç Tetkik </w:t>
            </w:r>
            <w:r w:rsidR="002A02BE" w:rsidRPr="002A02BE">
              <w:rPr>
                <w:b/>
                <w:szCs w:val="22"/>
              </w:rPr>
              <w:t>Ekip Lideri</w:t>
            </w:r>
          </w:p>
        </w:tc>
        <w:tc>
          <w:tcPr>
            <w:tcW w:w="26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02BE" w:rsidRDefault="005F2D36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 xml:space="preserve">KYS İç </w:t>
            </w:r>
            <w:r w:rsidR="002A02BE">
              <w:rPr>
                <w:b/>
                <w:bCs/>
                <w:szCs w:val="22"/>
              </w:rPr>
              <w:t>Tetkikçi</w:t>
            </w:r>
          </w:p>
        </w:tc>
        <w:tc>
          <w:tcPr>
            <w:tcW w:w="566" w:type="dxa"/>
            <w:vAlign w:val="center"/>
          </w:tcPr>
          <w:p w:rsidR="002A02BE" w:rsidRDefault="002A02B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1</w:t>
            </w:r>
          </w:p>
        </w:tc>
        <w:tc>
          <w:tcPr>
            <w:tcW w:w="566" w:type="dxa"/>
            <w:vAlign w:val="center"/>
          </w:tcPr>
          <w:p w:rsidR="002A02BE" w:rsidRDefault="002A02B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2</w:t>
            </w:r>
          </w:p>
        </w:tc>
        <w:tc>
          <w:tcPr>
            <w:tcW w:w="566" w:type="dxa"/>
            <w:vAlign w:val="center"/>
          </w:tcPr>
          <w:p w:rsidR="002A02BE" w:rsidRDefault="002A02B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3</w:t>
            </w:r>
          </w:p>
        </w:tc>
        <w:tc>
          <w:tcPr>
            <w:tcW w:w="566" w:type="dxa"/>
            <w:vAlign w:val="center"/>
          </w:tcPr>
          <w:p w:rsidR="002A02BE" w:rsidRDefault="002A02B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4</w:t>
            </w:r>
          </w:p>
        </w:tc>
        <w:tc>
          <w:tcPr>
            <w:tcW w:w="566" w:type="dxa"/>
            <w:vAlign w:val="center"/>
          </w:tcPr>
          <w:p w:rsidR="002A02BE" w:rsidRDefault="002A02B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5</w:t>
            </w:r>
          </w:p>
        </w:tc>
        <w:tc>
          <w:tcPr>
            <w:tcW w:w="566" w:type="dxa"/>
            <w:vAlign w:val="center"/>
          </w:tcPr>
          <w:p w:rsidR="002A02BE" w:rsidRDefault="002A02B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6</w:t>
            </w:r>
          </w:p>
        </w:tc>
        <w:tc>
          <w:tcPr>
            <w:tcW w:w="566" w:type="dxa"/>
            <w:vAlign w:val="center"/>
          </w:tcPr>
          <w:p w:rsidR="002A02BE" w:rsidRDefault="002A02B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7</w:t>
            </w:r>
          </w:p>
        </w:tc>
        <w:tc>
          <w:tcPr>
            <w:tcW w:w="566" w:type="dxa"/>
            <w:vAlign w:val="center"/>
          </w:tcPr>
          <w:p w:rsidR="002A02BE" w:rsidRDefault="002A02B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8</w:t>
            </w:r>
          </w:p>
        </w:tc>
        <w:tc>
          <w:tcPr>
            <w:tcW w:w="566" w:type="dxa"/>
            <w:vAlign w:val="center"/>
          </w:tcPr>
          <w:p w:rsidR="002A02BE" w:rsidRDefault="002A02B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9</w:t>
            </w:r>
          </w:p>
        </w:tc>
        <w:tc>
          <w:tcPr>
            <w:tcW w:w="568" w:type="dxa"/>
            <w:vAlign w:val="center"/>
          </w:tcPr>
          <w:p w:rsidR="002A02BE" w:rsidRDefault="002A02B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10</w:t>
            </w:r>
          </w:p>
        </w:tc>
        <w:tc>
          <w:tcPr>
            <w:tcW w:w="568" w:type="dxa"/>
            <w:vAlign w:val="center"/>
          </w:tcPr>
          <w:p w:rsidR="002A02BE" w:rsidRDefault="002A02B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11</w:t>
            </w:r>
          </w:p>
        </w:tc>
        <w:tc>
          <w:tcPr>
            <w:tcW w:w="572" w:type="dxa"/>
            <w:vAlign w:val="center"/>
          </w:tcPr>
          <w:p w:rsidR="002A02BE" w:rsidRDefault="002A02B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12</w:t>
            </w:r>
          </w:p>
        </w:tc>
      </w:tr>
      <w:tr w:rsidR="00E24537" w:rsidTr="00414165">
        <w:trPr>
          <w:trHeight w:val="516"/>
        </w:trPr>
        <w:tc>
          <w:tcPr>
            <w:tcW w:w="2693" w:type="dxa"/>
          </w:tcPr>
          <w:p w:rsidR="00E24537" w:rsidRDefault="00E24537" w:rsidP="001173C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  <w:r>
              <w:rPr>
                <w:szCs w:val="22"/>
              </w:rPr>
              <w:t>Yönetim Temsilcisi</w:t>
            </w:r>
          </w:p>
        </w:tc>
        <w:tc>
          <w:tcPr>
            <w:tcW w:w="2126" w:type="dxa"/>
          </w:tcPr>
          <w:p w:rsidR="00E24537" w:rsidRPr="008B7C05" w:rsidRDefault="00877E16" w:rsidP="00E21D3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  <w:r w:rsidRPr="008B7C05">
              <w:rPr>
                <w:szCs w:val="22"/>
              </w:rPr>
              <w:t>Rabia ÇİFTÇİ</w:t>
            </w:r>
          </w:p>
        </w:tc>
        <w:tc>
          <w:tcPr>
            <w:tcW w:w="2638" w:type="dxa"/>
          </w:tcPr>
          <w:p w:rsidR="00E24537" w:rsidRPr="008B7C05" w:rsidRDefault="00E8513E" w:rsidP="00E21D3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  <w:r w:rsidRPr="008B7C05">
              <w:rPr>
                <w:szCs w:val="22"/>
              </w:rPr>
              <w:t>Hasan POLAT</w:t>
            </w:r>
          </w:p>
        </w:tc>
        <w:tc>
          <w:tcPr>
            <w:tcW w:w="566" w:type="dxa"/>
          </w:tcPr>
          <w:p w:rsidR="00E24537" w:rsidRPr="008B7C05" w:rsidRDefault="00E24537" w:rsidP="001173C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E24537" w:rsidRPr="008B7C05" w:rsidRDefault="00E24537" w:rsidP="001173C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E24537" w:rsidRPr="008B7C05" w:rsidRDefault="00E24537" w:rsidP="001173C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E24537" w:rsidRPr="008B7C05" w:rsidRDefault="00E24537" w:rsidP="00185000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E24537" w:rsidRPr="008B7C05" w:rsidRDefault="00E24537" w:rsidP="001173C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E24537" w:rsidRPr="008B7C05" w:rsidRDefault="00E24537" w:rsidP="001173C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E24537" w:rsidRPr="008B7C05" w:rsidRDefault="00E24537" w:rsidP="001173C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E24537" w:rsidRPr="008B7C05" w:rsidRDefault="00E24537" w:rsidP="001173C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E24537" w:rsidRPr="008B7C05" w:rsidRDefault="00E24537" w:rsidP="00185000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8" w:type="dxa"/>
          </w:tcPr>
          <w:p w:rsidR="00E24537" w:rsidRPr="008B7C05" w:rsidRDefault="00E24537" w:rsidP="00280FB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  <w:r w:rsidRPr="008B7C05">
              <w:rPr>
                <w:szCs w:val="22"/>
              </w:rPr>
              <w:t>X</w:t>
            </w:r>
          </w:p>
        </w:tc>
        <w:tc>
          <w:tcPr>
            <w:tcW w:w="568" w:type="dxa"/>
          </w:tcPr>
          <w:p w:rsidR="00E24537" w:rsidRPr="008B7C05" w:rsidRDefault="00E24537" w:rsidP="00A13EC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72" w:type="dxa"/>
          </w:tcPr>
          <w:p w:rsidR="00E24537" w:rsidRPr="008B7C05" w:rsidRDefault="00E24537" w:rsidP="001173C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</w:tr>
      <w:tr w:rsidR="00F1290C" w:rsidTr="00414165">
        <w:trPr>
          <w:trHeight w:val="516"/>
        </w:trPr>
        <w:tc>
          <w:tcPr>
            <w:tcW w:w="2693" w:type="dxa"/>
          </w:tcPr>
          <w:p w:rsidR="00F1290C" w:rsidRDefault="00F1290C" w:rsidP="001173C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  <w:r>
              <w:rPr>
                <w:szCs w:val="22"/>
              </w:rPr>
              <w:t>Kalite Yönetim Sistemi Bürosu</w:t>
            </w:r>
          </w:p>
          <w:p w:rsidR="00F1290C" w:rsidRDefault="00F1290C" w:rsidP="001173C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2126" w:type="dxa"/>
          </w:tcPr>
          <w:p w:rsidR="00F1290C" w:rsidRPr="008B7C05" w:rsidRDefault="00F1290C" w:rsidP="005A1A39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  <w:r w:rsidRPr="008B7C05">
              <w:rPr>
                <w:szCs w:val="22"/>
              </w:rPr>
              <w:t>Remzi KUYUGÖZ</w:t>
            </w:r>
          </w:p>
        </w:tc>
        <w:tc>
          <w:tcPr>
            <w:tcW w:w="2638" w:type="dxa"/>
          </w:tcPr>
          <w:p w:rsidR="00F1290C" w:rsidRPr="008B7C05" w:rsidRDefault="00F1290C" w:rsidP="00425F5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  <w:r w:rsidRPr="008B7C05">
              <w:rPr>
                <w:szCs w:val="22"/>
              </w:rPr>
              <w:t>Nusret LALEDEMİR</w:t>
            </w:r>
          </w:p>
        </w:tc>
        <w:tc>
          <w:tcPr>
            <w:tcW w:w="566" w:type="dxa"/>
          </w:tcPr>
          <w:p w:rsidR="00F1290C" w:rsidRPr="008B7C05" w:rsidRDefault="00F1290C" w:rsidP="001173C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F1290C" w:rsidRPr="008B7C05" w:rsidRDefault="00F1290C" w:rsidP="001173C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F1290C" w:rsidRPr="008B7C05" w:rsidRDefault="00F1290C" w:rsidP="001173C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F1290C" w:rsidRPr="008B7C05" w:rsidRDefault="00F1290C" w:rsidP="00185000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F1290C" w:rsidRPr="008B7C05" w:rsidRDefault="00F1290C" w:rsidP="001173C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F1290C" w:rsidRPr="008B7C05" w:rsidRDefault="00F1290C" w:rsidP="001173C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F1290C" w:rsidRPr="008B7C05" w:rsidRDefault="00F1290C" w:rsidP="001173C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F1290C" w:rsidRPr="008B7C05" w:rsidRDefault="00F1290C" w:rsidP="001173C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F1290C" w:rsidRPr="008B7C05" w:rsidRDefault="00F1290C" w:rsidP="00185000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8" w:type="dxa"/>
          </w:tcPr>
          <w:p w:rsidR="00F1290C" w:rsidRPr="008B7C05" w:rsidRDefault="00F1290C" w:rsidP="00280FB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  <w:r w:rsidRPr="008B7C05">
              <w:rPr>
                <w:szCs w:val="22"/>
              </w:rPr>
              <w:t>X</w:t>
            </w:r>
          </w:p>
        </w:tc>
        <w:tc>
          <w:tcPr>
            <w:tcW w:w="568" w:type="dxa"/>
          </w:tcPr>
          <w:p w:rsidR="00F1290C" w:rsidRPr="008B7C05" w:rsidRDefault="00F1290C" w:rsidP="00A13EC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72" w:type="dxa"/>
          </w:tcPr>
          <w:p w:rsidR="00F1290C" w:rsidRPr="008B7C05" w:rsidRDefault="00F1290C" w:rsidP="001173C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</w:tr>
      <w:tr w:rsidR="00F1290C" w:rsidTr="00414165">
        <w:trPr>
          <w:trHeight w:val="516"/>
        </w:trPr>
        <w:tc>
          <w:tcPr>
            <w:tcW w:w="2693" w:type="dxa"/>
          </w:tcPr>
          <w:p w:rsidR="00F1290C" w:rsidRDefault="00F1290C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  <w:r>
              <w:rPr>
                <w:szCs w:val="22"/>
              </w:rPr>
              <w:t>Özel Kalem Müdürlüğü</w:t>
            </w:r>
          </w:p>
        </w:tc>
        <w:tc>
          <w:tcPr>
            <w:tcW w:w="2126" w:type="dxa"/>
          </w:tcPr>
          <w:p w:rsidR="00F1290C" w:rsidRPr="008B7C05" w:rsidRDefault="00F1290C" w:rsidP="00E24537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  <w:r w:rsidRPr="008B7C05">
              <w:rPr>
                <w:szCs w:val="22"/>
              </w:rPr>
              <w:t>Rabia ÇİFTÇİ</w:t>
            </w:r>
          </w:p>
        </w:tc>
        <w:tc>
          <w:tcPr>
            <w:tcW w:w="2638" w:type="dxa"/>
          </w:tcPr>
          <w:p w:rsidR="00F1290C" w:rsidRPr="008B7C05" w:rsidRDefault="004B7B04" w:rsidP="00E24537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  <w:r w:rsidRPr="008B7C05">
              <w:rPr>
                <w:szCs w:val="22"/>
              </w:rPr>
              <w:t>Hasan POLAT</w:t>
            </w:r>
          </w:p>
        </w:tc>
        <w:tc>
          <w:tcPr>
            <w:tcW w:w="566" w:type="dxa"/>
          </w:tcPr>
          <w:p w:rsidR="00F1290C" w:rsidRPr="008B7C05" w:rsidRDefault="00F1290C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F1290C" w:rsidRPr="008B7C05" w:rsidRDefault="00F1290C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F1290C" w:rsidRPr="008B7C05" w:rsidRDefault="00F1290C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F1290C" w:rsidRPr="008B7C05" w:rsidRDefault="00F1290C" w:rsidP="00185000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F1290C" w:rsidRPr="008B7C05" w:rsidRDefault="00F1290C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F1290C" w:rsidRPr="008B7C05" w:rsidRDefault="00F1290C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F1290C" w:rsidRPr="008B7C05" w:rsidRDefault="00F1290C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F1290C" w:rsidRPr="008B7C05" w:rsidRDefault="00F1290C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F1290C" w:rsidRPr="008B7C05" w:rsidRDefault="00F1290C" w:rsidP="00185000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8" w:type="dxa"/>
          </w:tcPr>
          <w:p w:rsidR="00F1290C" w:rsidRPr="008B7C05" w:rsidRDefault="00F1290C" w:rsidP="00280FB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  <w:r w:rsidRPr="008B7C05">
              <w:rPr>
                <w:szCs w:val="22"/>
              </w:rPr>
              <w:t>X</w:t>
            </w:r>
          </w:p>
        </w:tc>
        <w:tc>
          <w:tcPr>
            <w:tcW w:w="568" w:type="dxa"/>
          </w:tcPr>
          <w:p w:rsidR="00F1290C" w:rsidRPr="008B7C05" w:rsidRDefault="00F1290C" w:rsidP="00A13EC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72" w:type="dxa"/>
          </w:tcPr>
          <w:p w:rsidR="00F1290C" w:rsidRPr="008B7C05" w:rsidRDefault="00F1290C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</w:tr>
      <w:tr w:rsidR="00F1290C" w:rsidTr="00414165">
        <w:trPr>
          <w:trHeight w:val="516"/>
        </w:trPr>
        <w:tc>
          <w:tcPr>
            <w:tcW w:w="2693" w:type="dxa"/>
          </w:tcPr>
          <w:p w:rsidR="00F1290C" w:rsidRDefault="00F1290C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  <w:r>
              <w:rPr>
                <w:szCs w:val="22"/>
              </w:rPr>
              <w:t>İl Yazı işleri Müdürlüğü</w:t>
            </w:r>
          </w:p>
        </w:tc>
        <w:tc>
          <w:tcPr>
            <w:tcW w:w="2126" w:type="dxa"/>
          </w:tcPr>
          <w:p w:rsidR="00F1290C" w:rsidRPr="008B7C05" w:rsidRDefault="004B7B04" w:rsidP="00E24537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  <w:proofErr w:type="spellStart"/>
            <w:r w:rsidRPr="008B7C05">
              <w:rPr>
                <w:szCs w:val="22"/>
              </w:rPr>
              <w:t>Eyup</w:t>
            </w:r>
            <w:proofErr w:type="spellEnd"/>
            <w:r w:rsidRPr="008B7C05">
              <w:rPr>
                <w:szCs w:val="22"/>
              </w:rPr>
              <w:t xml:space="preserve"> CAN</w:t>
            </w:r>
          </w:p>
        </w:tc>
        <w:tc>
          <w:tcPr>
            <w:tcW w:w="2638" w:type="dxa"/>
          </w:tcPr>
          <w:p w:rsidR="00F1290C" w:rsidRPr="008B7C05" w:rsidRDefault="004B7B04" w:rsidP="008D41F7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  <w:r w:rsidRPr="008B7C05">
              <w:rPr>
                <w:szCs w:val="22"/>
              </w:rPr>
              <w:t>Aysun KORKMAZ</w:t>
            </w:r>
          </w:p>
          <w:p w:rsidR="00F1290C" w:rsidRPr="008B7C05" w:rsidRDefault="00F1290C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F1290C" w:rsidRPr="008B7C05" w:rsidRDefault="00F1290C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F1290C" w:rsidRPr="008B7C05" w:rsidRDefault="00F1290C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F1290C" w:rsidRPr="008B7C05" w:rsidRDefault="00F1290C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F1290C" w:rsidRPr="008B7C05" w:rsidRDefault="00F1290C" w:rsidP="00185000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F1290C" w:rsidRPr="008B7C05" w:rsidRDefault="00F1290C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F1290C" w:rsidRPr="008B7C05" w:rsidRDefault="00F1290C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F1290C" w:rsidRPr="008B7C05" w:rsidRDefault="00F1290C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F1290C" w:rsidRPr="008B7C05" w:rsidRDefault="00F1290C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F1290C" w:rsidRPr="008B7C05" w:rsidRDefault="00F1290C" w:rsidP="00185000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8" w:type="dxa"/>
          </w:tcPr>
          <w:p w:rsidR="00F1290C" w:rsidRPr="008B7C05" w:rsidRDefault="00F1290C" w:rsidP="00280FB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  <w:r w:rsidRPr="008B7C05">
              <w:rPr>
                <w:szCs w:val="22"/>
              </w:rPr>
              <w:t>X</w:t>
            </w:r>
          </w:p>
        </w:tc>
        <w:tc>
          <w:tcPr>
            <w:tcW w:w="568" w:type="dxa"/>
          </w:tcPr>
          <w:p w:rsidR="00F1290C" w:rsidRPr="008B7C05" w:rsidRDefault="00F1290C" w:rsidP="00A13EC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72" w:type="dxa"/>
          </w:tcPr>
          <w:p w:rsidR="00F1290C" w:rsidRPr="008B7C05" w:rsidRDefault="00F1290C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</w:tr>
      <w:tr w:rsidR="00F1290C" w:rsidTr="00414165">
        <w:trPr>
          <w:trHeight w:val="516"/>
        </w:trPr>
        <w:tc>
          <w:tcPr>
            <w:tcW w:w="2693" w:type="dxa"/>
          </w:tcPr>
          <w:p w:rsidR="00F1290C" w:rsidRDefault="00F1290C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  <w:r>
              <w:rPr>
                <w:szCs w:val="22"/>
              </w:rPr>
              <w:t>İl Planlama ve Koordinasyon Müdürlüğü</w:t>
            </w:r>
          </w:p>
          <w:p w:rsidR="00F1290C" w:rsidRDefault="00F1290C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2126" w:type="dxa"/>
          </w:tcPr>
          <w:p w:rsidR="00F1290C" w:rsidRPr="008B7C05" w:rsidRDefault="00D91CA7" w:rsidP="00E465D6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  <w:r w:rsidRPr="008B7C05">
              <w:rPr>
                <w:szCs w:val="22"/>
              </w:rPr>
              <w:t>Mehmet AKDOĞAN</w:t>
            </w:r>
          </w:p>
        </w:tc>
        <w:tc>
          <w:tcPr>
            <w:tcW w:w="2638" w:type="dxa"/>
          </w:tcPr>
          <w:p w:rsidR="00F1290C" w:rsidRPr="008B7C05" w:rsidRDefault="00D91CA7" w:rsidP="00E24537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  <w:r w:rsidRPr="008B7C05">
              <w:rPr>
                <w:szCs w:val="22"/>
              </w:rPr>
              <w:t>Rabia ÇİFTÇİ</w:t>
            </w:r>
          </w:p>
        </w:tc>
        <w:tc>
          <w:tcPr>
            <w:tcW w:w="566" w:type="dxa"/>
          </w:tcPr>
          <w:p w:rsidR="00F1290C" w:rsidRPr="008B7C05" w:rsidRDefault="00F1290C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F1290C" w:rsidRPr="008B7C05" w:rsidRDefault="00F1290C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F1290C" w:rsidRPr="008B7C05" w:rsidRDefault="00F1290C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F1290C" w:rsidRPr="008B7C05" w:rsidRDefault="00F1290C" w:rsidP="00185000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F1290C" w:rsidRPr="008B7C05" w:rsidRDefault="00F1290C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F1290C" w:rsidRPr="008B7C05" w:rsidRDefault="00F1290C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F1290C" w:rsidRPr="008B7C05" w:rsidRDefault="00F1290C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F1290C" w:rsidRPr="008B7C05" w:rsidRDefault="00F1290C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F1290C" w:rsidRPr="008B7C05" w:rsidRDefault="00F1290C" w:rsidP="00185000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8" w:type="dxa"/>
          </w:tcPr>
          <w:p w:rsidR="00F1290C" w:rsidRPr="008B7C05" w:rsidRDefault="00F1290C" w:rsidP="00280FB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  <w:r w:rsidRPr="008B7C05">
              <w:rPr>
                <w:szCs w:val="22"/>
              </w:rPr>
              <w:t>X</w:t>
            </w:r>
          </w:p>
        </w:tc>
        <w:tc>
          <w:tcPr>
            <w:tcW w:w="568" w:type="dxa"/>
          </w:tcPr>
          <w:p w:rsidR="00F1290C" w:rsidRPr="008B7C05" w:rsidRDefault="00F1290C" w:rsidP="00A13EC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72" w:type="dxa"/>
          </w:tcPr>
          <w:p w:rsidR="00F1290C" w:rsidRPr="008B7C05" w:rsidRDefault="00F1290C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</w:tr>
      <w:tr w:rsidR="00F1290C" w:rsidTr="00414165">
        <w:trPr>
          <w:trHeight w:val="516"/>
        </w:trPr>
        <w:tc>
          <w:tcPr>
            <w:tcW w:w="2693" w:type="dxa"/>
          </w:tcPr>
          <w:p w:rsidR="00F1290C" w:rsidRDefault="00F1290C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  <w:r>
              <w:rPr>
                <w:szCs w:val="22"/>
              </w:rPr>
              <w:t>İl İdare Kurulu Müdürlüğü</w:t>
            </w:r>
          </w:p>
        </w:tc>
        <w:tc>
          <w:tcPr>
            <w:tcW w:w="2126" w:type="dxa"/>
          </w:tcPr>
          <w:p w:rsidR="00F1290C" w:rsidRPr="008B7C05" w:rsidRDefault="004B7B04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  <w:r w:rsidRPr="008B7C05">
              <w:rPr>
                <w:szCs w:val="22"/>
              </w:rPr>
              <w:t>Fehmi DOĞAN</w:t>
            </w:r>
          </w:p>
        </w:tc>
        <w:tc>
          <w:tcPr>
            <w:tcW w:w="2638" w:type="dxa"/>
          </w:tcPr>
          <w:p w:rsidR="00F1290C" w:rsidRPr="008B7C05" w:rsidRDefault="004B7B04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  <w:r w:rsidRPr="008B7C05">
              <w:rPr>
                <w:szCs w:val="22"/>
              </w:rPr>
              <w:t>Havva GÜNGEÇ</w:t>
            </w:r>
          </w:p>
        </w:tc>
        <w:tc>
          <w:tcPr>
            <w:tcW w:w="566" w:type="dxa"/>
          </w:tcPr>
          <w:p w:rsidR="00F1290C" w:rsidRPr="008B7C05" w:rsidRDefault="00F1290C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F1290C" w:rsidRPr="008B7C05" w:rsidRDefault="00F1290C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F1290C" w:rsidRPr="008B7C05" w:rsidRDefault="00F1290C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F1290C" w:rsidRPr="008B7C05" w:rsidRDefault="00F1290C" w:rsidP="00185000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F1290C" w:rsidRPr="008B7C05" w:rsidRDefault="00F1290C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F1290C" w:rsidRPr="008B7C05" w:rsidRDefault="00F1290C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F1290C" w:rsidRPr="008B7C05" w:rsidRDefault="00F1290C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F1290C" w:rsidRPr="008B7C05" w:rsidRDefault="00F1290C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F1290C" w:rsidRPr="008B7C05" w:rsidRDefault="00F1290C" w:rsidP="00185000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8" w:type="dxa"/>
          </w:tcPr>
          <w:p w:rsidR="00F1290C" w:rsidRPr="008B7C05" w:rsidRDefault="00F1290C" w:rsidP="00280FB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  <w:r w:rsidRPr="008B7C05">
              <w:rPr>
                <w:szCs w:val="22"/>
              </w:rPr>
              <w:t>X</w:t>
            </w:r>
          </w:p>
        </w:tc>
        <w:tc>
          <w:tcPr>
            <w:tcW w:w="568" w:type="dxa"/>
          </w:tcPr>
          <w:p w:rsidR="00F1290C" w:rsidRPr="008B7C05" w:rsidRDefault="00F1290C" w:rsidP="00A13EC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72" w:type="dxa"/>
          </w:tcPr>
          <w:p w:rsidR="00F1290C" w:rsidRPr="008B7C05" w:rsidRDefault="00F1290C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</w:tr>
      <w:tr w:rsidR="00F1290C" w:rsidTr="00414165">
        <w:trPr>
          <w:trHeight w:val="516"/>
        </w:trPr>
        <w:tc>
          <w:tcPr>
            <w:tcW w:w="2693" w:type="dxa"/>
          </w:tcPr>
          <w:p w:rsidR="00F1290C" w:rsidRDefault="00F1290C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  <w:r>
              <w:rPr>
                <w:szCs w:val="22"/>
              </w:rPr>
              <w:t>İl Mahalli İdareler Müdürlüğü</w:t>
            </w:r>
          </w:p>
          <w:p w:rsidR="00F1290C" w:rsidRDefault="00F1290C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2126" w:type="dxa"/>
          </w:tcPr>
          <w:p w:rsidR="00F1290C" w:rsidRPr="008B7C05" w:rsidRDefault="004B7B04" w:rsidP="00933B9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  <w:proofErr w:type="spellStart"/>
            <w:r w:rsidRPr="008B7C05">
              <w:rPr>
                <w:szCs w:val="22"/>
              </w:rPr>
              <w:t>M.Lutfi</w:t>
            </w:r>
            <w:proofErr w:type="spellEnd"/>
            <w:r w:rsidRPr="008B7C05">
              <w:rPr>
                <w:szCs w:val="22"/>
              </w:rPr>
              <w:t xml:space="preserve"> TANRISEVER</w:t>
            </w:r>
          </w:p>
        </w:tc>
        <w:tc>
          <w:tcPr>
            <w:tcW w:w="2638" w:type="dxa"/>
          </w:tcPr>
          <w:p w:rsidR="00F1290C" w:rsidRPr="008B7C05" w:rsidRDefault="00297E3C" w:rsidP="00933B9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  <w:r w:rsidRPr="008B7C05">
              <w:rPr>
                <w:szCs w:val="22"/>
              </w:rPr>
              <w:t>Rabia ÇİFTÇİ</w:t>
            </w:r>
          </w:p>
        </w:tc>
        <w:tc>
          <w:tcPr>
            <w:tcW w:w="566" w:type="dxa"/>
          </w:tcPr>
          <w:p w:rsidR="00F1290C" w:rsidRPr="008B7C05" w:rsidRDefault="00F1290C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F1290C" w:rsidRPr="008B7C05" w:rsidRDefault="00F1290C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F1290C" w:rsidRPr="008B7C05" w:rsidRDefault="00F1290C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F1290C" w:rsidRPr="008B7C05" w:rsidRDefault="00F1290C" w:rsidP="00185000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F1290C" w:rsidRPr="008B7C05" w:rsidRDefault="00F1290C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F1290C" w:rsidRPr="008B7C05" w:rsidRDefault="00F1290C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F1290C" w:rsidRPr="008B7C05" w:rsidRDefault="00F1290C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F1290C" w:rsidRPr="008B7C05" w:rsidRDefault="00F1290C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F1290C" w:rsidRPr="008B7C05" w:rsidRDefault="00F1290C" w:rsidP="00185000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8" w:type="dxa"/>
          </w:tcPr>
          <w:p w:rsidR="00F1290C" w:rsidRPr="008B7C05" w:rsidRDefault="00F1290C" w:rsidP="00280FB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  <w:r w:rsidRPr="008B7C05">
              <w:rPr>
                <w:szCs w:val="22"/>
              </w:rPr>
              <w:t>X</w:t>
            </w:r>
          </w:p>
        </w:tc>
        <w:tc>
          <w:tcPr>
            <w:tcW w:w="568" w:type="dxa"/>
          </w:tcPr>
          <w:p w:rsidR="00F1290C" w:rsidRPr="008B7C05" w:rsidRDefault="00F1290C" w:rsidP="00A13EC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72" w:type="dxa"/>
          </w:tcPr>
          <w:p w:rsidR="00F1290C" w:rsidRPr="008B7C05" w:rsidRDefault="00F1290C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</w:tr>
      <w:tr w:rsidR="00F1290C" w:rsidTr="00414165">
        <w:trPr>
          <w:trHeight w:val="516"/>
        </w:trPr>
        <w:tc>
          <w:tcPr>
            <w:tcW w:w="2693" w:type="dxa"/>
          </w:tcPr>
          <w:p w:rsidR="00F1290C" w:rsidRDefault="00F1290C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  <w:r>
              <w:rPr>
                <w:szCs w:val="22"/>
              </w:rPr>
              <w:t>İl Basın ve Halkla İlişkiler Müdürlüğü</w:t>
            </w:r>
          </w:p>
          <w:p w:rsidR="00F1290C" w:rsidRDefault="00F1290C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2126" w:type="dxa"/>
          </w:tcPr>
          <w:p w:rsidR="00F1290C" w:rsidRPr="008B7C05" w:rsidRDefault="00F1290C" w:rsidP="00933B9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  <w:r w:rsidRPr="008B7C05">
              <w:rPr>
                <w:szCs w:val="22"/>
              </w:rPr>
              <w:t>Rabia ÇİFTÇİ</w:t>
            </w:r>
          </w:p>
        </w:tc>
        <w:tc>
          <w:tcPr>
            <w:tcW w:w="2638" w:type="dxa"/>
          </w:tcPr>
          <w:p w:rsidR="00F1290C" w:rsidRPr="008B7C05" w:rsidRDefault="00D91CA7" w:rsidP="00933B9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  <w:r w:rsidRPr="008B7C05">
              <w:rPr>
                <w:szCs w:val="22"/>
              </w:rPr>
              <w:t>Mehmet DEMİR</w:t>
            </w:r>
          </w:p>
        </w:tc>
        <w:tc>
          <w:tcPr>
            <w:tcW w:w="566" w:type="dxa"/>
          </w:tcPr>
          <w:p w:rsidR="00F1290C" w:rsidRPr="008B7C05" w:rsidRDefault="00F1290C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F1290C" w:rsidRPr="008B7C05" w:rsidRDefault="00F1290C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F1290C" w:rsidRPr="008B7C05" w:rsidRDefault="00F1290C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F1290C" w:rsidRPr="008B7C05" w:rsidRDefault="00F1290C" w:rsidP="00185000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F1290C" w:rsidRPr="008B7C05" w:rsidRDefault="00F1290C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F1290C" w:rsidRPr="008B7C05" w:rsidRDefault="00F1290C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F1290C" w:rsidRPr="008B7C05" w:rsidRDefault="00F1290C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F1290C" w:rsidRPr="008B7C05" w:rsidRDefault="00F1290C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F1290C" w:rsidRPr="008B7C05" w:rsidRDefault="00F1290C" w:rsidP="00185000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8" w:type="dxa"/>
          </w:tcPr>
          <w:p w:rsidR="00F1290C" w:rsidRPr="008B7C05" w:rsidRDefault="00F1290C" w:rsidP="00280FB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  <w:r w:rsidRPr="008B7C05">
              <w:rPr>
                <w:szCs w:val="22"/>
              </w:rPr>
              <w:t>X</w:t>
            </w:r>
          </w:p>
        </w:tc>
        <w:tc>
          <w:tcPr>
            <w:tcW w:w="568" w:type="dxa"/>
          </w:tcPr>
          <w:p w:rsidR="00F1290C" w:rsidRPr="008B7C05" w:rsidRDefault="00F1290C" w:rsidP="00A13EC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72" w:type="dxa"/>
          </w:tcPr>
          <w:p w:rsidR="00F1290C" w:rsidRPr="008B7C05" w:rsidRDefault="00F1290C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</w:tr>
      <w:tr w:rsidR="00F1290C" w:rsidTr="00414165">
        <w:trPr>
          <w:trHeight w:val="516"/>
        </w:trPr>
        <w:tc>
          <w:tcPr>
            <w:tcW w:w="2693" w:type="dxa"/>
          </w:tcPr>
          <w:p w:rsidR="00F1290C" w:rsidRDefault="00F1290C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  <w:r>
              <w:rPr>
                <w:szCs w:val="22"/>
              </w:rPr>
              <w:t>İl Dernekler Müdürlüğü</w:t>
            </w:r>
          </w:p>
        </w:tc>
        <w:tc>
          <w:tcPr>
            <w:tcW w:w="2126" w:type="dxa"/>
          </w:tcPr>
          <w:p w:rsidR="00F1290C" w:rsidRPr="008B7C05" w:rsidRDefault="00F1290C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  <w:r w:rsidRPr="008B7C05">
              <w:rPr>
                <w:szCs w:val="22"/>
              </w:rPr>
              <w:t>Mehmet AKDOĞAN</w:t>
            </w:r>
          </w:p>
        </w:tc>
        <w:tc>
          <w:tcPr>
            <w:tcW w:w="2638" w:type="dxa"/>
          </w:tcPr>
          <w:p w:rsidR="00F1290C" w:rsidRPr="008B7C05" w:rsidRDefault="00F1290C" w:rsidP="0089306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  <w:r w:rsidRPr="008B7C05">
              <w:rPr>
                <w:szCs w:val="22"/>
              </w:rPr>
              <w:t>Rabia ÇİFTÇİ</w:t>
            </w:r>
          </w:p>
        </w:tc>
        <w:tc>
          <w:tcPr>
            <w:tcW w:w="566" w:type="dxa"/>
          </w:tcPr>
          <w:p w:rsidR="00F1290C" w:rsidRPr="008B7C05" w:rsidRDefault="00F1290C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F1290C" w:rsidRPr="008B7C05" w:rsidRDefault="00F1290C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F1290C" w:rsidRPr="008B7C05" w:rsidRDefault="00F1290C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F1290C" w:rsidRPr="008B7C05" w:rsidRDefault="00F1290C" w:rsidP="00185000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F1290C" w:rsidRPr="008B7C05" w:rsidRDefault="00F1290C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F1290C" w:rsidRPr="008B7C05" w:rsidRDefault="00F1290C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F1290C" w:rsidRPr="008B7C05" w:rsidRDefault="00F1290C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F1290C" w:rsidRPr="008B7C05" w:rsidRDefault="00F1290C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F1290C" w:rsidRPr="008B7C05" w:rsidRDefault="00F1290C" w:rsidP="00185000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8" w:type="dxa"/>
          </w:tcPr>
          <w:p w:rsidR="00F1290C" w:rsidRPr="008B7C05" w:rsidRDefault="00F1290C" w:rsidP="00280FB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  <w:r w:rsidRPr="008B7C05">
              <w:rPr>
                <w:szCs w:val="22"/>
              </w:rPr>
              <w:t>X</w:t>
            </w:r>
          </w:p>
        </w:tc>
        <w:tc>
          <w:tcPr>
            <w:tcW w:w="568" w:type="dxa"/>
          </w:tcPr>
          <w:p w:rsidR="00F1290C" w:rsidRPr="008B7C05" w:rsidRDefault="00F1290C" w:rsidP="00A13EC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72" w:type="dxa"/>
          </w:tcPr>
          <w:p w:rsidR="00F1290C" w:rsidRPr="008B7C05" w:rsidRDefault="00F1290C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</w:tr>
      <w:tr w:rsidR="00F1290C" w:rsidTr="00414165">
        <w:trPr>
          <w:trHeight w:val="516"/>
        </w:trPr>
        <w:tc>
          <w:tcPr>
            <w:tcW w:w="2693" w:type="dxa"/>
          </w:tcPr>
          <w:p w:rsidR="00F1290C" w:rsidRDefault="00F1290C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  <w:r>
              <w:rPr>
                <w:szCs w:val="22"/>
              </w:rPr>
              <w:t>Hukuk İşleri Şube Müdürlüğü</w:t>
            </w:r>
          </w:p>
          <w:p w:rsidR="00F1290C" w:rsidRDefault="00F1290C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2126" w:type="dxa"/>
          </w:tcPr>
          <w:p w:rsidR="004B7B04" w:rsidRPr="008B7C05" w:rsidRDefault="004B7B04" w:rsidP="004B7B04">
            <w:pPr>
              <w:pStyle w:val="stbilgi"/>
              <w:rPr>
                <w:szCs w:val="22"/>
              </w:rPr>
            </w:pPr>
            <w:r w:rsidRPr="008B7C05">
              <w:rPr>
                <w:szCs w:val="22"/>
              </w:rPr>
              <w:t>M. Naci BERKMAN</w:t>
            </w:r>
          </w:p>
          <w:p w:rsidR="00F1290C" w:rsidRPr="008B7C05" w:rsidRDefault="00F1290C" w:rsidP="00933B9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2638" w:type="dxa"/>
          </w:tcPr>
          <w:p w:rsidR="00F1290C" w:rsidRPr="008B7C05" w:rsidRDefault="00297E3C" w:rsidP="000F61F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  <w:r w:rsidRPr="008B7C05">
              <w:rPr>
                <w:szCs w:val="22"/>
              </w:rPr>
              <w:t>Mehmet DEMİR</w:t>
            </w:r>
          </w:p>
        </w:tc>
        <w:tc>
          <w:tcPr>
            <w:tcW w:w="566" w:type="dxa"/>
          </w:tcPr>
          <w:p w:rsidR="00F1290C" w:rsidRPr="008B7C05" w:rsidRDefault="00F1290C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F1290C" w:rsidRPr="008B7C05" w:rsidRDefault="00F1290C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F1290C" w:rsidRPr="008B7C05" w:rsidRDefault="00F1290C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F1290C" w:rsidRPr="008B7C05" w:rsidRDefault="00F1290C" w:rsidP="00185000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F1290C" w:rsidRPr="008B7C05" w:rsidRDefault="00F1290C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F1290C" w:rsidRPr="008B7C05" w:rsidRDefault="00F1290C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F1290C" w:rsidRPr="008B7C05" w:rsidRDefault="00F1290C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F1290C" w:rsidRPr="008B7C05" w:rsidRDefault="00F1290C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F1290C" w:rsidRPr="008B7C05" w:rsidRDefault="00F1290C" w:rsidP="00185000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8" w:type="dxa"/>
          </w:tcPr>
          <w:p w:rsidR="00F1290C" w:rsidRPr="008B7C05" w:rsidRDefault="00F1290C" w:rsidP="00280FB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  <w:r w:rsidRPr="008B7C05">
              <w:rPr>
                <w:szCs w:val="22"/>
              </w:rPr>
              <w:t>X</w:t>
            </w:r>
          </w:p>
        </w:tc>
        <w:tc>
          <w:tcPr>
            <w:tcW w:w="568" w:type="dxa"/>
          </w:tcPr>
          <w:p w:rsidR="00F1290C" w:rsidRPr="008B7C05" w:rsidRDefault="00F1290C" w:rsidP="00A13EC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72" w:type="dxa"/>
          </w:tcPr>
          <w:p w:rsidR="00F1290C" w:rsidRPr="008B7C05" w:rsidRDefault="00F1290C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</w:tr>
      <w:tr w:rsidR="00F1290C" w:rsidTr="00414165">
        <w:trPr>
          <w:trHeight w:val="516"/>
        </w:trPr>
        <w:tc>
          <w:tcPr>
            <w:tcW w:w="2693" w:type="dxa"/>
          </w:tcPr>
          <w:p w:rsidR="00F1290C" w:rsidRDefault="00F1290C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  <w:r>
              <w:rPr>
                <w:szCs w:val="22"/>
              </w:rPr>
              <w:t>Protokol Şube Müdürlüğü</w:t>
            </w:r>
          </w:p>
        </w:tc>
        <w:tc>
          <w:tcPr>
            <w:tcW w:w="2126" w:type="dxa"/>
          </w:tcPr>
          <w:p w:rsidR="00F1290C" w:rsidRPr="008B7C05" w:rsidRDefault="00D91CA7" w:rsidP="00933B9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  <w:r w:rsidRPr="008B7C05">
              <w:rPr>
                <w:szCs w:val="22"/>
              </w:rPr>
              <w:t>Sevim ZATER</w:t>
            </w:r>
          </w:p>
        </w:tc>
        <w:tc>
          <w:tcPr>
            <w:tcW w:w="2638" w:type="dxa"/>
          </w:tcPr>
          <w:p w:rsidR="00F1290C" w:rsidRPr="008B7C05" w:rsidRDefault="00D91CA7" w:rsidP="00933B9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  <w:r w:rsidRPr="008B7C05">
              <w:rPr>
                <w:szCs w:val="22"/>
              </w:rPr>
              <w:t>Rahmi GÜNEŞ</w:t>
            </w:r>
          </w:p>
        </w:tc>
        <w:tc>
          <w:tcPr>
            <w:tcW w:w="566" w:type="dxa"/>
          </w:tcPr>
          <w:p w:rsidR="00F1290C" w:rsidRPr="008B7C05" w:rsidRDefault="00F1290C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F1290C" w:rsidRPr="008B7C05" w:rsidRDefault="00F1290C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F1290C" w:rsidRPr="008B7C05" w:rsidRDefault="00F1290C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F1290C" w:rsidRPr="008B7C05" w:rsidRDefault="00F1290C" w:rsidP="00A13EC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F1290C" w:rsidRPr="008B7C05" w:rsidRDefault="00F1290C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F1290C" w:rsidRPr="008B7C05" w:rsidRDefault="00F1290C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F1290C" w:rsidRPr="008B7C05" w:rsidRDefault="00F1290C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F1290C" w:rsidRPr="008B7C05" w:rsidRDefault="00F1290C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F1290C" w:rsidRPr="008B7C05" w:rsidRDefault="00F1290C" w:rsidP="00185000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8" w:type="dxa"/>
          </w:tcPr>
          <w:p w:rsidR="00F1290C" w:rsidRPr="008B7C05" w:rsidRDefault="00F1290C" w:rsidP="00280FB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  <w:r w:rsidRPr="008B7C05">
              <w:rPr>
                <w:szCs w:val="22"/>
              </w:rPr>
              <w:t>X</w:t>
            </w:r>
          </w:p>
        </w:tc>
        <w:tc>
          <w:tcPr>
            <w:tcW w:w="568" w:type="dxa"/>
          </w:tcPr>
          <w:p w:rsidR="00F1290C" w:rsidRPr="008B7C05" w:rsidRDefault="00F1290C" w:rsidP="00A13EC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72" w:type="dxa"/>
          </w:tcPr>
          <w:p w:rsidR="00F1290C" w:rsidRPr="008B7C05" w:rsidRDefault="00F1290C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  <w:p w:rsidR="00F1290C" w:rsidRPr="008B7C05" w:rsidRDefault="00F1290C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  <w:p w:rsidR="00F1290C" w:rsidRPr="008B7C05" w:rsidRDefault="00F1290C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</w:tr>
      <w:tr w:rsidR="00F1290C" w:rsidTr="00414165">
        <w:trPr>
          <w:trHeight w:val="516"/>
        </w:trPr>
        <w:tc>
          <w:tcPr>
            <w:tcW w:w="2693" w:type="dxa"/>
          </w:tcPr>
          <w:p w:rsidR="00F1290C" w:rsidRDefault="00F1290C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  <w:r>
              <w:rPr>
                <w:szCs w:val="22"/>
              </w:rPr>
              <w:lastRenderedPageBreak/>
              <w:t>Bilgi İşlem Şube Müdürlüğü</w:t>
            </w:r>
          </w:p>
          <w:p w:rsidR="00F1290C" w:rsidRDefault="00F1290C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2126" w:type="dxa"/>
          </w:tcPr>
          <w:p w:rsidR="00F1290C" w:rsidRPr="008B7C05" w:rsidRDefault="004449F1" w:rsidP="00280FB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  <w:r w:rsidRPr="008B7C05">
              <w:rPr>
                <w:szCs w:val="22"/>
              </w:rPr>
              <w:t>Rabia ÇİFTÇİ</w:t>
            </w:r>
          </w:p>
        </w:tc>
        <w:tc>
          <w:tcPr>
            <w:tcW w:w="2638" w:type="dxa"/>
          </w:tcPr>
          <w:p w:rsidR="00F1290C" w:rsidRPr="008B7C05" w:rsidRDefault="004449F1" w:rsidP="000F61F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  <w:r w:rsidRPr="008B7C05">
              <w:rPr>
                <w:szCs w:val="22"/>
              </w:rPr>
              <w:t>Mehmet ŞİŞMAN</w:t>
            </w:r>
          </w:p>
        </w:tc>
        <w:tc>
          <w:tcPr>
            <w:tcW w:w="566" w:type="dxa"/>
          </w:tcPr>
          <w:p w:rsidR="00F1290C" w:rsidRPr="008B7C05" w:rsidRDefault="00F1290C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F1290C" w:rsidRPr="008B7C05" w:rsidRDefault="00F1290C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F1290C" w:rsidRPr="008B7C05" w:rsidRDefault="00F1290C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F1290C" w:rsidRPr="008B7C05" w:rsidRDefault="00F1290C" w:rsidP="00A13EC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F1290C" w:rsidRPr="008B7C05" w:rsidRDefault="00F1290C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F1290C" w:rsidRPr="008B7C05" w:rsidRDefault="00F1290C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F1290C" w:rsidRPr="008B7C05" w:rsidRDefault="00F1290C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F1290C" w:rsidRPr="008B7C05" w:rsidRDefault="00F1290C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F1290C" w:rsidRPr="008B7C05" w:rsidRDefault="00F1290C" w:rsidP="007A2F94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8" w:type="dxa"/>
          </w:tcPr>
          <w:p w:rsidR="00F1290C" w:rsidRPr="008B7C05" w:rsidRDefault="00F1290C" w:rsidP="00280FB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  <w:r w:rsidRPr="008B7C05">
              <w:rPr>
                <w:szCs w:val="22"/>
              </w:rPr>
              <w:t>X</w:t>
            </w:r>
          </w:p>
        </w:tc>
        <w:tc>
          <w:tcPr>
            <w:tcW w:w="568" w:type="dxa"/>
          </w:tcPr>
          <w:p w:rsidR="00F1290C" w:rsidRPr="008B7C05" w:rsidRDefault="00F1290C" w:rsidP="00A13EC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72" w:type="dxa"/>
          </w:tcPr>
          <w:p w:rsidR="00F1290C" w:rsidRPr="008B7C05" w:rsidRDefault="00F1290C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</w:tr>
      <w:tr w:rsidR="00F1290C" w:rsidTr="00414165">
        <w:trPr>
          <w:trHeight w:val="516"/>
        </w:trPr>
        <w:tc>
          <w:tcPr>
            <w:tcW w:w="2693" w:type="dxa"/>
          </w:tcPr>
          <w:p w:rsidR="00F1290C" w:rsidRDefault="00F1290C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  <w:r>
              <w:rPr>
                <w:szCs w:val="22"/>
              </w:rPr>
              <w:t>Sosyal Etüt ve Proje Müdürlüğü</w:t>
            </w:r>
          </w:p>
          <w:p w:rsidR="00F1290C" w:rsidRDefault="00F1290C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2126" w:type="dxa"/>
          </w:tcPr>
          <w:p w:rsidR="00F1290C" w:rsidRPr="008B7C05" w:rsidRDefault="00F1290C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  <w:r w:rsidRPr="008B7C05">
              <w:rPr>
                <w:szCs w:val="22"/>
              </w:rPr>
              <w:t>Remzi KUYUGÖZ</w:t>
            </w:r>
          </w:p>
        </w:tc>
        <w:tc>
          <w:tcPr>
            <w:tcW w:w="2638" w:type="dxa"/>
          </w:tcPr>
          <w:p w:rsidR="00F1290C" w:rsidRPr="008B7C05" w:rsidRDefault="00F1290C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  <w:r w:rsidRPr="008B7C05">
              <w:rPr>
                <w:szCs w:val="22"/>
              </w:rPr>
              <w:t>Rabia ÇİFTÇİ</w:t>
            </w:r>
          </w:p>
        </w:tc>
        <w:tc>
          <w:tcPr>
            <w:tcW w:w="566" w:type="dxa"/>
          </w:tcPr>
          <w:p w:rsidR="00F1290C" w:rsidRPr="008B7C05" w:rsidRDefault="00F1290C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F1290C" w:rsidRPr="008B7C05" w:rsidRDefault="00F1290C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F1290C" w:rsidRPr="008B7C05" w:rsidRDefault="00F1290C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F1290C" w:rsidRPr="008B7C05" w:rsidRDefault="00F1290C" w:rsidP="00A13EC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F1290C" w:rsidRPr="008B7C05" w:rsidRDefault="00F1290C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F1290C" w:rsidRPr="008B7C05" w:rsidRDefault="00F1290C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F1290C" w:rsidRPr="008B7C05" w:rsidRDefault="00F1290C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F1290C" w:rsidRPr="008B7C05" w:rsidRDefault="00F1290C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F1290C" w:rsidRPr="008B7C05" w:rsidRDefault="00F1290C" w:rsidP="007A2F94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8" w:type="dxa"/>
          </w:tcPr>
          <w:p w:rsidR="00F1290C" w:rsidRPr="008B7C05" w:rsidRDefault="00F1290C" w:rsidP="00280FB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  <w:r w:rsidRPr="008B7C05">
              <w:rPr>
                <w:szCs w:val="22"/>
              </w:rPr>
              <w:t>X</w:t>
            </w:r>
          </w:p>
        </w:tc>
        <w:tc>
          <w:tcPr>
            <w:tcW w:w="568" w:type="dxa"/>
          </w:tcPr>
          <w:p w:rsidR="00F1290C" w:rsidRPr="008B7C05" w:rsidRDefault="00F1290C" w:rsidP="00A13EC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72" w:type="dxa"/>
          </w:tcPr>
          <w:p w:rsidR="00F1290C" w:rsidRPr="008B7C05" w:rsidRDefault="00F1290C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</w:tr>
      <w:tr w:rsidR="00F1290C" w:rsidTr="00414165">
        <w:trPr>
          <w:trHeight w:val="516"/>
        </w:trPr>
        <w:tc>
          <w:tcPr>
            <w:tcW w:w="2693" w:type="dxa"/>
          </w:tcPr>
          <w:p w:rsidR="00F1290C" w:rsidRDefault="00F1290C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  <w:r>
              <w:rPr>
                <w:szCs w:val="22"/>
              </w:rPr>
              <w:t>İdari Hizmetler Şube Müdürlüğü</w:t>
            </w:r>
          </w:p>
        </w:tc>
        <w:tc>
          <w:tcPr>
            <w:tcW w:w="2126" w:type="dxa"/>
          </w:tcPr>
          <w:p w:rsidR="00F1290C" w:rsidRPr="008B7C05" w:rsidRDefault="00F1290C" w:rsidP="005A1A39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  <w:r w:rsidRPr="008B7C05">
              <w:rPr>
                <w:szCs w:val="22"/>
              </w:rPr>
              <w:t>Ender ÖZBEK</w:t>
            </w:r>
          </w:p>
        </w:tc>
        <w:tc>
          <w:tcPr>
            <w:tcW w:w="2638" w:type="dxa"/>
          </w:tcPr>
          <w:p w:rsidR="00F1290C" w:rsidRPr="008B7C05" w:rsidRDefault="00F1290C" w:rsidP="005A1A39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  <w:r w:rsidRPr="008B7C05">
              <w:rPr>
                <w:szCs w:val="22"/>
              </w:rPr>
              <w:t>Aysun KORKMAZ</w:t>
            </w:r>
          </w:p>
        </w:tc>
        <w:tc>
          <w:tcPr>
            <w:tcW w:w="566" w:type="dxa"/>
          </w:tcPr>
          <w:p w:rsidR="00F1290C" w:rsidRPr="008B7C05" w:rsidRDefault="00F1290C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F1290C" w:rsidRPr="008B7C05" w:rsidRDefault="00F1290C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F1290C" w:rsidRPr="008B7C05" w:rsidRDefault="00F1290C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F1290C" w:rsidRPr="008B7C05" w:rsidRDefault="00F1290C" w:rsidP="00A13EC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F1290C" w:rsidRPr="008B7C05" w:rsidRDefault="00F1290C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F1290C" w:rsidRPr="008B7C05" w:rsidRDefault="00F1290C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F1290C" w:rsidRPr="008B7C05" w:rsidRDefault="00F1290C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F1290C" w:rsidRPr="008B7C05" w:rsidRDefault="00F1290C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F1290C" w:rsidRPr="008B7C05" w:rsidRDefault="00F1290C" w:rsidP="007A2F94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8" w:type="dxa"/>
          </w:tcPr>
          <w:p w:rsidR="00F1290C" w:rsidRPr="008B7C05" w:rsidRDefault="00F1290C" w:rsidP="00280FB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  <w:r w:rsidRPr="008B7C05">
              <w:rPr>
                <w:szCs w:val="22"/>
              </w:rPr>
              <w:t>X</w:t>
            </w:r>
          </w:p>
        </w:tc>
        <w:tc>
          <w:tcPr>
            <w:tcW w:w="568" w:type="dxa"/>
          </w:tcPr>
          <w:p w:rsidR="00F1290C" w:rsidRPr="008B7C05" w:rsidRDefault="00F1290C" w:rsidP="00A13EC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72" w:type="dxa"/>
          </w:tcPr>
          <w:p w:rsidR="00F1290C" w:rsidRPr="008B7C05" w:rsidRDefault="00F1290C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bookmarkStart w:id="0" w:name="_GoBack"/>
        <w:bookmarkEnd w:id="0"/>
      </w:tr>
      <w:tr w:rsidR="00F1290C" w:rsidTr="00414165">
        <w:trPr>
          <w:trHeight w:val="516"/>
        </w:trPr>
        <w:tc>
          <w:tcPr>
            <w:tcW w:w="7457" w:type="dxa"/>
            <w:gridSpan w:val="3"/>
          </w:tcPr>
          <w:p w:rsidR="00F1290C" w:rsidRPr="005F2DE7" w:rsidRDefault="00F1290C" w:rsidP="005F2DE7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szCs w:val="22"/>
              </w:rPr>
            </w:pPr>
            <w:r w:rsidRPr="005F2DE7">
              <w:rPr>
                <w:b/>
                <w:szCs w:val="22"/>
              </w:rPr>
              <w:t>Hazırlayan</w:t>
            </w:r>
          </w:p>
          <w:p w:rsidR="00F1290C" w:rsidRPr="005F2DE7" w:rsidRDefault="00F1290C" w:rsidP="005F2DE7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szCs w:val="22"/>
              </w:rPr>
            </w:pPr>
            <w:r w:rsidRPr="005F2DE7">
              <w:rPr>
                <w:b/>
                <w:szCs w:val="22"/>
              </w:rPr>
              <w:t xml:space="preserve">Kalite Yönetim </w:t>
            </w:r>
            <w:r>
              <w:rPr>
                <w:b/>
                <w:szCs w:val="22"/>
              </w:rPr>
              <w:t>S</w:t>
            </w:r>
            <w:r w:rsidRPr="005F2DE7">
              <w:rPr>
                <w:b/>
                <w:szCs w:val="22"/>
              </w:rPr>
              <w:t>istemi Koordinatörü</w:t>
            </w:r>
          </w:p>
          <w:p w:rsidR="00F1290C" w:rsidRPr="005F2DE7" w:rsidRDefault="00F1290C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b/>
                <w:szCs w:val="22"/>
              </w:rPr>
            </w:pPr>
          </w:p>
          <w:p w:rsidR="00F1290C" w:rsidRPr="005F2DE7" w:rsidRDefault="00F1290C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b/>
                <w:szCs w:val="22"/>
              </w:rPr>
            </w:pPr>
          </w:p>
        </w:tc>
        <w:tc>
          <w:tcPr>
            <w:tcW w:w="6802" w:type="dxa"/>
            <w:gridSpan w:val="12"/>
          </w:tcPr>
          <w:p w:rsidR="00F1290C" w:rsidRPr="005F2DE7" w:rsidRDefault="00F1290C" w:rsidP="005F2DE7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szCs w:val="22"/>
              </w:rPr>
            </w:pPr>
            <w:r w:rsidRPr="005F2DE7">
              <w:rPr>
                <w:b/>
                <w:szCs w:val="22"/>
              </w:rPr>
              <w:t>Onaylayan</w:t>
            </w:r>
          </w:p>
          <w:p w:rsidR="00F1290C" w:rsidRDefault="00F1290C" w:rsidP="005F2DE7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szCs w:val="22"/>
              </w:rPr>
            </w:pPr>
            <w:r w:rsidRPr="005F2DE7">
              <w:rPr>
                <w:b/>
                <w:szCs w:val="22"/>
              </w:rPr>
              <w:t>Yönetim Temsilcisi</w:t>
            </w:r>
          </w:p>
          <w:p w:rsidR="00F1290C" w:rsidRDefault="00F1290C" w:rsidP="005F2DE7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szCs w:val="22"/>
              </w:rPr>
            </w:pPr>
          </w:p>
          <w:p w:rsidR="00F1290C" w:rsidRDefault="00F1290C" w:rsidP="005F2DE7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szCs w:val="22"/>
              </w:rPr>
            </w:pPr>
          </w:p>
          <w:p w:rsidR="00F1290C" w:rsidRPr="005F2DE7" w:rsidRDefault="00F1290C" w:rsidP="005F2DE7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szCs w:val="22"/>
              </w:rPr>
            </w:pPr>
          </w:p>
        </w:tc>
      </w:tr>
    </w:tbl>
    <w:p w:rsidR="00286CED" w:rsidRDefault="00286CED"/>
    <w:p w:rsidR="00C324E6" w:rsidRDefault="00C324E6">
      <w:r>
        <w:t xml:space="preserve">    </w:t>
      </w:r>
      <w:r w:rsidR="009C61A9">
        <w:t xml:space="preserve">  </w:t>
      </w:r>
      <w:r>
        <w:t xml:space="preserve"> </w:t>
      </w:r>
    </w:p>
    <w:sectPr w:rsidR="00C324E6" w:rsidSect="00AF48C1">
      <w:headerReference w:type="default" r:id="rId8"/>
      <w:pgSz w:w="16838" w:h="11906" w:orient="landscape" w:code="9"/>
      <w:pgMar w:top="851" w:right="567" w:bottom="284" w:left="720" w:header="360" w:footer="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C13" w:rsidRDefault="00950C13">
      <w:r>
        <w:separator/>
      </w:r>
    </w:p>
  </w:endnote>
  <w:endnote w:type="continuationSeparator" w:id="0">
    <w:p w:rsidR="00950C13" w:rsidRDefault="00950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 TUR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C13" w:rsidRDefault="00950C13">
      <w:r>
        <w:separator/>
      </w:r>
    </w:p>
  </w:footnote>
  <w:footnote w:type="continuationSeparator" w:id="0">
    <w:p w:rsidR="00950C13" w:rsidRDefault="00950C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120" w:type="dxa"/>
      <w:tblInd w:w="55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38"/>
      <w:gridCol w:w="5705"/>
      <w:gridCol w:w="2375"/>
      <w:gridCol w:w="1752"/>
      <w:gridCol w:w="1650"/>
    </w:tblGrid>
    <w:tr w:rsidR="00FE7194" w:rsidTr="00FE7194">
      <w:trPr>
        <w:cantSplit/>
        <w:trHeight w:val="723"/>
      </w:trPr>
      <w:tc>
        <w:tcPr>
          <w:tcW w:w="2638" w:type="dxa"/>
          <w:vMerge w:val="restart"/>
          <w:vAlign w:val="center"/>
        </w:tcPr>
        <w:p w:rsidR="00FE7194" w:rsidRPr="009C6931" w:rsidRDefault="00713116" w:rsidP="00286CED">
          <w:pPr>
            <w:pStyle w:val="stbilgi"/>
            <w:jc w:val="center"/>
            <w:rPr>
              <w:b/>
              <w:bCs/>
              <w:iCs/>
              <w:sz w:val="44"/>
              <w:szCs w:val="44"/>
            </w:rPr>
          </w:pPr>
          <w:r>
            <w:rPr>
              <w:b/>
              <w:noProof/>
              <w:sz w:val="44"/>
              <w:szCs w:val="44"/>
            </w:rPr>
            <w:drawing>
              <wp:inline distT="0" distB="0" distL="0" distR="0" wp14:anchorId="0696EE0D" wp14:editId="67371F7E">
                <wp:extent cx="942975" cy="914400"/>
                <wp:effectExtent l="19050" t="0" r="9525" b="0"/>
                <wp:docPr id="1" name="17 Resim" descr="log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7 Resim" descr="log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05" w:type="dxa"/>
        </w:tcPr>
        <w:p w:rsidR="00FE7194" w:rsidRDefault="00FE7194" w:rsidP="00286CED">
          <w:pPr>
            <w:pStyle w:val="stbilgi"/>
            <w:jc w:val="center"/>
            <w:rPr>
              <w:b/>
              <w:bCs/>
            </w:rPr>
          </w:pPr>
          <w:r>
            <w:rPr>
              <w:b/>
              <w:bCs/>
            </w:rPr>
            <w:t>T.C.</w:t>
          </w:r>
        </w:p>
        <w:p w:rsidR="00FE7194" w:rsidRPr="00796F29" w:rsidRDefault="00FE7194" w:rsidP="00286CED">
          <w:pPr>
            <w:pStyle w:val="stbilgi"/>
            <w:jc w:val="center"/>
            <w:rPr>
              <w:b/>
              <w:bCs/>
            </w:rPr>
          </w:pPr>
          <w:r>
            <w:rPr>
              <w:b/>
              <w:bCs/>
            </w:rPr>
            <w:t xml:space="preserve"> MERSİN VALİLİĞİ</w:t>
          </w:r>
        </w:p>
      </w:tc>
      <w:tc>
        <w:tcPr>
          <w:tcW w:w="2375" w:type="dxa"/>
        </w:tcPr>
        <w:p w:rsidR="00FE7194" w:rsidRPr="001E184D" w:rsidRDefault="00FE7194" w:rsidP="00286CED">
          <w:pPr>
            <w:pStyle w:val="stbilgi"/>
            <w:rPr>
              <w:b/>
              <w:bCs/>
              <w:sz w:val="20"/>
              <w:szCs w:val="20"/>
            </w:rPr>
          </w:pPr>
          <w:r w:rsidRPr="001E184D">
            <w:rPr>
              <w:b/>
              <w:bCs/>
              <w:sz w:val="20"/>
              <w:szCs w:val="20"/>
            </w:rPr>
            <w:t>Doküman No</w:t>
          </w:r>
        </w:p>
      </w:tc>
      <w:tc>
        <w:tcPr>
          <w:tcW w:w="1752" w:type="dxa"/>
        </w:tcPr>
        <w:p w:rsidR="00FE7194" w:rsidRPr="001E184D" w:rsidRDefault="00FE7194" w:rsidP="00BA71B2">
          <w:pPr>
            <w:pStyle w:val="stbilgi"/>
            <w:rPr>
              <w:b/>
              <w:bCs/>
              <w:sz w:val="20"/>
              <w:szCs w:val="20"/>
            </w:rPr>
          </w:pPr>
          <w:r w:rsidRPr="001E184D">
            <w:rPr>
              <w:b/>
              <w:bCs/>
              <w:sz w:val="20"/>
              <w:szCs w:val="20"/>
            </w:rPr>
            <w:t>MV.33.</w:t>
          </w:r>
          <w:proofErr w:type="gramStart"/>
          <w:r w:rsidRPr="001E184D">
            <w:rPr>
              <w:b/>
              <w:bCs/>
              <w:sz w:val="20"/>
              <w:szCs w:val="20"/>
            </w:rPr>
            <w:t>KYS.</w:t>
          </w:r>
          <w:r>
            <w:rPr>
              <w:b/>
              <w:bCs/>
              <w:sz w:val="20"/>
              <w:szCs w:val="20"/>
            </w:rPr>
            <w:t>FR</w:t>
          </w:r>
          <w:proofErr w:type="gramEnd"/>
          <w:r w:rsidRPr="001E184D">
            <w:rPr>
              <w:b/>
              <w:bCs/>
              <w:sz w:val="20"/>
              <w:szCs w:val="20"/>
            </w:rPr>
            <w:t>.0</w:t>
          </w:r>
          <w:r>
            <w:rPr>
              <w:b/>
              <w:bCs/>
              <w:sz w:val="20"/>
              <w:szCs w:val="20"/>
            </w:rPr>
            <w:t>4</w:t>
          </w:r>
        </w:p>
      </w:tc>
      <w:tc>
        <w:tcPr>
          <w:tcW w:w="1650" w:type="dxa"/>
          <w:vMerge w:val="restart"/>
        </w:tcPr>
        <w:p w:rsidR="00FE7194" w:rsidRPr="001E184D" w:rsidRDefault="00713116" w:rsidP="00BA71B2">
          <w:pPr>
            <w:pStyle w:val="stbilgi"/>
            <w:rPr>
              <w:b/>
              <w:bCs/>
              <w:sz w:val="20"/>
              <w:szCs w:val="20"/>
            </w:rPr>
          </w:pPr>
          <w:r>
            <w:rPr>
              <w:b/>
              <w:noProof/>
              <w:sz w:val="20"/>
              <w:szCs w:val="20"/>
            </w:rPr>
            <w:drawing>
              <wp:inline distT="0" distB="0" distL="0" distR="0" wp14:anchorId="48C01C82" wp14:editId="0D128B1C">
                <wp:extent cx="1057275" cy="1028700"/>
                <wp:effectExtent l="19050" t="0" r="9525" b="0"/>
                <wp:docPr id="2" name="Resim 1" descr="F:\K_Q_TSE_ISO_EN_9000-logo-1761A8C15E-seeklogo_com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F:\K_Q_TSE_ISO_EN_9000-logo-1761A8C15E-seeklogo_com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1028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E7194" w:rsidTr="00FE7194">
      <w:trPr>
        <w:cantSplit/>
        <w:trHeight w:val="225"/>
      </w:trPr>
      <w:tc>
        <w:tcPr>
          <w:tcW w:w="2638" w:type="dxa"/>
          <w:vMerge/>
        </w:tcPr>
        <w:p w:rsidR="00FE7194" w:rsidRDefault="00FE7194" w:rsidP="00286CED">
          <w:pPr>
            <w:pStyle w:val="stbilgi"/>
          </w:pPr>
        </w:p>
      </w:tc>
      <w:tc>
        <w:tcPr>
          <w:tcW w:w="5705" w:type="dxa"/>
          <w:vMerge w:val="restart"/>
          <w:vAlign w:val="center"/>
        </w:tcPr>
        <w:p w:rsidR="00FE7194" w:rsidRPr="001E184D" w:rsidRDefault="00FE7194" w:rsidP="00AE7695">
          <w:pPr>
            <w:pStyle w:val="stbilgi"/>
            <w:jc w:val="center"/>
            <w:rPr>
              <w:b/>
              <w:bCs/>
            </w:rPr>
          </w:pPr>
          <w:r w:rsidRPr="001E184D">
            <w:rPr>
              <w:b/>
            </w:rPr>
            <w:t xml:space="preserve">KYS Yıllık İç </w:t>
          </w:r>
          <w:r>
            <w:rPr>
              <w:b/>
            </w:rPr>
            <w:t>Tetkik</w:t>
          </w:r>
          <w:r w:rsidRPr="001E184D">
            <w:rPr>
              <w:b/>
            </w:rPr>
            <w:t xml:space="preserve"> Plan</w:t>
          </w:r>
          <w:r>
            <w:rPr>
              <w:b/>
            </w:rPr>
            <w:t xml:space="preserve"> Formu</w:t>
          </w:r>
        </w:p>
      </w:tc>
      <w:tc>
        <w:tcPr>
          <w:tcW w:w="2375" w:type="dxa"/>
        </w:tcPr>
        <w:p w:rsidR="00FE7194" w:rsidRPr="001E184D" w:rsidRDefault="00FE7194" w:rsidP="00286CED">
          <w:pPr>
            <w:pStyle w:val="stbilgi"/>
            <w:rPr>
              <w:b/>
              <w:bCs/>
              <w:sz w:val="20"/>
              <w:szCs w:val="20"/>
            </w:rPr>
          </w:pPr>
          <w:r w:rsidRPr="001E184D">
            <w:rPr>
              <w:b/>
              <w:bCs/>
              <w:sz w:val="20"/>
              <w:szCs w:val="20"/>
            </w:rPr>
            <w:t>Yayın Tarihi</w:t>
          </w:r>
        </w:p>
      </w:tc>
      <w:tc>
        <w:tcPr>
          <w:tcW w:w="1752" w:type="dxa"/>
        </w:tcPr>
        <w:p w:rsidR="00FE7194" w:rsidRPr="001E184D" w:rsidRDefault="00FE7194" w:rsidP="00BA71B2">
          <w:pPr>
            <w:pStyle w:val="stbilgi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01.08.2011</w:t>
          </w:r>
        </w:p>
      </w:tc>
      <w:tc>
        <w:tcPr>
          <w:tcW w:w="1650" w:type="dxa"/>
          <w:vMerge/>
        </w:tcPr>
        <w:p w:rsidR="00FE7194" w:rsidRDefault="00FE7194" w:rsidP="00BA71B2">
          <w:pPr>
            <w:pStyle w:val="stbilgi"/>
            <w:rPr>
              <w:b/>
              <w:bCs/>
              <w:sz w:val="20"/>
              <w:szCs w:val="20"/>
            </w:rPr>
          </w:pPr>
        </w:p>
      </w:tc>
    </w:tr>
    <w:tr w:rsidR="00FE7194" w:rsidTr="00FE7194">
      <w:trPr>
        <w:cantSplit/>
        <w:trHeight w:val="225"/>
      </w:trPr>
      <w:tc>
        <w:tcPr>
          <w:tcW w:w="2638" w:type="dxa"/>
          <w:vMerge/>
        </w:tcPr>
        <w:p w:rsidR="00FE7194" w:rsidRDefault="00FE7194" w:rsidP="00286CED">
          <w:pPr>
            <w:pStyle w:val="stbilgi"/>
          </w:pPr>
        </w:p>
      </w:tc>
      <w:tc>
        <w:tcPr>
          <w:tcW w:w="5705" w:type="dxa"/>
          <w:vMerge/>
        </w:tcPr>
        <w:p w:rsidR="00FE7194" w:rsidRDefault="00FE7194" w:rsidP="00286CED">
          <w:pPr>
            <w:pStyle w:val="stbilgi"/>
          </w:pPr>
        </w:p>
      </w:tc>
      <w:tc>
        <w:tcPr>
          <w:tcW w:w="2375" w:type="dxa"/>
        </w:tcPr>
        <w:p w:rsidR="00FE7194" w:rsidRPr="001E184D" w:rsidRDefault="00FE7194" w:rsidP="00286CED">
          <w:pPr>
            <w:pStyle w:val="stbilgi"/>
            <w:rPr>
              <w:b/>
              <w:bCs/>
              <w:sz w:val="20"/>
              <w:szCs w:val="20"/>
            </w:rPr>
          </w:pPr>
          <w:r w:rsidRPr="001E184D">
            <w:rPr>
              <w:b/>
              <w:bCs/>
              <w:sz w:val="20"/>
              <w:szCs w:val="20"/>
            </w:rPr>
            <w:t>Revizyon No</w:t>
          </w:r>
        </w:p>
      </w:tc>
      <w:tc>
        <w:tcPr>
          <w:tcW w:w="1752" w:type="dxa"/>
        </w:tcPr>
        <w:p w:rsidR="00FE7194" w:rsidRPr="001E184D" w:rsidRDefault="00FE7194" w:rsidP="00BA71B2">
          <w:pPr>
            <w:pStyle w:val="stbilgi"/>
            <w:rPr>
              <w:b/>
              <w:bCs/>
              <w:sz w:val="20"/>
              <w:szCs w:val="20"/>
            </w:rPr>
          </w:pPr>
        </w:p>
      </w:tc>
      <w:tc>
        <w:tcPr>
          <w:tcW w:w="1650" w:type="dxa"/>
          <w:vMerge/>
        </w:tcPr>
        <w:p w:rsidR="00FE7194" w:rsidRPr="001E184D" w:rsidRDefault="00FE7194" w:rsidP="00BA71B2">
          <w:pPr>
            <w:pStyle w:val="stbilgi"/>
            <w:rPr>
              <w:b/>
              <w:bCs/>
              <w:sz w:val="20"/>
              <w:szCs w:val="20"/>
            </w:rPr>
          </w:pPr>
        </w:p>
      </w:tc>
    </w:tr>
    <w:tr w:rsidR="00FE7194" w:rsidTr="00FE7194">
      <w:trPr>
        <w:cantSplit/>
        <w:trHeight w:val="225"/>
      </w:trPr>
      <w:tc>
        <w:tcPr>
          <w:tcW w:w="2638" w:type="dxa"/>
          <w:vMerge/>
        </w:tcPr>
        <w:p w:rsidR="00FE7194" w:rsidRDefault="00FE7194" w:rsidP="00286CED">
          <w:pPr>
            <w:pStyle w:val="stbilgi"/>
          </w:pPr>
        </w:p>
      </w:tc>
      <w:tc>
        <w:tcPr>
          <w:tcW w:w="5705" w:type="dxa"/>
          <w:vMerge/>
        </w:tcPr>
        <w:p w:rsidR="00FE7194" w:rsidRDefault="00FE7194" w:rsidP="00286CED">
          <w:pPr>
            <w:pStyle w:val="stbilgi"/>
          </w:pPr>
        </w:p>
      </w:tc>
      <w:tc>
        <w:tcPr>
          <w:tcW w:w="2375" w:type="dxa"/>
        </w:tcPr>
        <w:p w:rsidR="00FE7194" w:rsidRPr="001E184D" w:rsidRDefault="00FE7194" w:rsidP="00286CED">
          <w:pPr>
            <w:pStyle w:val="stbilgi"/>
            <w:rPr>
              <w:b/>
              <w:bCs/>
              <w:sz w:val="20"/>
              <w:szCs w:val="20"/>
            </w:rPr>
          </w:pPr>
          <w:r w:rsidRPr="001E184D">
            <w:rPr>
              <w:b/>
              <w:bCs/>
              <w:sz w:val="20"/>
              <w:szCs w:val="20"/>
            </w:rPr>
            <w:t>Revizyon Tarihi</w:t>
          </w:r>
        </w:p>
      </w:tc>
      <w:tc>
        <w:tcPr>
          <w:tcW w:w="1752" w:type="dxa"/>
        </w:tcPr>
        <w:p w:rsidR="00FE7194" w:rsidRPr="001E184D" w:rsidRDefault="00FE7194" w:rsidP="00BA71B2">
          <w:pPr>
            <w:pStyle w:val="stbilgi"/>
            <w:rPr>
              <w:b/>
              <w:bCs/>
              <w:sz w:val="20"/>
              <w:szCs w:val="20"/>
            </w:rPr>
          </w:pPr>
        </w:p>
      </w:tc>
      <w:tc>
        <w:tcPr>
          <w:tcW w:w="1650" w:type="dxa"/>
          <w:vMerge/>
        </w:tcPr>
        <w:p w:rsidR="00FE7194" w:rsidRPr="001E184D" w:rsidRDefault="00FE7194" w:rsidP="00BA71B2">
          <w:pPr>
            <w:pStyle w:val="stbilgi"/>
            <w:rPr>
              <w:b/>
              <w:bCs/>
              <w:sz w:val="20"/>
              <w:szCs w:val="20"/>
            </w:rPr>
          </w:pPr>
        </w:p>
      </w:tc>
    </w:tr>
    <w:tr w:rsidR="00FE7194" w:rsidTr="00FE7194">
      <w:trPr>
        <w:cantSplit/>
        <w:trHeight w:val="225"/>
      </w:trPr>
      <w:tc>
        <w:tcPr>
          <w:tcW w:w="2638" w:type="dxa"/>
          <w:vMerge/>
        </w:tcPr>
        <w:p w:rsidR="00FE7194" w:rsidRDefault="00FE7194" w:rsidP="00286CED">
          <w:pPr>
            <w:pStyle w:val="stbilgi"/>
          </w:pPr>
        </w:p>
      </w:tc>
      <w:tc>
        <w:tcPr>
          <w:tcW w:w="5705" w:type="dxa"/>
          <w:vMerge/>
        </w:tcPr>
        <w:p w:rsidR="00FE7194" w:rsidRDefault="00FE7194" w:rsidP="00286CED">
          <w:pPr>
            <w:pStyle w:val="stbilgi"/>
          </w:pPr>
        </w:p>
      </w:tc>
      <w:tc>
        <w:tcPr>
          <w:tcW w:w="2375" w:type="dxa"/>
        </w:tcPr>
        <w:p w:rsidR="00FE7194" w:rsidRPr="001E184D" w:rsidRDefault="00FE7194" w:rsidP="00286CED">
          <w:pPr>
            <w:pStyle w:val="stbilgi"/>
            <w:rPr>
              <w:b/>
              <w:bCs/>
              <w:sz w:val="20"/>
              <w:szCs w:val="20"/>
            </w:rPr>
          </w:pPr>
          <w:r w:rsidRPr="001E184D">
            <w:rPr>
              <w:b/>
              <w:bCs/>
              <w:sz w:val="20"/>
              <w:szCs w:val="20"/>
            </w:rPr>
            <w:t>Sayfa</w:t>
          </w:r>
        </w:p>
      </w:tc>
      <w:tc>
        <w:tcPr>
          <w:tcW w:w="1752" w:type="dxa"/>
        </w:tcPr>
        <w:p w:rsidR="00FE7194" w:rsidRPr="001E184D" w:rsidRDefault="009E1B13" w:rsidP="00BA71B2">
          <w:pPr>
            <w:pStyle w:val="stbilgi"/>
            <w:rPr>
              <w:b/>
              <w:bCs/>
              <w:sz w:val="20"/>
              <w:szCs w:val="20"/>
            </w:rPr>
          </w:pPr>
          <w:r w:rsidRPr="001E184D">
            <w:rPr>
              <w:rStyle w:val="SayfaNumaras"/>
              <w:b/>
              <w:sz w:val="20"/>
              <w:szCs w:val="20"/>
            </w:rPr>
            <w:fldChar w:fldCharType="begin"/>
          </w:r>
          <w:r w:rsidR="00FE7194" w:rsidRPr="001E184D">
            <w:rPr>
              <w:rStyle w:val="SayfaNumaras"/>
              <w:b/>
              <w:sz w:val="20"/>
              <w:szCs w:val="20"/>
            </w:rPr>
            <w:instrText xml:space="preserve"> PAGE </w:instrText>
          </w:r>
          <w:r w:rsidRPr="001E184D">
            <w:rPr>
              <w:rStyle w:val="SayfaNumaras"/>
              <w:b/>
              <w:sz w:val="20"/>
              <w:szCs w:val="20"/>
            </w:rPr>
            <w:fldChar w:fldCharType="separate"/>
          </w:r>
          <w:r w:rsidR="00845D8A">
            <w:rPr>
              <w:rStyle w:val="SayfaNumaras"/>
              <w:b/>
              <w:noProof/>
              <w:sz w:val="20"/>
              <w:szCs w:val="20"/>
            </w:rPr>
            <w:t>2</w:t>
          </w:r>
          <w:r w:rsidRPr="001E184D">
            <w:rPr>
              <w:rStyle w:val="SayfaNumaras"/>
              <w:b/>
              <w:sz w:val="20"/>
              <w:szCs w:val="20"/>
            </w:rPr>
            <w:fldChar w:fldCharType="end"/>
          </w:r>
          <w:r w:rsidR="00FE7194" w:rsidRPr="001E184D">
            <w:rPr>
              <w:b/>
              <w:bCs/>
              <w:sz w:val="20"/>
              <w:szCs w:val="20"/>
            </w:rPr>
            <w:t>/</w:t>
          </w:r>
          <w:r w:rsidRPr="001E184D">
            <w:rPr>
              <w:rStyle w:val="SayfaNumaras"/>
              <w:b/>
              <w:sz w:val="20"/>
              <w:szCs w:val="20"/>
            </w:rPr>
            <w:fldChar w:fldCharType="begin"/>
          </w:r>
          <w:r w:rsidR="00FE7194" w:rsidRPr="001E184D">
            <w:rPr>
              <w:rStyle w:val="SayfaNumaras"/>
              <w:b/>
              <w:sz w:val="20"/>
              <w:szCs w:val="20"/>
            </w:rPr>
            <w:instrText xml:space="preserve"> NUMPAGES </w:instrText>
          </w:r>
          <w:r w:rsidRPr="001E184D">
            <w:rPr>
              <w:rStyle w:val="SayfaNumaras"/>
              <w:b/>
              <w:sz w:val="20"/>
              <w:szCs w:val="20"/>
            </w:rPr>
            <w:fldChar w:fldCharType="separate"/>
          </w:r>
          <w:r w:rsidR="00845D8A">
            <w:rPr>
              <w:rStyle w:val="SayfaNumaras"/>
              <w:b/>
              <w:noProof/>
              <w:sz w:val="20"/>
              <w:szCs w:val="20"/>
            </w:rPr>
            <w:t>2</w:t>
          </w:r>
          <w:r w:rsidRPr="001E184D">
            <w:rPr>
              <w:rStyle w:val="SayfaNumaras"/>
              <w:b/>
              <w:sz w:val="20"/>
              <w:szCs w:val="20"/>
            </w:rPr>
            <w:fldChar w:fldCharType="end"/>
          </w:r>
        </w:p>
      </w:tc>
      <w:tc>
        <w:tcPr>
          <w:tcW w:w="1650" w:type="dxa"/>
          <w:vMerge/>
        </w:tcPr>
        <w:p w:rsidR="00FE7194" w:rsidRPr="001E184D" w:rsidRDefault="00FE7194" w:rsidP="00BA71B2">
          <w:pPr>
            <w:pStyle w:val="stbilgi"/>
            <w:rPr>
              <w:rStyle w:val="SayfaNumaras"/>
              <w:b/>
              <w:sz w:val="20"/>
              <w:szCs w:val="20"/>
            </w:rPr>
          </w:pPr>
        </w:p>
      </w:tc>
    </w:tr>
  </w:tbl>
  <w:p w:rsidR="00286CED" w:rsidRDefault="00286CED">
    <w:pPr>
      <w:pStyle w:val="stbilgi"/>
    </w:pPr>
  </w:p>
  <w:p w:rsidR="00286CED" w:rsidRDefault="00286CED">
    <w:pPr>
      <w:pStyle w:val="stbilgi"/>
      <w:rPr>
        <w:sz w:val="2"/>
      </w:rPr>
    </w:pPr>
  </w:p>
  <w:p w:rsidR="00286CED" w:rsidRDefault="00286CED">
    <w:pPr>
      <w:pStyle w:val="stbilgi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57388200"/>
    <w:lvl w:ilvl="0">
      <w:start w:val="1"/>
      <w:numFmt w:val="decimal"/>
      <w:pStyle w:val="ListeNumara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0BB30215"/>
    <w:multiLevelType w:val="hybridMultilevel"/>
    <w:tmpl w:val="234A52D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640A56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01769D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6635412"/>
    <w:multiLevelType w:val="singleLevel"/>
    <w:tmpl w:val="1312047C"/>
    <w:lvl w:ilvl="0">
      <w:start w:val="1"/>
      <w:numFmt w:val="decimal"/>
      <w:pStyle w:val="AANumbering"/>
      <w:lvlText w:val="%1."/>
      <w:lvlJc w:val="left"/>
      <w:pPr>
        <w:tabs>
          <w:tab w:val="num" w:pos="283"/>
        </w:tabs>
        <w:ind w:left="283" w:hanging="283"/>
      </w:pPr>
    </w:lvl>
  </w:abstractNum>
  <w:abstractNum w:abstractNumId="5">
    <w:nsid w:val="269138FD"/>
    <w:multiLevelType w:val="hybridMultilevel"/>
    <w:tmpl w:val="775C717A"/>
    <w:lvl w:ilvl="0" w:tplc="8D0213FE">
      <w:start w:val="4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6">
    <w:nsid w:val="278268BC"/>
    <w:multiLevelType w:val="hybridMultilevel"/>
    <w:tmpl w:val="676402F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0003BC6"/>
    <w:multiLevelType w:val="singleLevel"/>
    <w:tmpl w:val="AADE88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8">
    <w:nsid w:val="340B4D15"/>
    <w:multiLevelType w:val="hybridMultilevel"/>
    <w:tmpl w:val="AFBA0B2A"/>
    <w:lvl w:ilvl="0" w:tplc="9E0E2B1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67E4389"/>
    <w:multiLevelType w:val="hybridMultilevel"/>
    <w:tmpl w:val="364ECAA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2207FB7"/>
    <w:multiLevelType w:val="hybridMultilevel"/>
    <w:tmpl w:val="C1521038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56150F3"/>
    <w:multiLevelType w:val="hybridMultilevel"/>
    <w:tmpl w:val="5DD2B5D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AF13F83"/>
    <w:multiLevelType w:val="hybridMultilevel"/>
    <w:tmpl w:val="A0B0287C"/>
    <w:lvl w:ilvl="0" w:tplc="9B3E085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450159"/>
    <w:multiLevelType w:val="hybridMultilevel"/>
    <w:tmpl w:val="C1521038"/>
    <w:lvl w:ilvl="0" w:tplc="041F0001">
      <w:start w:val="1"/>
      <w:numFmt w:val="bullet"/>
      <w:pStyle w:val="Bul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7E917CE"/>
    <w:multiLevelType w:val="hybridMultilevel"/>
    <w:tmpl w:val="0C4E7A2E"/>
    <w:lvl w:ilvl="0" w:tplc="9B3E085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43C62FE"/>
    <w:multiLevelType w:val="hybridMultilevel"/>
    <w:tmpl w:val="3EE2C170"/>
    <w:lvl w:ilvl="0" w:tplc="1ED88860">
      <w:start w:val="7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16">
    <w:nsid w:val="745C451C"/>
    <w:multiLevelType w:val="hybridMultilevel"/>
    <w:tmpl w:val="F2089C0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10"/>
  </w:num>
  <w:num w:numId="4">
    <w:abstractNumId w:val="9"/>
  </w:num>
  <w:num w:numId="5">
    <w:abstractNumId w:val="0"/>
  </w:num>
  <w:num w:numId="6">
    <w:abstractNumId w:val="4"/>
  </w:num>
  <w:num w:numId="7">
    <w:abstractNumId w:val="2"/>
  </w:num>
  <w:num w:numId="8">
    <w:abstractNumId w:val="7"/>
  </w:num>
  <w:num w:numId="9">
    <w:abstractNumId w:val="15"/>
  </w:num>
  <w:num w:numId="10">
    <w:abstractNumId w:val="5"/>
  </w:num>
  <w:num w:numId="11">
    <w:abstractNumId w:val="14"/>
  </w:num>
  <w:num w:numId="12">
    <w:abstractNumId w:val="12"/>
  </w:num>
  <w:num w:numId="13">
    <w:abstractNumId w:val="11"/>
  </w:num>
  <w:num w:numId="14">
    <w:abstractNumId w:val="6"/>
  </w:num>
  <w:num w:numId="15">
    <w:abstractNumId w:val="16"/>
  </w:num>
  <w:num w:numId="16">
    <w:abstractNumId w:val="1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184D"/>
    <w:rsid w:val="00001C42"/>
    <w:rsid w:val="00073437"/>
    <w:rsid w:val="000E7FFA"/>
    <w:rsid w:val="000F61F8"/>
    <w:rsid w:val="001173CD"/>
    <w:rsid w:val="00152AED"/>
    <w:rsid w:val="00156110"/>
    <w:rsid w:val="00176BF5"/>
    <w:rsid w:val="00185000"/>
    <w:rsid w:val="001A1878"/>
    <w:rsid w:val="001C2EFC"/>
    <w:rsid w:val="001E0B3C"/>
    <w:rsid w:val="001E184D"/>
    <w:rsid w:val="00261A87"/>
    <w:rsid w:val="00277201"/>
    <w:rsid w:val="00286CED"/>
    <w:rsid w:val="00297E3C"/>
    <w:rsid w:val="002A02BE"/>
    <w:rsid w:val="002C3F99"/>
    <w:rsid w:val="002D6EF8"/>
    <w:rsid w:val="002E2261"/>
    <w:rsid w:val="002F2A9D"/>
    <w:rsid w:val="00324F63"/>
    <w:rsid w:val="00356F05"/>
    <w:rsid w:val="00383438"/>
    <w:rsid w:val="0038789F"/>
    <w:rsid w:val="003A6BB1"/>
    <w:rsid w:val="003F3FE5"/>
    <w:rsid w:val="00400423"/>
    <w:rsid w:val="00414165"/>
    <w:rsid w:val="00425F55"/>
    <w:rsid w:val="004449F1"/>
    <w:rsid w:val="00456E9D"/>
    <w:rsid w:val="00471585"/>
    <w:rsid w:val="00473C3B"/>
    <w:rsid w:val="00473D53"/>
    <w:rsid w:val="00474C4A"/>
    <w:rsid w:val="004B7B04"/>
    <w:rsid w:val="00512FED"/>
    <w:rsid w:val="005460B0"/>
    <w:rsid w:val="00552E09"/>
    <w:rsid w:val="005622C6"/>
    <w:rsid w:val="00570BC2"/>
    <w:rsid w:val="005A09C7"/>
    <w:rsid w:val="005C1E74"/>
    <w:rsid w:val="005F2D36"/>
    <w:rsid w:val="005F2DE7"/>
    <w:rsid w:val="00600563"/>
    <w:rsid w:val="0060534F"/>
    <w:rsid w:val="00611334"/>
    <w:rsid w:val="006C3A1A"/>
    <w:rsid w:val="006C758F"/>
    <w:rsid w:val="006F4CD0"/>
    <w:rsid w:val="00713116"/>
    <w:rsid w:val="00717BFE"/>
    <w:rsid w:val="007422B5"/>
    <w:rsid w:val="00782806"/>
    <w:rsid w:val="007A2F94"/>
    <w:rsid w:val="007B2076"/>
    <w:rsid w:val="007C3459"/>
    <w:rsid w:val="007E110E"/>
    <w:rsid w:val="008175FA"/>
    <w:rsid w:val="00837BC9"/>
    <w:rsid w:val="00844D37"/>
    <w:rsid w:val="00845D8A"/>
    <w:rsid w:val="00851C05"/>
    <w:rsid w:val="00877E16"/>
    <w:rsid w:val="008A5229"/>
    <w:rsid w:val="008B235D"/>
    <w:rsid w:val="008B4E01"/>
    <w:rsid w:val="008B7C05"/>
    <w:rsid w:val="008C09A5"/>
    <w:rsid w:val="008D26F7"/>
    <w:rsid w:val="008D41F7"/>
    <w:rsid w:val="008F3EC8"/>
    <w:rsid w:val="008F4153"/>
    <w:rsid w:val="00903110"/>
    <w:rsid w:val="00942F03"/>
    <w:rsid w:val="00946F9D"/>
    <w:rsid w:val="00950C13"/>
    <w:rsid w:val="009516C7"/>
    <w:rsid w:val="00976E33"/>
    <w:rsid w:val="00985923"/>
    <w:rsid w:val="0099489B"/>
    <w:rsid w:val="009A45E7"/>
    <w:rsid w:val="009C61A9"/>
    <w:rsid w:val="009E1B13"/>
    <w:rsid w:val="00A13ECF"/>
    <w:rsid w:val="00A24063"/>
    <w:rsid w:val="00A241B7"/>
    <w:rsid w:val="00A44464"/>
    <w:rsid w:val="00A87A3A"/>
    <w:rsid w:val="00AA7E6E"/>
    <w:rsid w:val="00AE7695"/>
    <w:rsid w:val="00AF48C1"/>
    <w:rsid w:val="00B04414"/>
    <w:rsid w:val="00B27339"/>
    <w:rsid w:val="00B47A40"/>
    <w:rsid w:val="00B47F76"/>
    <w:rsid w:val="00B92E3E"/>
    <w:rsid w:val="00BA71B2"/>
    <w:rsid w:val="00BB12DF"/>
    <w:rsid w:val="00BE58E4"/>
    <w:rsid w:val="00C324E6"/>
    <w:rsid w:val="00C546F6"/>
    <w:rsid w:val="00C62A1A"/>
    <w:rsid w:val="00C946D9"/>
    <w:rsid w:val="00C95637"/>
    <w:rsid w:val="00CB33AE"/>
    <w:rsid w:val="00CC6254"/>
    <w:rsid w:val="00CF1FFB"/>
    <w:rsid w:val="00D13146"/>
    <w:rsid w:val="00D16A80"/>
    <w:rsid w:val="00D17B5B"/>
    <w:rsid w:val="00D62473"/>
    <w:rsid w:val="00D76FAF"/>
    <w:rsid w:val="00D8527D"/>
    <w:rsid w:val="00D86EFC"/>
    <w:rsid w:val="00D91CA7"/>
    <w:rsid w:val="00DC3A5B"/>
    <w:rsid w:val="00DC58BB"/>
    <w:rsid w:val="00DF53B7"/>
    <w:rsid w:val="00E21D31"/>
    <w:rsid w:val="00E24537"/>
    <w:rsid w:val="00E36445"/>
    <w:rsid w:val="00E465D6"/>
    <w:rsid w:val="00E75A9E"/>
    <w:rsid w:val="00E8513E"/>
    <w:rsid w:val="00EC2A68"/>
    <w:rsid w:val="00EC5E59"/>
    <w:rsid w:val="00F1290C"/>
    <w:rsid w:val="00F23922"/>
    <w:rsid w:val="00F32E4E"/>
    <w:rsid w:val="00F40132"/>
    <w:rsid w:val="00F4082E"/>
    <w:rsid w:val="00F74BFD"/>
    <w:rsid w:val="00F80C4A"/>
    <w:rsid w:val="00FD5B82"/>
    <w:rsid w:val="00FE7194"/>
    <w:rsid w:val="00FF5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F48C1"/>
    <w:rPr>
      <w:sz w:val="24"/>
      <w:szCs w:val="24"/>
    </w:rPr>
  </w:style>
  <w:style w:type="paragraph" w:styleId="Balk1">
    <w:name w:val="heading 1"/>
    <w:basedOn w:val="Normal"/>
    <w:next w:val="Normal"/>
    <w:qFormat/>
    <w:rsid w:val="00AF48C1"/>
    <w:pPr>
      <w:keepNext/>
      <w:jc w:val="center"/>
      <w:outlineLvl w:val="0"/>
    </w:pPr>
    <w:rPr>
      <w:b/>
      <w:bCs/>
    </w:rPr>
  </w:style>
  <w:style w:type="paragraph" w:styleId="Balk2">
    <w:name w:val="heading 2"/>
    <w:basedOn w:val="Normal"/>
    <w:next w:val="Normal"/>
    <w:qFormat/>
    <w:rsid w:val="00AF48C1"/>
    <w:pPr>
      <w:keepNext/>
      <w:jc w:val="center"/>
      <w:outlineLvl w:val="1"/>
    </w:pPr>
    <w:rPr>
      <w:b/>
      <w:bCs/>
      <w:sz w:val="22"/>
    </w:rPr>
  </w:style>
  <w:style w:type="paragraph" w:styleId="Balk3">
    <w:name w:val="heading 3"/>
    <w:basedOn w:val="Normal"/>
    <w:next w:val="Normal"/>
    <w:qFormat/>
    <w:rsid w:val="00AF48C1"/>
    <w:pPr>
      <w:keepNext/>
      <w:jc w:val="center"/>
      <w:outlineLvl w:val="2"/>
    </w:pPr>
    <w:rPr>
      <w:b/>
      <w:bCs/>
      <w:sz w:val="20"/>
    </w:rPr>
  </w:style>
  <w:style w:type="paragraph" w:styleId="Balk4">
    <w:name w:val="heading 4"/>
    <w:aliases w:val="h4,a."/>
    <w:basedOn w:val="Normal"/>
    <w:next w:val="Normal"/>
    <w:qFormat/>
    <w:rsid w:val="00AF48C1"/>
    <w:pPr>
      <w:keepNext/>
      <w:outlineLvl w:val="3"/>
    </w:pPr>
    <w:rPr>
      <w:b/>
      <w:bCs/>
      <w:sz w:val="20"/>
    </w:rPr>
  </w:style>
  <w:style w:type="paragraph" w:styleId="Balk5">
    <w:name w:val="heading 5"/>
    <w:basedOn w:val="Normal"/>
    <w:next w:val="Normal"/>
    <w:qFormat/>
    <w:rsid w:val="00AF48C1"/>
    <w:pPr>
      <w:keepNext/>
      <w:outlineLvl w:val="4"/>
    </w:pPr>
    <w:rPr>
      <w:rFonts w:ascii="Arial" w:hAnsi="Arial" w:cs="Arial"/>
      <w:sz w:val="22"/>
      <w:u w:val="single"/>
    </w:rPr>
  </w:style>
  <w:style w:type="paragraph" w:styleId="Balk6">
    <w:name w:val="heading 6"/>
    <w:basedOn w:val="Normal"/>
    <w:next w:val="Normal"/>
    <w:qFormat/>
    <w:rsid w:val="00AF48C1"/>
    <w:pPr>
      <w:keepNext/>
      <w:ind w:left="180"/>
      <w:jc w:val="center"/>
      <w:outlineLvl w:val="5"/>
    </w:pPr>
    <w:rPr>
      <w:b/>
    </w:rPr>
  </w:style>
  <w:style w:type="paragraph" w:styleId="Balk7">
    <w:name w:val="heading 7"/>
    <w:basedOn w:val="Normal"/>
    <w:next w:val="Normal"/>
    <w:qFormat/>
    <w:rsid w:val="00AF48C1"/>
    <w:pPr>
      <w:keepNext/>
      <w:autoSpaceDE w:val="0"/>
      <w:autoSpaceDN w:val="0"/>
      <w:adjustRightInd w:val="0"/>
      <w:jc w:val="center"/>
      <w:outlineLvl w:val="6"/>
    </w:pPr>
    <w:rPr>
      <w:rFonts w:ascii="Times New Roman TUR" w:hAnsi="Times New Roman TUR"/>
      <w:b/>
      <w:bCs/>
      <w:color w:val="000000"/>
      <w:sz w:val="20"/>
      <w:szCs w:val="20"/>
    </w:rPr>
  </w:style>
  <w:style w:type="paragraph" w:styleId="Balk8">
    <w:name w:val="heading 8"/>
    <w:basedOn w:val="Normal"/>
    <w:next w:val="Normal"/>
    <w:qFormat/>
    <w:rsid w:val="00AF48C1"/>
    <w:pPr>
      <w:keepNext/>
      <w:jc w:val="center"/>
      <w:outlineLvl w:val="7"/>
    </w:pPr>
    <w:rPr>
      <w:b/>
      <w:sz w:val="28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AF48C1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AF48C1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AF48C1"/>
  </w:style>
  <w:style w:type="paragraph" w:customStyle="1" w:styleId="xl24">
    <w:name w:val="xl24"/>
    <w:basedOn w:val="Normal"/>
    <w:rsid w:val="00AF48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TUR" w:eastAsia="Arial Unicode MS" w:hAnsi="Arial TUR" w:cs="Arial TUR"/>
      <w:sz w:val="18"/>
      <w:szCs w:val="18"/>
      <w:lang w:val="en-US" w:eastAsia="en-US"/>
    </w:rPr>
  </w:style>
  <w:style w:type="paragraph" w:customStyle="1" w:styleId="xl25">
    <w:name w:val="xl25"/>
    <w:basedOn w:val="Normal"/>
    <w:rsid w:val="00AF48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TUR" w:eastAsia="Arial Unicode MS" w:hAnsi="Arial TUR" w:cs="Arial TUR"/>
      <w:sz w:val="18"/>
      <w:szCs w:val="18"/>
      <w:lang w:val="en-US" w:eastAsia="en-US"/>
    </w:rPr>
  </w:style>
  <w:style w:type="paragraph" w:customStyle="1" w:styleId="xl26">
    <w:name w:val="xl26"/>
    <w:basedOn w:val="Normal"/>
    <w:rsid w:val="00AF48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TUR" w:eastAsia="Arial Unicode MS" w:hAnsi="Arial TUR" w:cs="Arial TUR"/>
      <w:b/>
      <w:bCs/>
      <w:lang w:val="en-US" w:eastAsia="en-US"/>
    </w:rPr>
  </w:style>
  <w:style w:type="paragraph" w:customStyle="1" w:styleId="xl27">
    <w:name w:val="xl27"/>
    <w:basedOn w:val="Normal"/>
    <w:rsid w:val="00AF48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TUR" w:eastAsia="Arial Unicode MS" w:hAnsi="Arial TUR" w:cs="Arial TUR"/>
      <w:b/>
      <w:bCs/>
      <w:lang w:val="en-US" w:eastAsia="en-US"/>
    </w:rPr>
  </w:style>
  <w:style w:type="paragraph" w:customStyle="1" w:styleId="xl28">
    <w:name w:val="xl28"/>
    <w:basedOn w:val="Normal"/>
    <w:rsid w:val="00AF48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TUR" w:eastAsia="Arial Unicode MS" w:hAnsi="Arial TUR" w:cs="Arial TUR"/>
      <w:sz w:val="18"/>
      <w:szCs w:val="18"/>
      <w:lang w:val="en-US" w:eastAsia="en-US"/>
    </w:rPr>
  </w:style>
  <w:style w:type="paragraph" w:customStyle="1" w:styleId="xl29">
    <w:name w:val="xl29"/>
    <w:basedOn w:val="Normal"/>
    <w:rsid w:val="00AF48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TUR" w:eastAsia="Arial Unicode MS" w:hAnsi="Arial TUR" w:cs="Arial TUR"/>
      <w:b/>
      <w:bCs/>
      <w:sz w:val="28"/>
      <w:szCs w:val="28"/>
      <w:lang w:val="en-US" w:eastAsia="en-US"/>
    </w:rPr>
  </w:style>
  <w:style w:type="paragraph" w:customStyle="1" w:styleId="xl30">
    <w:name w:val="xl30"/>
    <w:basedOn w:val="Normal"/>
    <w:rsid w:val="00AF48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TUR" w:eastAsia="Arial Unicode MS" w:hAnsi="Arial TUR" w:cs="Arial TUR"/>
      <w:sz w:val="18"/>
      <w:szCs w:val="18"/>
      <w:lang w:val="en-US" w:eastAsia="en-US"/>
    </w:rPr>
  </w:style>
  <w:style w:type="paragraph" w:customStyle="1" w:styleId="xl31">
    <w:name w:val="xl31"/>
    <w:basedOn w:val="Normal"/>
    <w:rsid w:val="00AF48C1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Arial TUR" w:eastAsia="Arial Unicode MS" w:hAnsi="Arial TUR" w:cs="Arial TUR"/>
      <w:sz w:val="18"/>
      <w:szCs w:val="18"/>
      <w:lang w:val="en-US" w:eastAsia="en-US"/>
    </w:rPr>
  </w:style>
  <w:style w:type="paragraph" w:customStyle="1" w:styleId="xl32">
    <w:name w:val="xl32"/>
    <w:basedOn w:val="Normal"/>
    <w:rsid w:val="00AF48C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TUR" w:eastAsia="Arial Unicode MS" w:hAnsi="Arial TUR" w:cs="Arial TUR"/>
      <w:sz w:val="18"/>
      <w:szCs w:val="18"/>
      <w:lang w:val="en-US" w:eastAsia="en-US"/>
    </w:rPr>
  </w:style>
  <w:style w:type="paragraph" w:customStyle="1" w:styleId="xl33">
    <w:name w:val="xl33"/>
    <w:basedOn w:val="Normal"/>
    <w:rsid w:val="00AF48C1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Arial TUR" w:eastAsia="Arial Unicode MS" w:hAnsi="Arial TUR" w:cs="Arial TUR"/>
      <w:sz w:val="18"/>
      <w:szCs w:val="18"/>
      <w:lang w:val="en-US" w:eastAsia="en-US"/>
    </w:rPr>
  </w:style>
  <w:style w:type="paragraph" w:customStyle="1" w:styleId="xl34">
    <w:name w:val="xl34"/>
    <w:basedOn w:val="Normal"/>
    <w:rsid w:val="00AF48C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TUR" w:eastAsia="Arial Unicode MS" w:hAnsi="Arial TUR" w:cs="Arial TUR"/>
      <w:sz w:val="18"/>
      <w:szCs w:val="18"/>
      <w:lang w:val="en-US" w:eastAsia="en-US"/>
    </w:rPr>
  </w:style>
  <w:style w:type="paragraph" w:styleId="KonuBal">
    <w:name w:val="Title"/>
    <w:basedOn w:val="Normal"/>
    <w:qFormat/>
    <w:rsid w:val="00AF48C1"/>
    <w:pPr>
      <w:jc w:val="center"/>
    </w:pPr>
    <w:rPr>
      <w:b/>
      <w:bCs/>
    </w:rPr>
  </w:style>
  <w:style w:type="paragraph" w:styleId="GvdeMetniGirintisi">
    <w:name w:val="Body Text Indent"/>
    <w:basedOn w:val="Normal"/>
    <w:rsid w:val="00AF48C1"/>
    <w:pPr>
      <w:ind w:left="360"/>
      <w:jc w:val="both"/>
    </w:pPr>
    <w:rPr>
      <w:b/>
      <w:bCs/>
    </w:rPr>
  </w:style>
  <w:style w:type="paragraph" w:styleId="GvdeMetni">
    <w:name w:val="Body Text"/>
    <w:aliases w:val="Body"/>
    <w:basedOn w:val="Normal"/>
    <w:rsid w:val="00AF48C1"/>
    <w:pPr>
      <w:jc w:val="both"/>
    </w:pPr>
    <w:rPr>
      <w:rFonts w:ascii="Arial" w:hAnsi="Arial" w:cs="Arial"/>
      <w:sz w:val="22"/>
      <w:lang w:val="en-US" w:eastAsia="en-US"/>
    </w:rPr>
  </w:style>
  <w:style w:type="paragraph" w:customStyle="1" w:styleId="AANumbering">
    <w:name w:val="AA Numbering"/>
    <w:basedOn w:val="Normal"/>
    <w:rsid w:val="00AF48C1"/>
    <w:pPr>
      <w:numPr>
        <w:numId w:val="6"/>
      </w:numPr>
      <w:tabs>
        <w:tab w:val="left" w:pos="1134"/>
      </w:tabs>
      <w:spacing w:line="280" w:lineRule="atLeast"/>
    </w:pPr>
    <w:rPr>
      <w:sz w:val="22"/>
      <w:szCs w:val="20"/>
      <w:lang w:eastAsia="en-US"/>
    </w:rPr>
  </w:style>
  <w:style w:type="paragraph" w:customStyle="1" w:styleId="Bul1">
    <w:name w:val="Bul_1"/>
    <w:basedOn w:val="Normal"/>
    <w:rsid w:val="00AF48C1"/>
    <w:pPr>
      <w:numPr>
        <w:numId w:val="2"/>
      </w:numPr>
      <w:spacing w:before="120" w:after="120"/>
      <w:jc w:val="both"/>
    </w:pPr>
    <w:rPr>
      <w:rFonts w:ascii="Arial" w:hAnsi="Arial" w:cs="Arial"/>
      <w:sz w:val="22"/>
      <w:szCs w:val="20"/>
      <w:lang w:val="en-GB" w:eastAsia="en-US"/>
    </w:rPr>
  </w:style>
  <w:style w:type="paragraph" w:styleId="ListeNumaras3">
    <w:name w:val="List Number 3"/>
    <w:basedOn w:val="Normal"/>
    <w:rsid w:val="00AF48C1"/>
    <w:pPr>
      <w:numPr>
        <w:numId w:val="5"/>
      </w:numPr>
      <w:tabs>
        <w:tab w:val="clear" w:pos="926"/>
        <w:tab w:val="left" w:pos="851"/>
      </w:tabs>
      <w:ind w:left="1135" w:hanging="284"/>
    </w:pPr>
    <w:rPr>
      <w:rFonts w:ascii="Arial" w:hAnsi="Arial"/>
      <w:sz w:val="20"/>
      <w:szCs w:val="20"/>
      <w:lang w:val="en-GB" w:eastAsia="en-US"/>
    </w:rPr>
  </w:style>
  <w:style w:type="paragraph" w:styleId="BalonMetni">
    <w:name w:val="Balloon Text"/>
    <w:basedOn w:val="Normal"/>
    <w:link w:val="BalonMetniChar"/>
    <w:rsid w:val="00E2453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E24537"/>
    <w:rPr>
      <w:rFonts w:ascii="Tahoma" w:hAnsi="Tahoma" w:cs="Tahoma"/>
      <w:sz w:val="16"/>
      <w:szCs w:val="16"/>
    </w:rPr>
  </w:style>
  <w:style w:type="character" w:customStyle="1" w:styleId="stbilgiChar">
    <w:name w:val="Üstbilgi Char"/>
    <w:basedOn w:val="VarsaylanParagrafYazTipi"/>
    <w:link w:val="stbilgi"/>
    <w:rsid w:val="0099489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No</vt:lpstr>
    </vt:vector>
  </TitlesOfParts>
  <Company>mv</Company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</dc:title>
  <dc:creator>Ayşe Bozkırlı</dc:creator>
  <cp:lastModifiedBy>Ayse Bozkırlı</cp:lastModifiedBy>
  <cp:revision>95</cp:revision>
  <cp:lastPrinted>2016-09-21T06:30:00Z</cp:lastPrinted>
  <dcterms:created xsi:type="dcterms:W3CDTF">2012-11-12T12:50:00Z</dcterms:created>
  <dcterms:modified xsi:type="dcterms:W3CDTF">2016-09-21T06:34:00Z</dcterms:modified>
</cp:coreProperties>
</file>