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B27AF2">
        <w:rPr>
          <w:b w:val="0"/>
          <w:sz w:val="22"/>
          <w:szCs w:val="22"/>
        </w:rPr>
        <w:t>201</w:t>
      </w:r>
      <w:r w:rsidR="007E31C7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7E31C7">
        <w:rPr>
          <w:b w:val="0"/>
          <w:szCs w:val="22"/>
        </w:rPr>
        <w:t>14</w:t>
      </w:r>
      <w:proofErr w:type="gramEnd"/>
      <w:r w:rsidR="00B27AF2">
        <w:rPr>
          <w:b w:val="0"/>
          <w:szCs w:val="22"/>
        </w:rPr>
        <w:t>/10/201</w:t>
      </w:r>
      <w:r w:rsidR="007E31C7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60C02">
              <w:rPr>
                <w:b/>
                <w:bCs/>
                <w:sz w:val="22"/>
                <w:szCs w:val="22"/>
              </w:rPr>
              <w:t>Yazı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60C02">
              <w:rPr>
                <w:bCs/>
                <w:sz w:val="22"/>
                <w:szCs w:val="22"/>
              </w:rPr>
              <w:t>Remzi KUYUGÖZ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proofErr w:type="spellStart"/>
            <w:r w:rsidR="007E31C7">
              <w:rPr>
                <w:bCs/>
                <w:sz w:val="22"/>
                <w:szCs w:val="22"/>
              </w:rPr>
              <w:t>Eyup</w:t>
            </w:r>
            <w:proofErr w:type="spellEnd"/>
            <w:proofErr w:type="gramEnd"/>
            <w:r w:rsidR="007E31C7">
              <w:rPr>
                <w:bCs/>
                <w:sz w:val="22"/>
                <w:szCs w:val="22"/>
              </w:rPr>
              <w:t xml:space="preserve"> CAN</w:t>
            </w:r>
          </w:p>
          <w:p w:rsidR="00A51E0F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E31C7">
              <w:rPr>
                <w:bCs/>
                <w:sz w:val="22"/>
                <w:szCs w:val="22"/>
              </w:rPr>
              <w:t>M.Naci</w:t>
            </w:r>
            <w:proofErr w:type="spellEnd"/>
            <w:proofErr w:type="gramEnd"/>
            <w:r w:rsidR="007E31C7">
              <w:rPr>
                <w:bCs/>
                <w:sz w:val="22"/>
                <w:szCs w:val="22"/>
              </w:rPr>
              <w:t xml:space="preserve"> BERKMAN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60C02" w:rsidRPr="00760C02">
              <w:rPr>
                <w:bCs/>
                <w:sz w:val="22"/>
                <w:szCs w:val="22"/>
              </w:rPr>
              <w:t>Yazı İşleri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E31C7">
              <w:rPr>
                <w:bCs/>
                <w:sz w:val="22"/>
                <w:szCs w:val="22"/>
              </w:rPr>
              <w:t>14</w:t>
            </w:r>
            <w:r w:rsidR="00A1651D">
              <w:rPr>
                <w:bCs/>
                <w:sz w:val="22"/>
                <w:szCs w:val="22"/>
              </w:rPr>
              <w:t>/10/201</w:t>
            </w:r>
            <w:r w:rsidR="007E31C7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2191D" w:rsidRPr="0032191D">
              <w:rPr>
                <w:bCs/>
                <w:sz w:val="22"/>
                <w:szCs w:val="22"/>
              </w:rPr>
              <w:t>09:00</w:t>
            </w:r>
            <w:proofErr w:type="gramEnd"/>
          </w:p>
          <w:p w:rsidR="00F030E5" w:rsidRPr="00066915" w:rsidRDefault="00F030E5" w:rsidP="00760C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7C3A8C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760C02">
              <w:rPr>
                <w:bCs/>
                <w:sz w:val="22"/>
                <w:szCs w:val="22"/>
              </w:rPr>
              <w:t>15</w:t>
            </w:r>
          </w:p>
        </w:tc>
      </w:tr>
    </w:tbl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14</w:t>
            </w:r>
            <w:r w:rsidR="00722E0A">
              <w:rPr>
                <w:sz w:val="22"/>
                <w:szCs w:val="22"/>
              </w:rPr>
              <w:t>/</w:t>
            </w:r>
            <w:r w:rsidR="00A1651D">
              <w:rPr>
                <w:sz w:val="22"/>
                <w:szCs w:val="22"/>
              </w:rPr>
              <w:t>10/201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2E33AF">
              <w:rPr>
                <w:bCs/>
                <w:sz w:val="22"/>
                <w:szCs w:val="22"/>
              </w:rPr>
              <w:t>Yazı İşleri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F9080A" w:rsidRPr="00066915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Remzi KUYUGÖZ</w:t>
            </w:r>
          </w:p>
        </w:tc>
        <w:tc>
          <w:tcPr>
            <w:tcW w:w="1782" w:type="dxa"/>
            <w:vAlign w:val="center"/>
          </w:tcPr>
          <w:p w:rsidR="00845E23" w:rsidRPr="00066915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Eyup</w:t>
            </w:r>
            <w:proofErr w:type="spellEnd"/>
            <w:r>
              <w:rPr>
                <w:bCs/>
                <w:sz w:val="22"/>
                <w:szCs w:val="22"/>
              </w:rPr>
              <w:t xml:space="preserve">  CAN</w:t>
            </w:r>
            <w:proofErr w:type="gramEnd"/>
          </w:p>
        </w:tc>
      </w:tr>
      <w:tr w:rsidR="008A7F24" w:rsidRPr="00066915" w:rsidTr="00410CED"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Dilekçe İzleme Sonuçlandırma İş Akış şeması, Arşiv Hizmetleri</w:t>
            </w:r>
            <w:r w:rsidR="00167D8D">
              <w:rPr>
                <w:sz w:val="22"/>
                <w:szCs w:val="22"/>
              </w:rPr>
              <w:t xml:space="preserve"> Talimatı</w:t>
            </w:r>
            <w:r w:rsidR="002164BC">
              <w:rPr>
                <w:sz w:val="22"/>
                <w:szCs w:val="22"/>
              </w:rPr>
              <w:t xml:space="preserve">, </w:t>
            </w:r>
            <w:r w:rsidR="00942821">
              <w:rPr>
                <w:sz w:val="22"/>
                <w:szCs w:val="22"/>
              </w:rPr>
              <w:t>Birim Arşivi-Alt Birim Arşivi, Toplantı Karar Tutanakları, Birim Performans Raporları</w:t>
            </w:r>
          </w:p>
        </w:tc>
        <w:tc>
          <w:tcPr>
            <w:tcW w:w="2229" w:type="dxa"/>
            <w:vAlign w:val="center"/>
          </w:tcPr>
          <w:p w:rsidR="008A7F24" w:rsidRPr="00F9080A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Şefliği Bürosu</w:t>
            </w:r>
          </w:p>
        </w:tc>
        <w:tc>
          <w:tcPr>
            <w:tcW w:w="2551" w:type="dxa"/>
            <w:vAlign w:val="center"/>
          </w:tcPr>
          <w:p w:rsidR="008A7F24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  <w:p w:rsidR="00845E23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Gamze ÇAKICI ULUSOY</w:t>
            </w:r>
          </w:p>
          <w:p w:rsidR="007E31C7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Nalan</w:t>
            </w:r>
            <w:proofErr w:type="gramEnd"/>
            <w:r>
              <w:rPr>
                <w:sz w:val="22"/>
                <w:szCs w:val="22"/>
              </w:rPr>
              <w:t xml:space="preserve"> Şahin</w:t>
            </w:r>
          </w:p>
          <w:p w:rsidR="007E31C7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YILMAZ</w:t>
            </w:r>
          </w:p>
          <w:p w:rsidR="007E31C7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Ümmü</w:t>
            </w:r>
            <w:proofErr w:type="spellEnd"/>
            <w:r>
              <w:rPr>
                <w:sz w:val="22"/>
                <w:szCs w:val="22"/>
              </w:rPr>
              <w:t xml:space="preserve"> YILMAZ</w:t>
            </w:r>
          </w:p>
        </w:tc>
        <w:tc>
          <w:tcPr>
            <w:tcW w:w="1782" w:type="dxa"/>
            <w:vAlign w:val="center"/>
          </w:tcPr>
          <w:p w:rsidR="008A7F24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Eyup</w:t>
            </w:r>
            <w:proofErr w:type="spellEnd"/>
            <w:r>
              <w:rPr>
                <w:bCs/>
                <w:sz w:val="22"/>
                <w:szCs w:val="22"/>
              </w:rPr>
              <w:t xml:space="preserve"> CAN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  <w:p w:rsidR="007E31C7" w:rsidRPr="00066915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M.Naci</w:t>
            </w:r>
            <w:proofErr w:type="spellEnd"/>
            <w:r>
              <w:rPr>
                <w:bCs/>
                <w:sz w:val="22"/>
                <w:szCs w:val="22"/>
              </w:rPr>
              <w:t xml:space="preserve"> BERKMAN</w:t>
            </w:r>
          </w:p>
        </w:tc>
      </w:tr>
      <w:tr w:rsidR="000111B1" w:rsidRPr="00066915" w:rsidTr="00410CED">
        <w:tc>
          <w:tcPr>
            <w:tcW w:w="1143" w:type="dxa"/>
          </w:tcPr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111B1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111B1" w:rsidRDefault="007E31C7" w:rsidP="00974A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Vizyonumuz, Giden Evrak İş Akış Şeması, Gelen Evrak Talimatı, Birim Arşivi-Alt Birim Arşivi</w:t>
            </w:r>
          </w:p>
        </w:tc>
        <w:tc>
          <w:tcPr>
            <w:tcW w:w="2229" w:type="dxa"/>
            <w:vAlign w:val="center"/>
          </w:tcPr>
          <w:p w:rsidR="000111B1" w:rsidRDefault="007E31C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Evrak Şefliği Bürosu</w:t>
            </w:r>
          </w:p>
        </w:tc>
        <w:tc>
          <w:tcPr>
            <w:tcW w:w="2551" w:type="dxa"/>
            <w:vAlign w:val="center"/>
          </w:tcPr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Şakir</w:t>
            </w:r>
            <w:proofErr w:type="spellEnd"/>
            <w:r>
              <w:rPr>
                <w:sz w:val="22"/>
                <w:szCs w:val="22"/>
              </w:rPr>
              <w:t xml:space="preserve"> YÜZTAŞ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Zahide ERDOĞAN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Aydın ŞENDÖL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DOĞAN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Engül</w:t>
            </w:r>
            <w:proofErr w:type="spellEnd"/>
            <w:r>
              <w:rPr>
                <w:sz w:val="22"/>
                <w:szCs w:val="22"/>
              </w:rPr>
              <w:t xml:space="preserve"> EMİR</w:t>
            </w:r>
          </w:p>
          <w:p w:rsidR="000111B1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Hakan YAKUT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Evrim COŞKUN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Bayram YILMAZ</w:t>
            </w:r>
          </w:p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CAN</w:t>
            </w:r>
          </w:p>
        </w:tc>
        <w:tc>
          <w:tcPr>
            <w:tcW w:w="1782" w:type="dxa"/>
            <w:vAlign w:val="center"/>
          </w:tcPr>
          <w:p w:rsidR="007E31C7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Eyup</w:t>
            </w:r>
            <w:proofErr w:type="spellEnd"/>
            <w:r>
              <w:rPr>
                <w:bCs/>
                <w:sz w:val="22"/>
                <w:szCs w:val="22"/>
              </w:rPr>
              <w:t xml:space="preserve"> CAN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  <w:p w:rsidR="000111B1" w:rsidRDefault="007E31C7" w:rsidP="007E31C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M.Naci</w:t>
            </w:r>
            <w:proofErr w:type="spellEnd"/>
            <w:r>
              <w:rPr>
                <w:bCs/>
                <w:sz w:val="22"/>
                <w:szCs w:val="22"/>
              </w:rPr>
              <w:t xml:space="preserve"> BERKMAN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722E0A" w:rsidRDefault="00722E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722E0A" w:rsidRDefault="00722E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A74BE5" w:rsidRPr="0006691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7E31C7" w:rsidRDefault="007E31C7" w:rsidP="007E3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7E31C7" w:rsidRDefault="007E31C7" w:rsidP="007E3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Yazı Müdürü: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7E31C7" w:rsidRPr="0032191D" w:rsidRDefault="007E31C7" w:rsidP="007E31C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proofErr w:type="spellStart"/>
            <w:r>
              <w:rPr>
                <w:bCs/>
                <w:sz w:val="22"/>
                <w:szCs w:val="22"/>
              </w:rPr>
              <w:t>Eyup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CAN</w:t>
            </w:r>
          </w:p>
          <w:p w:rsidR="007C3A8C" w:rsidRPr="00066915" w:rsidRDefault="007E31C7" w:rsidP="007E31C7">
            <w:pPr>
              <w:rPr>
                <w:b/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M.Naci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BERKMAN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0C0971" w:rsidRPr="0032191D" w:rsidRDefault="000C0971" w:rsidP="000C097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760C02">
              <w:rPr>
                <w:bCs/>
                <w:sz w:val="22"/>
                <w:szCs w:val="22"/>
              </w:rPr>
              <w:t>Yazı İşleri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0C0971" w:rsidRPr="00066915" w:rsidRDefault="000C0971" w:rsidP="000C097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E31C7">
              <w:rPr>
                <w:bCs/>
                <w:sz w:val="22"/>
                <w:szCs w:val="22"/>
              </w:rPr>
              <w:t>14</w:t>
            </w:r>
            <w:r w:rsidR="00FB3F4B">
              <w:rPr>
                <w:bCs/>
                <w:sz w:val="22"/>
                <w:szCs w:val="22"/>
              </w:rPr>
              <w:t>/10/201</w:t>
            </w:r>
            <w:r w:rsidR="007E31C7">
              <w:rPr>
                <w:bCs/>
                <w:sz w:val="22"/>
                <w:szCs w:val="22"/>
              </w:rPr>
              <w:t>4</w:t>
            </w:r>
            <w:proofErr w:type="gramEnd"/>
          </w:p>
          <w:p w:rsidR="000C0971" w:rsidRPr="00066915" w:rsidRDefault="000C0971" w:rsidP="000C097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2012F2">
              <w:rPr>
                <w:bCs/>
                <w:sz w:val="22"/>
                <w:szCs w:val="22"/>
              </w:rPr>
              <w:t>1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2012F2"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0C0971" w:rsidP="002012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2012F2">
              <w:rPr>
                <w:bCs/>
                <w:sz w:val="22"/>
                <w:szCs w:val="22"/>
              </w:rPr>
              <w:t>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2012F2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2291F" w:rsidRDefault="0012291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722E0A" w:rsidRPr="00CB1F36" w:rsidRDefault="00722E0A" w:rsidP="00722E0A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993"/>
        </w:tabs>
        <w:rPr>
          <w:b/>
          <w:bCs/>
          <w:sz w:val="22"/>
          <w:szCs w:val="22"/>
        </w:rPr>
      </w:pPr>
      <w:r w:rsidRPr="00CB1F36">
        <w:rPr>
          <w:sz w:val="22"/>
          <w:szCs w:val="22"/>
        </w:rPr>
        <w:t xml:space="preserve">Birim Arşivi-Alt Birim Arşivi ve Kalite Kayıtları Valilik binası taşınması sebebiyle henüz oluşturulmamış olup, işlemlerin yapılmaya başlandığı gözlemlenilmiştir. </w:t>
      </w:r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4B25BD" w:rsidRPr="00066915">
        <w:rPr>
          <w:b/>
          <w:bCs/>
          <w:sz w:val="22"/>
          <w:szCs w:val="22"/>
        </w:rPr>
        <w:t>DEĞERLENDİRMELER: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722E0A" w:rsidRDefault="00722E0A" w:rsidP="00722E0A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Tetkikte herhangi bir aksaklık görülmemiştir, Kalite Yönetim Sistemi bilinci oluşmuş olup, personel takım ruhu içerisinde çalışmaktadır.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722E0A">
        <w:rPr>
          <w:b/>
          <w:sz w:val="22"/>
          <w:szCs w:val="22"/>
        </w:rPr>
        <w:t>15</w:t>
      </w:r>
      <w:r w:rsidR="00F43203">
        <w:rPr>
          <w:b/>
          <w:sz w:val="22"/>
          <w:szCs w:val="22"/>
        </w:rPr>
        <w:t>/10/201</w:t>
      </w:r>
      <w:r w:rsidR="00722E0A">
        <w:rPr>
          <w:b/>
          <w:sz w:val="22"/>
          <w:szCs w:val="22"/>
        </w:rPr>
        <w:t>4</w:t>
      </w:r>
      <w:proofErr w:type="gramEnd"/>
    </w:p>
    <w:p w:rsidR="00431637" w:rsidRPr="00EA1376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 w:rsidR="00722E0A">
        <w:rPr>
          <w:b/>
          <w:sz w:val="22"/>
          <w:szCs w:val="22"/>
        </w:rPr>
        <w:t>Eyup</w:t>
      </w:r>
      <w:proofErr w:type="spellEnd"/>
      <w:r w:rsidR="00722E0A">
        <w:rPr>
          <w:b/>
          <w:sz w:val="22"/>
          <w:szCs w:val="22"/>
        </w:rPr>
        <w:t xml:space="preserve"> CAN</w:t>
      </w:r>
      <w:r w:rsidRPr="00EA1376">
        <w:rPr>
          <w:b/>
          <w:sz w:val="22"/>
          <w:szCs w:val="22"/>
        </w:rPr>
        <w:tab/>
      </w:r>
      <w:r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="00722E0A">
        <w:rPr>
          <w:b/>
          <w:sz w:val="22"/>
          <w:szCs w:val="22"/>
        </w:rPr>
        <w:t>M.Naci</w:t>
      </w:r>
      <w:proofErr w:type="spellEnd"/>
      <w:r w:rsidR="00722E0A">
        <w:rPr>
          <w:b/>
          <w:sz w:val="22"/>
          <w:szCs w:val="22"/>
        </w:rPr>
        <w:t xml:space="preserve"> BERKMAN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C56A4C">
      <w:headerReference w:type="default" r:id="rId7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C6" w:rsidRDefault="00023AC6">
      <w:r>
        <w:separator/>
      </w:r>
    </w:p>
  </w:endnote>
  <w:endnote w:type="continuationSeparator" w:id="0">
    <w:p w:rsidR="00023AC6" w:rsidRDefault="0002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C6" w:rsidRDefault="00023AC6">
      <w:r>
        <w:separator/>
      </w:r>
    </w:p>
  </w:footnote>
  <w:footnote w:type="continuationSeparator" w:id="0">
    <w:p w:rsidR="00023AC6" w:rsidRDefault="00023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00"/>
      <w:gridCol w:w="3434"/>
      <w:gridCol w:w="1535"/>
      <w:gridCol w:w="1839"/>
      <w:gridCol w:w="1501"/>
    </w:tblGrid>
    <w:tr w:rsidR="00A67F15" w:rsidTr="00A67F15">
      <w:trPr>
        <w:cantSplit/>
        <w:trHeight w:val="524"/>
      </w:trPr>
      <w:tc>
        <w:tcPr>
          <w:tcW w:w="1363" w:type="dxa"/>
          <w:vMerge w:val="restart"/>
          <w:vAlign w:val="center"/>
        </w:tcPr>
        <w:p w:rsidR="00A67F15" w:rsidRPr="009C6931" w:rsidRDefault="00F1038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76605" cy="931545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dxa"/>
        </w:tcPr>
        <w:p w:rsidR="00A67F15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67F15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67F15" w:rsidRPr="00796F29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417" w:type="dxa"/>
          <w:vMerge w:val="restart"/>
        </w:tcPr>
        <w:p w:rsidR="00A67F15" w:rsidRPr="00E248D5" w:rsidRDefault="00F1038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 w:val="restart"/>
          <w:vAlign w:val="center"/>
        </w:tcPr>
        <w:p w:rsidR="00A67F15" w:rsidRPr="00F76353" w:rsidRDefault="00A67F1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417" w:type="dxa"/>
          <w:vMerge/>
        </w:tcPr>
        <w:p w:rsidR="00A67F1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67F15" w:rsidRPr="00E248D5" w:rsidRDefault="003629DD" w:rsidP="00722E0A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67F1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22E0A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67F15" w:rsidRPr="00E248D5">
            <w:rPr>
              <w:b/>
              <w:bCs/>
              <w:sz w:val="20"/>
              <w:szCs w:val="20"/>
            </w:rPr>
            <w:t>/</w:t>
          </w:r>
          <w:r w:rsidR="00722E0A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06040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6"/>
  </w:num>
  <w:num w:numId="6">
    <w:abstractNumId w:val="8"/>
  </w:num>
  <w:num w:numId="7">
    <w:abstractNumId w:val="22"/>
  </w:num>
  <w:num w:numId="8">
    <w:abstractNumId w:val="3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21"/>
  </w:num>
  <w:num w:numId="19">
    <w:abstractNumId w:val="6"/>
  </w:num>
  <w:num w:numId="20">
    <w:abstractNumId w:val="2"/>
  </w:num>
  <w:num w:numId="21">
    <w:abstractNumId w:val="12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23AC6"/>
    <w:rsid w:val="0002565A"/>
    <w:rsid w:val="000317EA"/>
    <w:rsid w:val="00043CEB"/>
    <w:rsid w:val="00066915"/>
    <w:rsid w:val="0008430C"/>
    <w:rsid w:val="0009611C"/>
    <w:rsid w:val="000B7698"/>
    <w:rsid w:val="000C0971"/>
    <w:rsid w:val="000E7928"/>
    <w:rsid w:val="000F13FF"/>
    <w:rsid w:val="00100785"/>
    <w:rsid w:val="00105FE8"/>
    <w:rsid w:val="001154A5"/>
    <w:rsid w:val="0012291F"/>
    <w:rsid w:val="00127DCE"/>
    <w:rsid w:val="00151E0B"/>
    <w:rsid w:val="00157BF7"/>
    <w:rsid w:val="00167D8D"/>
    <w:rsid w:val="001B2D15"/>
    <w:rsid w:val="001C1612"/>
    <w:rsid w:val="001D2C4C"/>
    <w:rsid w:val="001E4FBB"/>
    <w:rsid w:val="001F0839"/>
    <w:rsid w:val="002012F2"/>
    <w:rsid w:val="00204BD2"/>
    <w:rsid w:val="00212E42"/>
    <w:rsid w:val="002164BC"/>
    <w:rsid w:val="00220748"/>
    <w:rsid w:val="0022292D"/>
    <w:rsid w:val="00234AC3"/>
    <w:rsid w:val="0024125D"/>
    <w:rsid w:val="00243F4C"/>
    <w:rsid w:val="002612B5"/>
    <w:rsid w:val="00265711"/>
    <w:rsid w:val="002A5647"/>
    <w:rsid w:val="002E33AF"/>
    <w:rsid w:val="0031278C"/>
    <w:rsid w:val="0032191D"/>
    <w:rsid w:val="00331E33"/>
    <w:rsid w:val="0035548D"/>
    <w:rsid w:val="003629DD"/>
    <w:rsid w:val="00383CE1"/>
    <w:rsid w:val="003911E2"/>
    <w:rsid w:val="003A024C"/>
    <w:rsid w:val="003A1637"/>
    <w:rsid w:val="00410CED"/>
    <w:rsid w:val="004215FB"/>
    <w:rsid w:val="00431637"/>
    <w:rsid w:val="0043797C"/>
    <w:rsid w:val="004A0DF4"/>
    <w:rsid w:val="004A4630"/>
    <w:rsid w:val="004A6DBE"/>
    <w:rsid w:val="004B25BD"/>
    <w:rsid w:val="004F79CA"/>
    <w:rsid w:val="00530B67"/>
    <w:rsid w:val="00553DB5"/>
    <w:rsid w:val="005810F6"/>
    <w:rsid w:val="00597CB7"/>
    <w:rsid w:val="005B16D7"/>
    <w:rsid w:val="005C7BB5"/>
    <w:rsid w:val="005D4888"/>
    <w:rsid w:val="005D57DD"/>
    <w:rsid w:val="006015A0"/>
    <w:rsid w:val="006257CD"/>
    <w:rsid w:val="00634855"/>
    <w:rsid w:val="00644C15"/>
    <w:rsid w:val="006A73B8"/>
    <w:rsid w:val="006D050C"/>
    <w:rsid w:val="007033C8"/>
    <w:rsid w:val="00722E0A"/>
    <w:rsid w:val="00725FFC"/>
    <w:rsid w:val="00735822"/>
    <w:rsid w:val="00760C02"/>
    <w:rsid w:val="00761C73"/>
    <w:rsid w:val="00770DAA"/>
    <w:rsid w:val="007A1728"/>
    <w:rsid w:val="007A6163"/>
    <w:rsid w:val="007C3A8C"/>
    <w:rsid w:val="007D3760"/>
    <w:rsid w:val="007E31C7"/>
    <w:rsid w:val="007E3B23"/>
    <w:rsid w:val="007F7D01"/>
    <w:rsid w:val="00845E23"/>
    <w:rsid w:val="0084662E"/>
    <w:rsid w:val="00853BE8"/>
    <w:rsid w:val="008747B0"/>
    <w:rsid w:val="008A7F24"/>
    <w:rsid w:val="008C1B70"/>
    <w:rsid w:val="008C5109"/>
    <w:rsid w:val="00922AC7"/>
    <w:rsid w:val="00941274"/>
    <w:rsid w:val="00942821"/>
    <w:rsid w:val="00974A23"/>
    <w:rsid w:val="009862E5"/>
    <w:rsid w:val="00994C4C"/>
    <w:rsid w:val="009969E2"/>
    <w:rsid w:val="009E1331"/>
    <w:rsid w:val="009F0D39"/>
    <w:rsid w:val="009F3A62"/>
    <w:rsid w:val="00A06093"/>
    <w:rsid w:val="00A1651D"/>
    <w:rsid w:val="00A2755E"/>
    <w:rsid w:val="00A33F4A"/>
    <w:rsid w:val="00A51E0F"/>
    <w:rsid w:val="00A5654B"/>
    <w:rsid w:val="00A67F15"/>
    <w:rsid w:val="00A74BE5"/>
    <w:rsid w:val="00A85B54"/>
    <w:rsid w:val="00AD0D65"/>
    <w:rsid w:val="00AD2102"/>
    <w:rsid w:val="00B06A3C"/>
    <w:rsid w:val="00B27AF2"/>
    <w:rsid w:val="00B42A1A"/>
    <w:rsid w:val="00B53CE3"/>
    <w:rsid w:val="00B62B96"/>
    <w:rsid w:val="00B64A39"/>
    <w:rsid w:val="00B937F2"/>
    <w:rsid w:val="00BA0DDE"/>
    <w:rsid w:val="00BA1C0A"/>
    <w:rsid w:val="00BF69B9"/>
    <w:rsid w:val="00C023FF"/>
    <w:rsid w:val="00C11472"/>
    <w:rsid w:val="00C50846"/>
    <w:rsid w:val="00C55FC1"/>
    <w:rsid w:val="00C56A4C"/>
    <w:rsid w:val="00CB516E"/>
    <w:rsid w:val="00CC6EEC"/>
    <w:rsid w:val="00CD6293"/>
    <w:rsid w:val="00CE3638"/>
    <w:rsid w:val="00CF3AF3"/>
    <w:rsid w:val="00D10FAB"/>
    <w:rsid w:val="00D17F5E"/>
    <w:rsid w:val="00D27CB1"/>
    <w:rsid w:val="00D515A0"/>
    <w:rsid w:val="00DB738A"/>
    <w:rsid w:val="00DD4CA2"/>
    <w:rsid w:val="00DE2592"/>
    <w:rsid w:val="00DF58A0"/>
    <w:rsid w:val="00E156DD"/>
    <w:rsid w:val="00E248D5"/>
    <w:rsid w:val="00E32D22"/>
    <w:rsid w:val="00E957A0"/>
    <w:rsid w:val="00EA1376"/>
    <w:rsid w:val="00EC4E1D"/>
    <w:rsid w:val="00EE30AB"/>
    <w:rsid w:val="00F030E5"/>
    <w:rsid w:val="00F03AA3"/>
    <w:rsid w:val="00F1038A"/>
    <w:rsid w:val="00F170B6"/>
    <w:rsid w:val="00F21415"/>
    <w:rsid w:val="00F2434B"/>
    <w:rsid w:val="00F43203"/>
    <w:rsid w:val="00F456E8"/>
    <w:rsid w:val="00F6665D"/>
    <w:rsid w:val="00F9080A"/>
    <w:rsid w:val="00FA3ED8"/>
    <w:rsid w:val="00FB03FA"/>
    <w:rsid w:val="00FB3F4B"/>
    <w:rsid w:val="00FD3720"/>
    <w:rsid w:val="00FF35FB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A4C"/>
    <w:rPr>
      <w:sz w:val="24"/>
      <w:szCs w:val="24"/>
    </w:rPr>
  </w:style>
  <w:style w:type="paragraph" w:styleId="Balk1">
    <w:name w:val="heading 1"/>
    <w:basedOn w:val="Normal"/>
    <w:next w:val="Normal"/>
    <w:qFormat/>
    <w:rsid w:val="00C56A4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56A4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56A4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56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56A4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56A4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56A4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56A4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56A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56A4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56A4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56A4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56A4C"/>
    <w:rPr>
      <w:color w:val="800000"/>
      <w:u w:val="single"/>
    </w:rPr>
  </w:style>
  <w:style w:type="paragraph" w:styleId="GvdeMetniGirintisi">
    <w:name w:val="Body Text Indent"/>
    <w:basedOn w:val="Normal"/>
    <w:rsid w:val="00C56A4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56A4C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B27A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27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63</cp:revision>
  <cp:lastPrinted>2014-10-15T06:32:00Z</cp:lastPrinted>
  <dcterms:created xsi:type="dcterms:W3CDTF">2012-11-12T12:55:00Z</dcterms:created>
  <dcterms:modified xsi:type="dcterms:W3CDTF">2014-10-15T06:32:00Z</dcterms:modified>
</cp:coreProperties>
</file>