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E474D">
        <w:rPr>
          <w:b w:val="0"/>
          <w:sz w:val="22"/>
          <w:szCs w:val="22"/>
        </w:rPr>
        <w:t>201</w:t>
      </w:r>
      <w:r w:rsidR="00A53DA0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A53DA0">
        <w:rPr>
          <w:b w:val="0"/>
          <w:szCs w:val="22"/>
        </w:rPr>
        <w:t>15</w:t>
      </w:r>
      <w:proofErr w:type="gramEnd"/>
      <w:r w:rsidR="002E474D">
        <w:rPr>
          <w:b w:val="0"/>
          <w:szCs w:val="22"/>
        </w:rPr>
        <w:t>/10/201</w:t>
      </w:r>
      <w:r w:rsidR="00A53DA0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Müdürlüğü 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A53DA0">
              <w:rPr>
                <w:bCs/>
                <w:sz w:val="22"/>
                <w:szCs w:val="22"/>
              </w:rPr>
              <w:t>Sibel</w:t>
            </w:r>
            <w:proofErr w:type="gramEnd"/>
            <w:r w:rsidR="00A53DA0">
              <w:rPr>
                <w:bCs/>
                <w:sz w:val="22"/>
                <w:szCs w:val="22"/>
              </w:rPr>
              <w:t xml:space="preserve"> AYHAN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A53DA0">
              <w:rPr>
                <w:bCs/>
                <w:sz w:val="22"/>
                <w:szCs w:val="22"/>
              </w:rPr>
              <w:t>Mehmet</w:t>
            </w:r>
            <w:proofErr w:type="gramEnd"/>
            <w:r w:rsidR="00A53DA0">
              <w:rPr>
                <w:bCs/>
                <w:sz w:val="22"/>
                <w:szCs w:val="22"/>
              </w:rPr>
              <w:t xml:space="preserve"> AKDOĞAN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="003604E9">
              <w:rPr>
                <w:bCs/>
                <w:sz w:val="22"/>
                <w:szCs w:val="22"/>
              </w:rPr>
              <w:t>Rabia</w:t>
            </w:r>
            <w:proofErr w:type="gramEnd"/>
            <w:r w:rsidR="003604E9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53DA0">
              <w:rPr>
                <w:bCs/>
                <w:sz w:val="22"/>
                <w:szCs w:val="22"/>
              </w:rPr>
              <w:t>14</w:t>
            </w:r>
            <w:r w:rsidR="002E474D">
              <w:rPr>
                <w:bCs/>
                <w:sz w:val="22"/>
                <w:szCs w:val="22"/>
              </w:rPr>
              <w:t>/10/201</w:t>
            </w:r>
            <w:r w:rsidR="00A53DA0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E474D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F030E5" w:rsidP="002E474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E474D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2E474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9412F4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9412F4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F06D09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15</w:t>
            </w:r>
            <w:r w:rsidR="001925F8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25D27" w:rsidRDefault="00076FE4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4060B7">
              <w:rPr>
                <w:sz w:val="22"/>
                <w:szCs w:val="22"/>
              </w:rPr>
              <w:t xml:space="preserve"> </w:t>
            </w:r>
            <w:r w:rsidR="00F06D09">
              <w:rPr>
                <w:sz w:val="22"/>
                <w:szCs w:val="22"/>
              </w:rPr>
              <w:t>İç Göç Özel Uygulama Planı</w:t>
            </w:r>
            <w:r w:rsidR="004060B7">
              <w:rPr>
                <w:sz w:val="22"/>
                <w:szCs w:val="22"/>
              </w:rPr>
              <w:t xml:space="preserve"> 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Arşivi-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F447F8">
              <w:rPr>
                <w:sz w:val="22"/>
                <w:szCs w:val="22"/>
              </w:rPr>
              <w:t xml:space="preserve"> </w:t>
            </w:r>
          </w:p>
          <w:p w:rsidR="00076FE4" w:rsidRPr="00066915" w:rsidRDefault="00F447F8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076FE4" w:rsidRPr="006205DE" w:rsidRDefault="001925F8" w:rsidP="00FF7D5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24D26">
              <w:rPr>
                <w:bCs/>
                <w:sz w:val="22"/>
                <w:szCs w:val="22"/>
              </w:rPr>
              <w:t xml:space="preserve">Sosyal </w:t>
            </w:r>
            <w:r w:rsidR="00FF7D54">
              <w:rPr>
                <w:bCs/>
                <w:sz w:val="22"/>
                <w:szCs w:val="22"/>
              </w:rPr>
              <w:t>E</w:t>
            </w:r>
            <w:r w:rsidR="00824D26">
              <w:rPr>
                <w:bCs/>
                <w:sz w:val="22"/>
                <w:szCs w:val="22"/>
              </w:rPr>
              <w:t>tüt</w:t>
            </w:r>
            <w:r w:rsidR="00FF7D54">
              <w:rPr>
                <w:bCs/>
                <w:sz w:val="22"/>
                <w:szCs w:val="22"/>
              </w:rPr>
              <w:t xml:space="preserve"> Proje Müdürlüğü Birimi</w:t>
            </w:r>
          </w:p>
        </w:tc>
        <w:tc>
          <w:tcPr>
            <w:tcW w:w="2551" w:type="dxa"/>
            <w:vAlign w:val="center"/>
          </w:tcPr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Ömer BÜYÜKYENİGÜN</w:t>
            </w:r>
          </w:p>
          <w:p w:rsidR="001925F8" w:rsidRDefault="001925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Sibel AYHAN</w:t>
            </w:r>
          </w:p>
          <w:p w:rsidR="00076FE4" w:rsidRPr="00066915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F06D0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FF7D54" w:rsidRPr="00066915" w:rsidTr="00025D27">
        <w:tc>
          <w:tcPr>
            <w:tcW w:w="1143" w:type="dxa"/>
            <w:vAlign w:val="center"/>
          </w:tcPr>
          <w:p w:rsidR="00FF7D54" w:rsidRDefault="00FF7D54" w:rsidP="00025D2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F7D54" w:rsidRDefault="009412F4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Hedefleri, Sistem Dokümanları, Görev Tanımları</w:t>
            </w:r>
          </w:p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FF7D54" w:rsidRDefault="00FF7D54" w:rsidP="00FF7D5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Sodes</w:t>
            </w:r>
            <w:proofErr w:type="spellEnd"/>
            <w:r>
              <w:rPr>
                <w:bCs/>
                <w:sz w:val="22"/>
                <w:szCs w:val="22"/>
              </w:rPr>
              <w:t xml:space="preserve"> Koordinasyon Birimi</w:t>
            </w:r>
          </w:p>
        </w:tc>
        <w:tc>
          <w:tcPr>
            <w:tcW w:w="2551" w:type="dxa"/>
            <w:vAlign w:val="center"/>
          </w:tcPr>
          <w:p w:rsidR="00FF7D54" w:rsidRDefault="00FF7D5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Kübra ABACI</w:t>
            </w:r>
          </w:p>
        </w:tc>
        <w:tc>
          <w:tcPr>
            <w:tcW w:w="1782" w:type="dxa"/>
            <w:vAlign w:val="center"/>
          </w:tcPr>
          <w:p w:rsidR="00FF7D54" w:rsidRDefault="00FF7D5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A53DA0" w:rsidRPr="00066915">
        <w:trPr>
          <w:cantSplit/>
        </w:trPr>
        <w:tc>
          <w:tcPr>
            <w:tcW w:w="6190" w:type="dxa"/>
          </w:tcPr>
          <w:p w:rsidR="00A53DA0" w:rsidRDefault="00A53DA0" w:rsidP="007B56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3DA0" w:rsidRDefault="00A53DA0" w:rsidP="007B56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>Müdürlüğü :</w:t>
            </w:r>
            <w:r>
              <w:rPr>
                <w:bCs/>
                <w:sz w:val="22"/>
                <w:szCs w:val="22"/>
              </w:rPr>
              <w:t>Sibel</w:t>
            </w:r>
            <w:proofErr w:type="gramEnd"/>
            <w:r>
              <w:rPr>
                <w:bCs/>
                <w:sz w:val="22"/>
                <w:szCs w:val="22"/>
              </w:rPr>
              <w:t xml:space="preserve"> AYHAN</w:t>
            </w:r>
          </w:p>
          <w:p w:rsidR="00A53DA0" w:rsidRPr="0032191D" w:rsidRDefault="00A53DA0" w:rsidP="007B564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AKDOĞAN</w:t>
            </w:r>
          </w:p>
          <w:p w:rsidR="00A53DA0" w:rsidRDefault="00A53DA0" w:rsidP="007B5641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A53DA0" w:rsidRDefault="00A53DA0" w:rsidP="007B56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A53DA0" w:rsidRPr="00066915" w:rsidRDefault="00A53DA0" w:rsidP="007B5641">
            <w:pPr>
              <w:rPr>
                <w:sz w:val="22"/>
                <w:szCs w:val="22"/>
              </w:rPr>
            </w:pPr>
          </w:p>
          <w:p w:rsidR="00A53DA0" w:rsidRPr="00066915" w:rsidRDefault="00A53DA0" w:rsidP="007B564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A53DA0" w:rsidRPr="0032191D" w:rsidRDefault="00A53DA0" w:rsidP="007B564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Personel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A53DA0" w:rsidRPr="00066915" w:rsidRDefault="00A53DA0" w:rsidP="007B564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14/10/2014</w:t>
            </w:r>
            <w:proofErr w:type="gramEnd"/>
          </w:p>
          <w:p w:rsidR="00A53DA0" w:rsidRPr="00066915" w:rsidRDefault="00A53DA0" w:rsidP="007B564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15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  <w:proofErr w:type="gramEnd"/>
          </w:p>
          <w:p w:rsidR="00A53DA0" w:rsidRPr="00066915" w:rsidRDefault="00A53DA0" w:rsidP="00A53DA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E97886" w:rsidRDefault="00E97886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97886" w:rsidRDefault="00574889" w:rsidP="00E97886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>Personel yaptıkla</w:t>
      </w:r>
      <w:r w:rsidR="005315F7">
        <w:rPr>
          <w:bCs/>
          <w:sz w:val="22"/>
          <w:szCs w:val="22"/>
        </w:rPr>
        <w:t xml:space="preserve">rı işle ile ilgili iş akışları </w:t>
      </w:r>
      <w:r w:rsidR="008D5835">
        <w:rPr>
          <w:bCs/>
          <w:sz w:val="22"/>
          <w:szCs w:val="22"/>
        </w:rPr>
        <w:t>ve kalite hedefleri</w:t>
      </w:r>
      <w:r>
        <w:rPr>
          <w:bCs/>
          <w:sz w:val="22"/>
          <w:szCs w:val="22"/>
        </w:rPr>
        <w:t xml:space="preserve"> </w:t>
      </w:r>
      <w:r w:rsidRPr="00F6665D">
        <w:rPr>
          <w:bCs/>
          <w:sz w:val="22"/>
          <w:szCs w:val="22"/>
        </w:rPr>
        <w:t>hakkında gerekli bilgiye sahipler,</w:t>
      </w:r>
      <w:r w:rsidR="00E97886" w:rsidRPr="00E97886">
        <w:rPr>
          <w:bCs/>
          <w:sz w:val="22"/>
          <w:szCs w:val="22"/>
        </w:rPr>
        <w:t xml:space="preserve"> </w:t>
      </w:r>
      <w:r w:rsidR="00E97886">
        <w:rPr>
          <w:bCs/>
          <w:sz w:val="22"/>
          <w:szCs w:val="22"/>
        </w:rPr>
        <w:t>Kalite Yönetim Sistemi bilinci oluşmuş olup, personel takım ruhu içerisinde çalışmaktadır.</w:t>
      </w:r>
    </w:p>
    <w:p w:rsidR="00DB5FC4" w:rsidRPr="00DB5FC4" w:rsidRDefault="00DB5FC4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/>
          <w:bCs/>
          <w:sz w:val="22"/>
          <w:szCs w:val="22"/>
        </w:rPr>
      </w:pP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F2434B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F06D09">
        <w:rPr>
          <w:b/>
          <w:bCs/>
          <w:sz w:val="22"/>
          <w:szCs w:val="22"/>
        </w:rPr>
        <w:t>15</w:t>
      </w:r>
      <w:r w:rsidR="004060B7">
        <w:rPr>
          <w:b/>
          <w:bCs/>
          <w:sz w:val="22"/>
          <w:szCs w:val="22"/>
        </w:rPr>
        <w:t>/10/201</w:t>
      </w:r>
      <w:r w:rsidR="00F06D09">
        <w:rPr>
          <w:b/>
          <w:bCs/>
          <w:sz w:val="22"/>
          <w:szCs w:val="22"/>
        </w:rPr>
        <w:t>4</w:t>
      </w:r>
      <w:proofErr w:type="gramEnd"/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D5411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110C">
        <w:rPr>
          <w:sz w:val="22"/>
          <w:szCs w:val="22"/>
        </w:rPr>
        <w:t xml:space="preserve">  </w:t>
      </w:r>
      <w:r w:rsidR="00F06D09">
        <w:rPr>
          <w:b/>
          <w:sz w:val="22"/>
          <w:szCs w:val="22"/>
        </w:rPr>
        <w:t>Mehmet AKDOĞAN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83E4B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84" w:rsidRDefault="002F3C84">
      <w:r>
        <w:separator/>
      </w:r>
    </w:p>
  </w:endnote>
  <w:endnote w:type="continuationSeparator" w:id="0">
    <w:p w:rsidR="002F3C84" w:rsidRDefault="002F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84" w:rsidRDefault="002F3C84">
      <w:r>
        <w:separator/>
      </w:r>
    </w:p>
  </w:footnote>
  <w:footnote w:type="continuationSeparator" w:id="0">
    <w:p w:rsidR="002F3C84" w:rsidRDefault="002F3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2C0ACE" w:rsidP="00025D27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9788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="00025D27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4C05AA4"/>
    <w:multiLevelType w:val="hybridMultilevel"/>
    <w:tmpl w:val="2148301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E070B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72493"/>
    <w:multiLevelType w:val="hybridMultilevel"/>
    <w:tmpl w:val="98A8E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9"/>
  </w:num>
  <w:num w:numId="7">
    <w:abstractNumId w:val="22"/>
  </w:num>
  <w:num w:numId="8">
    <w:abstractNumId w:val="3"/>
  </w:num>
  <w:num w:numId="9">
    <w:abstractNumId w:val="19"/>
  </w:num>
  <w:num w:numId="10">
    <w:abstractNumId w:val="15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25D27"/>
    <w:rsid w:val="000317EA"/>
    <w:rsid w:val="00051266"/>
    <w:rsid w:val="0005606A"/>
    <w:rsid w:val="00066915"/>
    <w:rsid w:val="00075EBF"/>
    <w:rsid w:val="00076FE4"/>
    <w:rsid w:val="00082451"/>
    <w:rsid w:val="000B1D61"/>
    <w:rsid w:val="000B5E67"/>
    <w:rsid w:val="000F13FF"/>
    <w:rsid w:val="00121AB7"/>
    <w:rsid w:val="001925F8"/>
    <w:rsid w:val="001B473E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515FA"/>
    <w:rsid w:val="00255484"/>
    <w:rsid w:val="00294534"/>
    <w:rsid w:val="002A2C19"/>
    <w:rsid w:val="002C0ACE"/>
    <w:rsid w:val="002E1603"/>
    <w:rsid w:val="002E474D"/>
    <w:rsid w:val="002F3C84"/>
    <w:rsid w:val="0032191D"/>
    <w:rsid w:val="00331E33"/>
    <w:rsid w:val="003604E9"/>
    <w:rsid w:val="0037008C"/>
    <w:rsid w:val="0039011A"/>
    <w:rsid w:val="003911E2"/>
    <w:rsid w:val="003A024C"/>
    <w:rsid w:val="003A1637"/>
    <w:rsid w:val="003C31C6"/>
    <w:rsid w:val="003E75CD"/>
    <w:rsid w:val="004060B7"/>
    <w:rsid w:val="00410CED"/>
    <w:rsid w:val="00420FBA"/>
    <w:rsid w:val="00431637"/>
    <w:rsid w:val="00482D43"/>
    <w:rsid w:val="004A3B59"/>
    <w:rsid w:val="004A6DBE"/>
    <w:rsid w:val="004D5CBC"/>
    <w:rsid w:val="004D6168"/>
    <w:rsid w:val="005315F7"/>
    <w:rsid w:val="00553DB5"/>
    <w:rsid w:val="00574889"/>
    <w:rsid w:val="005B16D7"/>
    <w:rsid w:val="005D4888"/>
    <w:rsid w:val="005E15FB"/>
    <w:rsid w:val="005E3FF6"/>
    <w:rsid w:val="006205DE"/>
    <w:rsid w:val="00635B25"/>
    <w:rsid w:val="00663829"/>
    <w:rsid w:val="00673DEA"/>
    <w:rsid w:val="00682BEF"/>
    <w:rsid w:val="006C6F5F"/>
    <w:rsid w:val="00725FFC"/>
    <w:rsid w:val="007A110C"/>
    <w:rsid w:val="007A1728"/>
    <w:rsid w:val="007A6A00"/>
    <w:rsid w:val="007C3A8C"/>
    <w:rsid w:val="007D3760"/>
    <w:rsid w:val="007F1BDC"/>
    <w:rsid w:val="00820D2D"/>
    <w:rsid w:val="00824D26"/>
    <w:rsid w:val="008817BE"/>
    <w:rsid w:val="008A7F24"/>
    <w:rsid w:val="008D5835"/>
    <w:rsid w:val="008F2218"/>
    <w:rsid w:val="009412F4"/>
    <w:rsid w:val="00962079"/>
    <w:rsid w:val="0096342B"/>
    <w:rsid w:val="0098499E"/>
    <w:rsid w:val="009E69E1"/>
    <w:rsid w:val="00A06093"/>
    <w:rsid w:val="00A107EE"/>
    <w:rsid w:val="00A147A5"/>
    <w:rsid w:val="00A25442"/>
    <w:rsid w:val="00A301D0"/>
    <w:rsid w:val="00A33F4A"/>
    <w:rsid w:val="00A53DA0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D6293"/>
    <w:rsid w:val="00CE7CCC"/>
    <w:rsid w:val="00D10FAB"/>
    <w:rsid w:val="00D17F5E"/>
    <w:rsid w:val="00D27466"/>
    <w:rsid w:val="00D377EA"/>
    <w:rsid w:val="00D50859"/>
    <w:rsid w:val="00D54110"/>
    <w:rsid w:val="00D55747"/>
    <w:rsid w:val="00D83E4B"/>
    <w:rsid w:val="00D84113"/>
    <w:rsid w:val="00D97FC9"/>
    <w:rsid w:val="00DB5FC4"/>
    <w:rsid w:val="00DC3B11"/>
    <w:rsid w:val="00DD4CA2"/>
    <w:rsid w:val="00E2184E"/>
    <w:rsid w:val="00E232F5"/>
    <w:rsid w:val="00E248D5"/>
    <w:rsid w:val="00E606FC"/>
    <w:rsid w:val="00E97886"/>
    <w:rsid w:val="00ED129B"/>
    <w:rsid w:val="00EE0979"/>
    <w:rsid w:val="00F030E5"/>
    <w:rsid w:val="00F06D09"/>
    <w:rsid w:val="00F20529"/>
    <w:rsid w:val="00F2434B"/>
    <w:rsid w:val="00F447F8"/>
    <w:rsid w:val="00F456E8"/>
    <w:rsid w:val="00F534AD"/>
    <w:rsid w:val="00F6665D"/>
    <w:rsid w:val="00F9080A"/>
    <w:rsid w:val="00FB03FA"/>
    <w:rsid w:val="00FB102B"/>
    <w:rsid w:val="00FD3720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E4B"/>
    <w:rPr>
      <w:sz w:val="24"/>
      <w:szCs w:val="24"/>
    </w:rPr>
  </w:style>
  <w:style w:type="paragraph" w:styleId="Balk1">
    <w:name w:val="heading 1"/>
    <w:basedOn w:val="Normal"/>
    <w:next w:val="Normal"/>
    <w:qFormat/>
    <w:rsid w:val="00D83E4B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83E4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83E4B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83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83E4B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83E4B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3E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3E4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83E4B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83E4B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83E4B"/>
    <w:rPr>
      <w:color w:val="800000"/>
      <w:u w:val="single"/>
    </w:rPr>
  </w:style>
  <w:style w:type="paragraph" w:styleId="GvdeMetniGirintisi">
    <w:name w:val="Body Text Indent"/>
    <w:basedOn w:val="Normal"/>
    <w:rsid w:val="00D83E4B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83E4B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E4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E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28</cp:revision>
  <cp:lastPrinted>2014-10-15T11:44:00Z</cp:lastPrinted>
  <dcterms:created xsi:type="dcterms:W3CDTF">2012-11-12T12:55:00Z</dcterms:created>
  <dcterms:modified xsi:type="dcterms:W3CDTF">2014-10-15T11:44:00Z</dcterms:modified>
</cp:coreProperties>
</file>