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760C02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C22786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C22786">
        <w:rPr>
          <w:b w:val="0"/>
          <w:szCs w:val="22"/>
        </w:rPr>
        <w:t>06/11</w:t>
      </w:r>
      <w:r w:rsidR="00DD4CA2" w:rsidRPr="00234AC3">
        <w:rPr>
          <w:b w:val="0"/>
          <w:szCs w:val="22"/>
        </w:rPr>
        <w:t>/201</w:t>
      </w:r>
      <w:r w:rsidR="00760C02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0E34D1">
              <w:rPr>
                <w:b/>
                <w:bCs/>
                <w:sz w:val="22"/>
                <w:szCs w:val="22"/>
              </w:rPr>
              <w:t>Planlama ve Koord. Müdür V: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  <w:r w:rsidR="000E34D1">
              <w:rPr>
                <w:bCs/>
                <w:sz w:val="22"/>
                <w:szCs w:val="22"/>
              </w:rPr>
              <w:t>Ender ÖZBEK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C22786" w:rsidRPr="00C22786">
              <w:rPr>
                <w:bCs/>
                <w:sz w:val="22"/>
                <w:szCs w:val="22"/>
              </w:rPr>
              <w:t>Hasan POLAT</w:t>
            </w:r>
          </w:p>
          <w:p w:rsidR="00725FFC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C22786" w:rsidRPr="0032191D">
              <w:rPr>
                <w:bCs/>
                <w:sz w:val="22"/>
                <w:szCs w:val="22"/>
              </w:rPr>
              <w:t>Ahmet SERT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0E34D1">
              <w:rPr>
                <w:bCs/>
                <w:sz w:val="22"/>
                <w:szCs w:val="22"/>
              </w:rPr>
              <w:t xml:space="preserve">İl Planlama </w:t>
            </w:r>
            <w:r w:rsidR="0032191D" w:rsidRPr="0032191D">
              <w:rPr>
                <w:bCs/>
                <w:sz w:val="22"/>
                <w:szCs w:val="22"/>
              </w:rPr>
              <w:t>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22786">
              <w:rPr>
                <w:bCs/>
                <w:sz w:val="22"/>
                <w:szCs w:val="22"/>
              </w:rPr>
              <w:t>06/11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760C02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E34D1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F030E5" w:rsidP="000E34D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E34D1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760C02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F13AF7" w:rsidP="005A0CF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  <w:r w:rsidR="00F9080A">
              <w:rPr>
                <w:sz w:val="22"/>
                <w:szCs w:val="22"/>
              </w:rPr>
              <w:t>/201</w:t>
            </w:r>
            <w:r w:rsidR="00760C02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F9080A" w:rsidRPr="00066915" w:rsidRDefault="00A85B5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401192">
              <w:rPr>
                <w:sz w:val="22"/>
                <w:szCs w:val="22"/>
              </w:rPr>
              <w:t>, YGG Toplantı Kararları</w:t>
            </w:r>
          </w:p>
        </w:tc>
        <w:tc>
          <w:tcPr>
            <w:tcW w:w="2229" w:type="dxa"/>
            <w:vAlign w:val="center"/>
          </w:tcPr>
          <w:p w:rsidR="00F9080A" w:rsidRPr="00F9080A" w:rsidRDefault="00F9080A" w:rsidP="005A0CF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5A0CF0">
              <w:rPr>
                <w:bCs/>
                <w:sz w:val="22"/>
                <w:szCs w:val="22"/>
              </w:rPr>
              <w:t>Planlama ve Koordinasyon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F9080A" w:rsidRPr="00066915" w:rsidRDefault="005A0C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Ender ÖZBEK</w:t>
            </w:r>
          </w:p>
        </w:tc>
        <w:tc>
          <w:tcPr>
            <w:tcW w:w="1782" w:type="dxa"/>
            <w:vAlign w:val="center"/>
          </w:tcPr>
          <w:p w:rsidR="00F9080A" w:rsidRPr="00066915" w:rsidRDefault="006076A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Hasan POLAT</w:t>
            </w:r>
          </w:p>
        </w:tc>
      </w:tr>
      <w:tr w:rsidR="008A7F24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8A7F24" w:rsidRDefault="00410CED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8A7F24" w:rsidRDefault="00942821" w:rsidP="0040119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Görev Tanımları, Toplantı Karar Tutanakları, </w:t>
            </w:r>
          </w:p>
        </w:tc>
        <w:tc>
          <w:tcPr>
            <w:tcW w:w="2229" w:type="dxa"/>
            <w:vAlign w:val="center"/>
          </w:tcPr>
          <w:p w:rsidR="008A7F24" w:rsidRPr="00F9080A" w:rsidRDefault="005A0C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Sekreterlik Evrak Kayıt</w:t>
            </w:r>
          </w:p>
        </w:tc>
        <w:tc>
          <w:tcPr>
            <w:tcW w:w="2551" w:type="dxa"/>
            <w:vAlign w:val="center"/>
          </w:tcPr>
          <w:p w:rsidR="002E33AF" w:rsidRDefault="005A0C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Aysel GÜLEÇ</w:t>
            </w:r>
          </w:p>
          <w:p w:rsidR="005A0CF0" w:rsidRDefault="00801A0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Nazmi KARA</w:t>
            </w:r>
            <w:r w:rsidR="005A0CF0">
              <w:rPr>
                <w:sz w:val="22"/>
                <w:szCs w:val="22"/>
              </w:rPr>
              <w:t>ER</w:t>
            </w:r>
          </w:p>
        </w:tc>
        <w:tc>
          <w:tcPr>
            <w:tcW w:w="1782" w:type="dxa"/>
            <w:vAlign w:val="center"/>
          </w:tcPr>
          <w:p w:rsidR="008A7F24" w:rsidRPr="00066915" w:rsidRDefault="006076A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680BA3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6A21E4" w:rsidRDefault="006A21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A21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680BA3" w:rsidRDefault="00401192" w:rsidP="00D0052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Hedefleri ve Sistem Dokümanları, </w:t>
            </w:r>
          </w:p>
        </w:tc>
        <w:tc>
          <w:tcPr>
            <w:tcW w:w="2229" w:type="dxa"/>
            <w:vAlign w:val="center"/>
          </w:tcPr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 Uzman Odası</w:t>
            </w:r>
          </w:p>
        </w:tc>
        <w:tc>
          <w:tcPr>
            <w:tcW w:w="2551" w:type="dxa"/>
            <w:vAlign w:val="center"/>
          </w:tcPr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Fehmi DOĞAN</w:t>
            </w:r>
          </w:p>
        </w:tc>
        <w:tc>
          <w:tcPr>
            <w:tcW w:w="1782" w:type="dxa"/>
            <w:vAlign w:val="center"/>
          </w:tcPr>
          <w:p w:rsidR="00680BA3" w:rsidRPr="00066915" w:rsidRDefault="006076A7" w:rsidP="00995E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Hasan POLAT</w:t>
            </w:r>
          </w:p>
        </w:tc>
      </w:tr>
      <w:tr w:rsidR="00680BA3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680BA3" w:rsidRDefault="00680BA3" w:rsidP="00D0052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</w:t>
            </w:r>
            <w:r w:rsidR="00401192">
              <w:rPr>
                <w:sz w:val="22"/>
                <w:szCs w:val="22"/>
              </w:rPr>
              <w:t>Yabancı Sermayeli Şirketlerin Mülk Edinimi</w:t>
            </w:r>
            <w:r>
              <w:rPr>
                <w:sz w:val="22"/>
                <w:szCs w:val="22"/>
              </w:rPr>
              <w:t xml:space="preserve"> İş Akış Şeması, </w:t>
            </w:r>
            <w:r w:rsidR="00401192">
              <w:rPr>
                <w:sz w:val="22"/>
                <w:szCs w:val="22"/>
              </w:rPr>
              <w:t xml:space="preserve">Temas Noktası Talimatı, </w:t>
            </w:r>
            <w:r>
              <w:rPr>
                <w:sz w:val="22"/>
                <w:szCs w:val="22"/>
              </w:rPr>
              <w:t xml:space="preserve">Birim Arşivi-Alt Birim Arşivi, Personel – Vatandaş Memnuniyet ve Şikayet Anket Kayıtları, Toplantı Karar Tutanakları, Birim Performans Raporları, </w:t>
            </w:r>
          </w:p>
        </w:tc>
        <w:tc>
          <w:tcPr>
            <w:tcW w:w="2229" w:type="dxa"/>
            <w:vAlign w:val="center"/>
          </w:tcPr>
          <w:p w:rsidR="00680BA3" w:rsidRDefault="00742F6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</w:t>
            </w:r>
            <w:r w:rsidR="00680BA3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551" w:type="dxa"/>
            <w:vAlign w:val="center"/>
          </w:tcPr>
          <w:p w:rsidR="00680BA3" w:rsidRDefault="00742F6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Aysun KORKMAZ</w:t>
            </w:r>
          </w:p>
          <w:p w:rsidR="00742F6F" w:rsidRDefault="00742F6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Erdem ENGİN</w:t>
            </w:r>
          </w:p>
          <w:p w:rsidR="00742F6F" w:rsidRDefault="00742F6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Fırat İLHAN</w:t>
            </w:r>
          </w:p>
          <w:p w:rsidR="00742F6F" w:rsidRDefault="00742F6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Muhammet KUŞ</w:t>
            </w:r>
          </w:p>
        </w:tc>
        <w:tc>
          <w:tcPr>
            <w:tcW w:w="1782" w:type="dxa"/>
            <w:vAlign w:val="center"/>
          </w:tcPr>
          <w:p w:rsidR="006076A7" w:rsidRDefault="006076A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 POLAT</w:t>
            </w:r>
          </w:p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A21E4" w:rsidRDefault="006A21E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6E7CFC" w:rsidRDefault="006E7CFC" w:rsidP="006E7C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E7CFC" w:rsidRDefault="006E7CFC" w:rsidP="006E7C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Planlama ve Koord. Müdür V: </w:t>
            </w:r>
            <w:r>
              <w:rPr>
                <w:bCs/>
                <w:sz w:val="22"/>
                <w:szCs w:val="22"/>
              </w:rPr>
              <w:t>Ender ÖZBEK</w:t>
            </w:r>
          </w:p>
          <w:p w:rsidR="006E7CFC" w:rsidRPr="0032191D" w:rsidRDefault="006E7CFC" w:rsidP="006E7CF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Pr="00C22786">
              <w:rPr>
                <w:bCs/>
                <w:sz w:val="22"/>
                <w:szCs w:val="22"/>
              </w:rPr>
              <w:t>Hasan POLAT</w:t>
            </w:r>
          </w:p>
          <w:p w:rsidR="007C3A8C" w:rsidRPr="00066915" w:rsidRDefault="006E7CFC" w:rsidP="006E7CFC">
            <w:pPr>
              <w:rPr>
                <w:b/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Ahmet SERT</w:t>
            </w:r>
          </w:p>
        </w:tc>
        <w:tc>
          <w:tcPr>
            <w:tcW w:w="3600" w:type="dxa"/>
          </w:tcPr>
          <w:p w:rsidR="000E34D1" w:rsidRPr="0032191D" w:rsidRDefault="000E34D1" w:rsidP="000E34D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İl Planlama </w:t>
            </w:r>
            <w:r w:rsidRPr="0032191D">
              <w:rPr>
                <w:bCs/>
                <w:sz w:val="22"/>
                <w:szCs w:val="22"/>
              </w:rPr>
              <w:t>Müdür Odası</w:t>
            </w:r>
          </w:p>
          <w:p w:rsidR="000E34D1" w:rsidRPr="00066915" w:rsidRDefault="000E34D1" w:rsidP="000E34D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Tarih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7CFC">
              <w:rPr>
                <w:bCs/>
                <w:sz w:val="22"/>
                <w:szCs w:val="22"/>
              </w:rPr>
              <w:t>06/11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</w:p>
          <w:p w:rsidR="000E34D1" w:rsidRPr="00066915" w:rsidRDefault="000E34D1" w:rsidP="000E34D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Saati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r w:rsidRPr="0032191D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0E34D1" w:rsidP="000E34D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D17F5E" w:rsidP="00F2434B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Tetkikte herhangi bir aksaklık görülmemiştir, Kalite Yönetim Sistemi bilinci oluşmuş olup, personel takım ruhu içerisinde çalışmaktadır. </w:t>
      </w:r>
    </w:p>
    <w:p w:rsidR="00D00526" w:rsidRDefault="00D00526" w:rsidP="00F2434B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>İş Akışı ve Talimatlarla ilgili hedeflere ulaşıldığı tespit edilmiştir.</w:t>
      </w:r>
    </w:p>
    <w:p w:rsidR="00F2434B" w:rsidRDefault="006A21E4" w:rsidP="00F2434B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rPr>
          <w:bCs/>
          <w:sz w:val="22"/>
          <w:szCs w:val="22"/>
        </w:rPr>
      </w:pPr>
      <w:r w:rsidRPr="006A21E4">
        <w:rPr>
          <w:bCs/>
          <w:sz w:val="22"/>
          <w:szCs w:val="22"/>
        </w:rPr>
        <w:t xml:space="preserve">Birim arşivinin çok düzenli ve temiz olduğu diğer Müdürlüklerinde </w:t>
      </w:r>
      <w:r>
        <w:rPr>
          <w:bCs/>
          <w:sz w:val="22"/>
          <w:szCs w:val="22"/>
        </w:rPr>
        <w:t>arşiv konusunda</w:t>
      </w:r>
      <w:r w:rsidR="006155B9">
        <w:rPr>
          <w:bCs/>
          <w:sz w:val="22"/>
          <w:szCs w:val="22"/>
        </w:rPr>
        <w:t xml:space="preserve"> Planlama ve Koordinasyon Müdürlüğü Arşivini örnek almaları,</w:t>
      </w:r>
    </w:p>
    <w:p w:rsidR="006155B9" w:rsidRPr="006A21E4" w:rsidRDefault="006155B9" w:rsidP="006155B9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75C0D" w:rsidRPr="00375C0D" w:rsidRDefault="00375C0D" w:rsidP="00375C0D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CD369E">
        <w:rPr>
          <w:b/>
          <w:sz w:val="22"/>
          <w:szCs w:val="22"/>
        </w:rPr>
        <w:t>0</w:t>
      </w:r>
      <w:r w:rsidR="006155B9">
        <w:rPr>
          <w:b/>
          <w:sz w:val="22"/>
          <w:szCs w:val="22"/>
        </w:rPr>
        <w:t>7</w:t>
      </w:r>
      <w:r w:rsidR="00CD369E">
        <w:rPr>
          <w:b/>
          <w:sz w:val="22"/>
          <w:szCs w:val="22"/>
        </w:rPr>
        <w:t>/11</w:t>
      </w:r>
      <w:r w:rsidR="00431637" w:rsidRPr="003A1637">
        <w:rPr>
          <w:b/>
          <w:sz w:val="22"/>
          <w:szCs w:val="22"/>
        </w:rPr>
        <w:t>/201</w:t>
      </w:r>
      <w:r w:rsidR="00942821">
        <w:rPr>
          <w:b/>
          <w:sz w:val="22"/>
          <w:szCs w:val="22"/>
        </w:rPr>
        <w:t>2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D369E">
        <w:rPr>
          <w:b/>
          <w:sz w:val="22"/>
          <w:szCs w:val="22"/>
        </w:rPr>
        <w:t>Hasan POLAT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D3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D369E">
        <w:rPr>
          <w:b/>
          <w:sz w:val="22"/>
          <w:szCs w:val="22"/>
        </w:rPr>
        <w:t>Ahmet SERT</w:t>
      </w:r>
    </w:p>
    <w:p w:rsidR="00942821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942821">
        <w:rPr>
          <w:b/>
          <w:sz w:val="22"/>
          <w:szCs w:val="22"/>
        </w:rPr>
        <w:t xml:space="preserve">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401192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18" w:rsidRDefault="00C14418">
      <w:r>
        <w:separator/>
      </w:r>
    </w:p>
  </w:endnote>
  <w:endnote w:type="continuationSeparator" w:id="0">
    <w:p w:rsidR="00C14418" w:rsidRDefault="00C1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18" w:rsidRDefault="00C14418">
      <w:r>
        <w:separator/>
      </w:r>
    </w:p>
  </w:footnote>
  <w:footnote w:type="continuationSeparator" w:id="0">
    <w:p w:rsidR="00C14418" w:rsidRDefault="00C14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685"/>
      <w:gridCol w:w="1701"/>
      <w:gridCol w:w="1843"/>
      <w:gridCol w:w="1134"/>
    </w:tblGrid>
    <w:tr w:rsidR="00FB217E" w:rsidTr="00FB217E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FB217E" w:rsidRPr="009C6931" w:rsidRDefault="004757F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2005" cy="90551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B217E" w:rsidRPr="00796F29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B217E" w:rsidRPr="00E248D5" w:rsidRDefault="004757F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38175" cy="84518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217E" w:rsidTr="00FB217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FB217E" w:rsidRPr="00F76353" w:rsidRDefault="00FB217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B217E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757FF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757FF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111B1"/>
    <w:rsid w:val="000317EA"/>
    <w:rsid w:val="00066915"/>
    <w:rsid w:val="0009611C"/>
    <w:rsid w:val="000B7698"/>
    <w:rsid w:val="000C0971"/>
    <w:rsid w:val="000E34D1"/>
    <w:rsid w:val="000F13FF"/>
    <w:rsid w:val="000F4A2B"/>
    <w:rsid w:val="0014558C"/>
    <w:rsid w:val="00151E0B"/>
    <w:rsid w:val="0017326E"/>
    <w:rsid w:val="001B2D15"/>
    <w:rsid w:val="001C1612"/>
    <w:rsid w:val="001F0839"/>
    <w:rsid w:val="00204BD2"/>
    <w:rsid w:val="00212E42"/>
    <w:rsid w:val="002164BC"/>
    <w:rsid w:val="00220748"/>
    <w:rsid w:val="0022292D"/>
    <w:rsid w:val="00234AC3"/>
    <w:rsid w:val="002D79EC"/>
    <w:rsid w:val="002E33AF"/>
    <w:rsid w:val="0032191D"/>
    <w:rsid w:val="00331E33"/>
    <w:rsid w:val="003742D0"/>
    <w:rsid w:val="00375C0D"/>
    <w:rsid w:val="003911E2"/>
    <w:rsid w:val="003A024C"/>
    <w:rsid w:val="003A1637"/>
    <w:rsid w:val="00401192"/>
    <w:rsid w:val="00410CED"/>
    <w:rsid w:val="004247A7"/>
    <w:rsid w:val="00431637"/>
    <w:rsid w:val="004757FF"/>
    <w:rsid w:val="004A6DBE"/>
    <w:rsid w:val="00553DB5"/>
    <w:rsid w:val="005A0CF0"/>
    <w:rsid w:val="005B16D7"/>
    <w:rsid w:val="005B5271"/>
    <w:rsid w:val="005D4888"/>
    <w:rsid w:val="005D57DD"/>
    <w:rsid w:val="006076A7"/>
    <w:rsid w:val="006155B9"/>
    <w:rsid w:val="00680BA3"/>
    <w:rsid w:val="006A21E4"/>
    <w:rsid w:val="006E7CFC"/>
    <w:rsid w:val="00725FFC"/>
    <w:rsid w:val="00742F6F"/>
    <w:rsid w:val="00760C02"/>
    <w:rsid w:val="00761C73"/>
    <w:rsid w:val="00770DAA"/>
    <w:rsid w:val="007A1728"/>
    <w:rsid w:val="007C3A8C"/>
    <w:rsid w:val="007D3760"/>
    <w:rsid w:val="00801A05"/>
    <w:rsid w:val="0084662E"/>
    <w:rsid w:val="008A7F24"/>
    <w:rsid w:val="008C1B70"/>
    <w:rsid w:val="00922AC7"/>
    <w:rsid w:val="00942821"/>
    <w:rsid w:val="009862E5"/>
    <w:rsid w:val="00994C4C"/>
    <w:rsid w:val="00995EED"/>
    <w:rsid w:val="009969E2"/>
    <w:rsid w:val="009A61DF"/>
    <w:rsid w:val="00A06093"/>
    <w:rsid w:val="00A2755E"/>
    <w:rsid w:val="00A33759"/>
    <w:rsid w:val="00A33F4A"/>
    <w:rsid w:val="00A5654B"/>
    <w:rsid w:val="00A6721B"/>
    <w:rsid w:val="00A85B54"/>
    <w:rsid w:val="00AD2102"/>
    <w:rsid w:val="00B06A3C"/>
    <w:rsid w:val="00B53CE3"/>
    <w:rsid w:val="00B64A39"/>
    <w:rsid w:val="00C023FF"/>
    <w:rsid w:val="00C12FAF"/>
    <w:rsid w:val="00C14418"/>
    <w:rsid w:val="00C22786"/>
    <w:rsid w:val="00CA5A61"/>
    <w:rsid w:val="00CD369E"/>
    <w:rsid w:val="00CD6293"/>
    <w:rsid w:val="00D00526"/>
    <w:rsid w:val="00D10FAB"/>
    <w:rsid w:val="00D17F5E"/>
    <w:rsid w:val="00D27CB1"/>
    <w:rsid w:val="00DD4CA2"/>
    <w:rsid w:val="00DF58A0"/>
    <w:rsid w:val="00E248D5"/>
    <w:rsid w:val="00EA3C0B"/>
    <w:rsid w:val="00F030E5"/>
    <w:rsid w:val="00F13AF7"/>
    <w:rsid w:val="00F2434B"/>
    <w:rsid w:val="00F456E8"/>
    <w:rsid w:val="00F6665D"/>
    <w:rsid w:val="00F83433"/>
    <w:rsid w:val="00F9080A"/>
    <w:rsid w:val="00FB03FA"/>
    <w:rsid w:val="00FB217E"/>
    <w:rsid w:val="00FD3720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2012-11-07T12:21:00Z</cp:lastPrinted>
  <dcterms:created xsi:type="dcterms:W3CDTF">2012-11-12T12:54:00Z</dcterms:created>
  <dcterms:modified xsi:type="dcterms:W3CDTF">2012-11-12T12:54:00Z</dcterms:modified>
</cp:coreProperties>
</file>